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4627A" w14:textId="24886427" w:rsidR="000266F3" w:rsidRPr="00C37C58" w:rsidRDefault="007D19D5">
      <w:pPr>
        <w:rPr>
          <w:color w:val="00B050"/>
        </w:rPr>
      </w:pPr>
      <w:r w:rsidRPr="00C37C58">
        <w:rPr>
          <w:rFonts w:hint="eastAsia"/>
          <w:color w:val="00B050"/>
        </w:rPr>
        <w:t>第一题</w:t>
      </w:r>
    </w:p>
    <w:p w14:paraId="167D112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#include&lt;bits/</w:t>
      </w:r>
      <w:proofErr w:type="spellStart"/>
      <w:r w:rsidRPr="00C37C58">
        <w:rPr>
          <w:color w:val="00B050"/>
        </w:rPr>
        <w:t>stdc</w:t>
      </w:r>
      <w:proofErr w:type="spellEnd"/>
      <w:r w:rsidRPr="00C37C58">
        <w:rPr>
          <w:color w:val="00B050"/>
        </w:rPr>
        <w:t>++.h&gt;</w:t>
      </w:r>
    </w:p>
    <w:p w14:paraId="5707E36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64ACB9C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using namespace std;</w:t>
      </w:r>
    </w:p>
    <w:p w14:paraId="515F86F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58CAA2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class Fruit</w:t>
      </w:r>
    </w:p>
    <w:p w14:paraId="70CCD01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7C584D5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29BB8A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price;</w:t>
      </w:r>
    </w:p>
    <w:p w14:paraId="0B06D0F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weight;</w:t>
      </w:r>
    </w:p>
    <w:p w14:paraId="1F8BF48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573042C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</w:t>
      </w:r>
    </w:p>
    <w:p w14:paraId="717F539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3CB6ACA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&gt;&gt;price&gt;&gt;weight;</w:t>
      </w:r>
    </w:p>
    <w:p w14:paraId="4709A88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58932F8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virtual double </w:t>
      </w:r>
      <w:proofErr w:type="gramStart"/>
      <w:r w:rsidRPr="00C37C58">
        <w:rPr>
          <w:color w:val="00B050"/>
        </w:rPr>
        <w:t>total(</w:t>
      </w:r>
      <w:proofErr w:type="gramEnd"/>
      <w:r w:rsidRPr="00C37C58">
        <w:rPr>
          <w:color w:val="00B050"/>
        </w:rPr>
        <w:t>) = 0;</w:t>
      </w:r>
    </w:p>
    <w:p w14:paraId="21939B9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36C4131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1B1D5E8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Apple :</w:t>
      </w:r>
      <w:proofErr w:type="gramEnd"/>
      <w:r w:rsidRPr="00C37C58">
        <w:rPr>
          <w:color w:val="00B050"/>
        </w:rPr>
        <w:t xml:space="preserve"> public Fruit</w:t>
      </w:r>
    </w:p>
    <w:p w14:paraId="50BF4C1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55D6BDE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2A4160C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</w:t>
      </w:r>
      <w:proofErr w:type="gramStart"/>
      <w:r w:rsidRPr="00C37C58">
        <w:rPr>
          <w:color w:val="00B050"/>
        </w:rPr>
        <w:t>total(</w:t>
      </w:r>
      <w:proofErr w:type="gramEnd"/>
      <w:r w:rsidRPr="00C37C58">
        <w:rPr>
          <w:color w:val="00B050"/>
        </w:rPr>
        <w:t>)</w:t>
      </w:r>
    </w:p>
    <w:p w14:paraId="292A7BC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5DDC223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double sum;</w:t>
      </w:r>
    </w:p>
    <w:p w14:paraId="6119816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sum = price * weight * 30;</w:t>
      </w:r>
    </w:p>
    <w:p w14:paraId="2A863C1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sum;</w:t>
      </w:r>
    </w:p>
    <w:p w14:paraId="7ABAFE0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72AFAEE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58D4B5E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7352E90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Banana :</w:t>
      </w:r>
      <w:proofErr w:type="gramEnd"/>
      <w:r w:rsidRPr="00C37C58">
        <w:rPr>
          <w:color w:val="00B050"/>
        </w:rPr>
        <w:t xml:space="preserve"> public Fruit</w:t>
      </w:r>
    </w:p>
    <w:p w14:paraId="4EC2C5C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21293BA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45E34F6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</w:t>
      </w:r>
      <w:proofErr w:type="gramStart"/>
      <w:r w:rsidRPr="00C37C58">
        <w:rPr>
          <w:color w:val="00B050"/>
        </w:rPr>
        <w:t>total(</w:t>
      </w:r>
      <w:proofErr w:type="gramEnd"/>
      <w:r w:rsidRPr="00C37C58">
        <w:rPr>
          <w:color w:val="00B050"/>
        </w:rPr>
        <w:t>)</w:t>
      </w:r>
    </w:p>
    <w:p w14:paraId="3C69664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3284848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double sum;</w:t>
      </w:r>
    </w:p>
    <w:p w14:paraId="20DE3D9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sum = price * weight * 25;</w:t>
      </w:r>
    </w:p>
    <w:p w14:paraId="08ED82F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sum;</w:t>
      </w:r>
    </w:p>
    <w:p w14:paraId="1AC58DD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27DFBB6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4D25957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35E3ECC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Pear :</w:t>
      </w:r>
      <w:proofErr w:type="gramEnd"/>
      <w:r w:rsidRPr="00C37C58">
        <w:rPr>
          <w:color w:val="00B050"/>
        </w:rPr>
        <w:t xml:space="preserve"> public Fruit</w:t>
      </w:r>
    </w:p>
    <w:p w14:paraId="03FF02A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6916A12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2430599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</w:t>
      </w:r>
      <w:proofErr w:type="gramStart"/>
      <w:r w:rsidRPr="00C37C58">
        <w:rPr>
          <w:color w:val="00B050"/>
        </w:rPr>
        <w:t>total(</w:t>
      </w:r>
      <w:proofErr w:type="gramEnd"/>
      <w:r w:rsidRPr="00C37C58">
        <w:rPr>
          <w:color w:val="00B050"/>
        </w:rPr>
        <w:t>)</w:t>
      </w:r>
    </w:p>
    <w:p w14:paraId="6DEAA1B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 xml:space="preserve">    {</w:t>
      </w:r>
    </w:p>
    <w:p w14:paraId="5D4AE6D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double sum;</w:t>
      </w:r>
    </w:p>
    <w:p w14:paraId="1D86753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sum = price * weight * 20;</w:t>
      </w:r>
    </w:p>
    <w:p w14:paraId="4A4C624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sum;</w:t>
      </w:r>
    </w:p>
    <w:p w14:paraId="6F64063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6B4ED7B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4AB7B91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0544873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int </w:t>
      </w:r>
      <w:proofErr w:type="gramStart"/>
      <w:r w:rsidRPr="00C37C58">
        <w:rPr>
          <w:color w:val="00B050"/>
        </w:rPr>
        <w:t>main(</w:t>
      </w:r>
      <w:proofErr w:type="gramEnd"/>
      <w:r w:rsidRPr="00C37C58">
        <w:rPr>
          <w:color w:val="00B050"/>
        </w:rPr>
        <w:t>)</w:t>
      </w:r>
    </w:p>
    <w:p w14:paraId="3103227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604EFE6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Fruit* fruit;</w:t>
      </w:r>
    </w:p>
    <w:p w14:paraId="5181E1C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string </w:t>
      </w:r>
      <w:proofErr w:type="spellStart"/>
      <w:r w:rsidRPr="00C37C58">
        <w:rPr>
          <w:color w:val="00B050"/>
        </w:rPr>
        <w:t>fruit_name</w:t>
      </w:r>
      <w:proofErr w:type="spellEnd"/>
      <w:r w:rsidRPr="00C37C58">
        <w:rPr>
          <w:color w:val="00B050"/>
        </w:rPr>
        <w:t>;</w:t>
      </w:r>
    </w:p>
    <w:p w14:paraId="7EC0340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double sum = 0.0;</w:t>
      </w:r>
    </w:p>
    <w:p w14:paraId="2E9930C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cases;</w:t>
      </w:r>
    </w:p>
    <w:p w14:paraId="45F252A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 xml:space="preserve"> &gt;&gt; cases;</w:t>
      </w:r>
    </w:p>
    <w:p w14:paraId="7C58FE1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for(</w:t>
      </w:r>
      <w:proofErr w:type="gramEnd"/>
      <w:r w:rsidRPr="00C37C58">
        <w:rPr>
          <w:color w:val="00B050"/>
        </w:rPr>
        <w:t xml:space="preserve">int 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 xml:space="preserve"> = 1; 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 xml:space="preserve"> &lt;= cases; 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>++)</w:t>
      </w:r>
    </w:p>
    <w:p w14:paraId="7D18D87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3D35A09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 xml:space="preserve"> &gt;&gt; </w:t>
      </w:r>
      <w:proofErr w:type="spellStart"/>
      <w:r w:rsidRPr="00C37C58">
        <w:rPr>
          <w:color w:val="00B050"/>
        </w:rPr>
        <w:t>fruit_name</w:t>
      </w:r>
      <w:proofErr w:type="spellEnd"/>
      <w:r w:rsidRPr="00C37C58">
        <w:rPr>
          <w:color w:val="00B050"/>
        </w:rPr>
        <w:t>;</w:t>
      </w:r>
    </w:p>
    <w:p w14:paraId="4D5F1D8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spellStart"/>
      <w:proofErr w:type="gramEnd"/>
      <w:r w:rsidRPr="00C37C58">
        <w:rPr>
          <w:color w:val="00B050"/>
        </w:rPr>
        <w:t>fruit_name</w:t>
      </w:r>
      <w:proofErr w:type="spellEnd"/>
      <w:r w:rsidRPr="00C37C58">
        <w:rPr>
          <w:color w:val="00B050"/>
        </w:rPr>
        <w:t xml:space="preserve"> == "Apple")</w:t>
      </w:r>
    </w:p>
    <w:p w14:paraId="54FC4E8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fruit = new </w:t>
      </w:r>
      <w:proofErr w:type="gramStart"/>
      <w:r w:rsidRPr="00C37C58">
        <w:rPr>
          <w:color w:val="00B050"/>
        </w:rPr>
        <w:t>Apple(</w:t>
      </w:r>
      <w:proofErr w:type="gramEnd"/>
      <w:r w:rsidRPr="00C37C58">
        <w:rPr>
          <w:color w:val="00B050"/>
        </w:rPr>
        <w:t>);</w:t>
      </w:r>
    </w:p>
    <w:p w14:paraId="6E5DA1B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spellStart"/>
      <w:proofErr w:type="gramEnd"/>
      <w:r w:rsidRPr="00C37C58">
        <w:rPr>
          <w:color w:val="00B050"/>
        </w:rPr>
        <w:t>fruit_name</w:t>
      </w:r>
      <w:proofErr w:type="spellEnd"/>
      <w:r w:rsidRPr="00C37C58">
        <w:rPr>
          <w:color w:val="00B050"/>
        </w:rPr>
        <w:t xml:space="preserve"> == "Banana")</w:t>
      </w:r>
    </w:p>
    <w:p w14:paraId="1912531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fruit = new </w:t>
      </w:r>
      <w:proofErr w:type="gramStart"/>
      <w:r w:rsidRPr="00C37C58">
        <w:rPr>
          <w:color w:val="00B050"/>
        </w:rPr>
        <w:t>Banana(</w:t>
      </w:r>
      <w:proofErr w:type="gramEnd"/>
      <w:r w:rsidRPr="00C37C58">
        <w:rPr>
          <w:color w:val="00B050"/>
        </w:rPr>
        <w:t>);</w:t>
      </w:r>
    </w:p>
    <w:p w14:paraId="6F0B1A6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spellStart"/>
      <w:proofErr w:type="gramEnd"/>
      <w:r w:rsidRPr="00C37C58">
        <w:rPr>
          <w:color w:val="00B050"/>
        </w:rPr>
        <w:t>fruit_name</w:t>
      </w:r>
      <w:proofErr w:type="spellEnd"/>
      <w:r w:rsidRPr="00C37C58">
        <w:rPr>
          <w:color w:val="00B050"/>
        </w:rPr>
        <w:t xml:space="preserve"> == "Pear")</w:t>
      </w:r>
    </w:p>
    <w:p w14:paraId="1801F62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fruit = new </w:t>
      </w:r>
      <w:proofErr w:type="gramStart"/>
      <w:r w:rsidRPr="00C37C58">
        <w:rPr>
          <w:color w:val="00B050"/>
        </w:rPr>
        <w:t>Pear(</w:t>
      </w:r>
      <w:proofErr w:type="gramEnd"/>
      <w:r w:rsidRPr="00C37C58">
        <w:rPr>
          <w:color w:val="00B050"/>
        </w:rPr>
        <w:t>);</w:t>
      </w:r>
    </w:p>
    <w:p w14:paraId="1E4E253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fruit-&gt;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);</w:t>
      </w:r>
    </w:p>
    <w:p w14:paraId="36F78FE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sum += fruit-&gt;</w:t>
      </w:r>
      <w:proofErr w:type="gramStart"/>
      <w:r w:rsidRPr="00C37C58">
        <w:rPr>
          <w:color w:val="00B050"/>
        </w:rPr>
        <w:t>total(</w:t>
      </w:r>
      <w:proofErr w:type="gramEnd"/>
      <w:r w:rsidRPr="00C37C58">
        <w:rPr>
          <w:color w:val="00B050"/>
        </w:rPr>
        <w:t>);</w:t>
      </w:r>
    </w:p>
    <w:p w14:paraId="52580BE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delete fruit;</w:t>
      </w:r>
    </w:p>
    <w:p w14:paraId="16CD49E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5C97EF9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 xml:space="preserve"> &lt;&lt; "Total </w:t>
      </w:r>
      <w:proofErr w:type="gramStart"/>
      <w:r w:rsidRPr="00C37C58">
        <w:rPr>
          <w:color w:val="00B050"/>
        </w:rPr>
        <w:t>Price :</w:t>
      </w:r>
      <w:proofErr w:type="gramEnd"/>
      <w:r w:rsidRPr="00C37C58">
        <w:rPr>
          <w:color w:val="00B050"/>
        </w:rPr>
        <w:t xml:space="preserve"> " &lt;&lt; sum &lt;&lt; 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4BD040B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0F4E73E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return 0;</w:t>
      </w:r>
    </w:p>
    <w:p w14:paraId="1F76E9C3" w14:textId="6F5ED1A5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</w:t>
      </w:r>
    </w:p>
    <w:p w14:paraId="239DA4AC" w14:textId="31E0E2BF" w:rsidR="007D19D5" w:rsidRPr="00C37C58" w:rsidRDefault="007D19D5" w:rsidP="007D19D5">
      <w:pPr>
        <w:rPr>
          <w:color w:val="00B050"/>
        </w:rPr>
      </w:pPr>
      <w:r w:rsidRPr="00C37C58">
        <w:rPr>
          <w:rFonts w:hint="eastAsia"/>
          <w:color w:val="00B050"/>
        </w:rPr>
        <w:t>第二题</w:t>
      </w:r>
    </w:p>
    <w:p w14:paraId="7950EC6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#include&lt;bits/</w:t>
      </w:r>
      <w:proofErr w:type="spellStart"/>
      <w:r w:rsidRPr="00C37C58">
        <w:rPr>
          <w:color w:val="00B050"/>
        </w:rPr>
        <w:t>stdc</w:t>
      </w:r>
      <w:proofErr w:type="spellEnd"/>
      <w:r w:rsidRPr="00C37C58">
        <w:rPr>
          <w:color w:val="00B050"/>
        </w:rPr>
        <w:t>++.h&gt;</w:t>
      </w:r>
    </w:p>
    <w:p w14:paraId="30895CD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20BAA97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using namespace std;</w:t>
      </w:r>
    </w:p>
    <w:p w14:paraId="34036D5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028707F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class Person</w:t>
      </w:r>
    </w:p>
    <w:p w14:paraId="1149424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42809CC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5B0C2A6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base;</w:t>
      </w:r>
    </w:p>
    <w:p w14:paraId="7CC2B72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int  add</w:t>
      </w:r>
      <w:proofErr w:type="gramEnd"/>
      <w:r w:rsidRPr="00C37C58">
        <w:rPr>
          <w:color w:val="00B050"/>
        </w:rPr>
        <w:t>;</w:t>
      </w:r>
    </w:p>
    <w:p w14:paraId="54F882C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 xml:space="preserve">int  </w:t>
      </w:r>
      <w:proofErr w:type="spellStart"/>
      <w:r w:rsidRPr="00C37C58">
        <w:rPr>
          <w:color w:val="00B050"/>
        </w:rPr>
        <w:t>sala</w:t>
      </w:r>
      <w:proofErr w:type="spellEnd"/>
      <w:proofErr w:type="gramEnd"/>
      <w:r w:rsidRPr="00C37C58">
        <w:rPr>
          <w:color w:val="00B050"/>
        </w:rPr>
        <w:t>;</w:t>
      </w:r>
    </w:p>
    <w:p w14:paraId="5CBD9D4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string name;</w:t>
      </w:r>
    </w:p>
    <w:p w14:paraId="714875B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03D949D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 xml:space="preserve">    </w:t>
      </w:r>
      <w:proofErr w:type="gramStart"/>
      <w:r w:rsidRPr="00C37C58">
        <w:rPr>
          <w:color w:val="00B050"/>
        </w:rPr>
        <w:t>Person(</w:t>
      </w:r>
      <w:proofErr w:type="gramEnd"/>
      <w:r w:rsidRPr="00C37C58">
        <w:rPr>
          <w:color w:val="00B050"/>
        </w:rPr>
        <w:t>string s) : name(s) {}</w:t>
      </w:r>
    </w:p>
    <w:p w14:paraId="41F2C54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198603A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virtual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 = 0;</w:t>
      </w:r>
    </w:p>
    <w:p w14:paraId="45475B5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virtual void 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 = 0;</w:t>
      </w:r>
    </w:p>
    <w:p w14:paraId="5D86DBA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virtual </w:t>
      </w:r>
      <w:proofErr w:type="gramStart"/>
      <w:r w:rsidRPr="00C37C58">
        <w:rPr>
          <w:color w:val="00B050"/>
        </w:rPr>
        <w:t>int  pay</w:t>
      </w:r>
      <w:proofErr w:type="gramEnd"/>
      <w:r w:rsidRPr="00C37C58">
        <w:rPr>
          <w:color w:val="00B050"/>
        </w:rPr>
        <w:t>() = 0;</w:t>
      </w:r>
    </w:p>
    <w:p w14:paraId="19A4D24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6324EF3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1AFA455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Manager :</w:t>
      </w:r>
      <w:proofErr w:type="gramEnd"/>
      <w:r w:rsidRPr="00C37C58">
        <w:rPr>
          <w:color w:val="00B050"/>
        </w:rPr>
        <w:t xml:space="preserve"> public  Person</w:t>
      </w:r>
    </w:p>
    <w:p w14:paraId="0E42AFB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2F5CA1A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0FB356A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Manager(</w:t>
      </w:r>
      <w:proofErr w:type="gramEnd"/>
      <w:r w:rsidRPr="00C37C58">
        <w:rPr>
          <w:color w:val="00B050"/>
        </w:rPr>
        <w:t>string s) : Person(s) {}</w:t>
      </w:r>
    </w:p>
    <w:p w14:paraId="6E0FC7E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E74486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</w:t>
      </w:r>
    </w:p>
    <w:p w14:paraId="7E0A517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6CE4F98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&gt;&gt;base;</w:t>
      </w:r>
    </w:p>
    <w:p w14:paraId="2746B20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5E2775C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</w:t>
      </w:r>
    </w:p>
    <w:p w14:paraId="2ADD391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03E4083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&lt;&lt;name&lt;&lt;" (Manager)";</w:t>
      </w:r>
    </w:p>
    <w:p w14:paraId="5E1CE0A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14E448D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int  pay</w:t>
      </w:r>
      <w:proofErr w:type="gramEnd"/>
      <w:r w:rsidRPr="00C37C58">
        <w:rPr>
          <w:color w:val="00B050"/>
        </w:rPr>
        <w:t>()</w:t>
      </w:r>
    </w:p>
    <w:p w14:paraId="14CBC4A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68437B3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 xml:space="preserve"> = base * 1000;</w:t>
      </w:r>
    </w:p>
    <w:p w14:paraId="7FDA597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>;</w:t>
      </w:r>
    </w:p>
    <w:p w14:paraId="76A854A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32C4335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2BF2F5D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22CCF88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Employee :</w:t>
      </w:r>
      <w:proofErr w:type="gramEnd"/>
      <w:r w:rsidRPr="00C37C58">
        <w:rPr>
          <w:color w:val="00B050"/>
        </w:rPr>
        <w:t xml:space="preserve"> public Person</w:t>
      </w:r>
    </w:p>
    <w:p w14:paraId="2C67A70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1F7F18F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9EDDE1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Employee(</w:t>
      </w:r>
      <w:proofErr w:type="gramEnd"/>
      <w:r w:rsidRPr="00C37C58">
        <w:rPr>
          <w:color w:val="00B050"/>
        </w:rPr>
        <w:t>string s) : Person(s) {}</w:t>
      </w:r>
    </w:p>
    <w:p w14:paraId="656E568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54FA2CA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</w:t>
      </w:r>
    </w:p>
    <w:p w14:paraId="1C907BB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6DE7861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&gt;&gt;base&gt;&gt;add;</w:t>
      </w:r>
    </w:p>
    <w:p w14:paraId="660FA2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00DDD92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</w:t>
      </w:r>
    </w:p>
    <w:p w14:paraId="59E11DB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2C3CC55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&lt;&lt;name&lt;&lt;" (Employee)";</w:t>
      </w:r>
    </w:p>
    <w:p w14:paraId="326AE50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49E1429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  </w:t>
      </w:r>
      <w:proofErr w:type="gramStart"/>
      <w:r w:rsidRPr="00C37C58">
        <w:rPr>
          <w:color w:val="00B050"/>
        </w:rPr>
        <w:t>pay(</w:t>
      </w:r>
      <w:proofErr w:type="gramEnd"/>
      <w:r w:rsidRPr="00C37C58">
        <w:rPr>
          <w:color w:val="00B050"/>
        </w:rPr>
        <w:t>)</w:t>
      </w:r>
    </w:p>
    <w:p w14:paraId="61C571A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6EA5EDB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 xml:space="preserve"> = base * </w:t>
      </w:r>
      <w:proofErr w:type="gramStart"/>
      <w:r w:rsidRPr="00C37C58">
        <w:rPr>
          <w:color w:val="00B050"/>
        </w:rPr>
        <w:t>( add</w:t>
      </w:r>
      <w:proofErr w:type="gramEnd"/>
      <w:r w:rsidRPr="00C37C58">
        <w:rPr>
          <w:color w:val="00B050"/>
        </w:rPr>
        <w:t xml:space="preserve"> + 12 ) * 1000;</w:t>
      </w:r>
    </w:p>
    <w:p w14:paraId="6E9E058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>;</w:t>
      </w:r>
    </w:p>
    <w:p w14:paraId="3F463FB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 xml:space="preserve">    }</w:t>
      </w:r>
    </w:p>
    <w:p w14:paraId="05063FB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5BC653B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6285D12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spellStart"/>
      <w:proofErr w:type="gramStart"/>
      <w:r w:rsidRPr="00C37C58">
        <w:rPr>
          <w:color w:val="00B050"/>
        </w:rPr>
        <w:t>HourlyWorker</w:t>
      </w:r>
      <w:proofErr w:type="spellEnd"/>
      <w:r w:rsidRPr="00C37C58">
        <w:rPr>
          <w:color w:val="00B050"/>
        </w:rPr>
        <w:t xml:space="preserve"> :</w:t>
      </w:r>
      <w:proofErr w:type="gramEnd"/>
      <w:r w:rsidRPr="00C37C58">
        <w:rPr>
          <w:color w:val="00B050"/>
        </w:rPr>
        <w:t xml:space="preserve"> public Person</w:t>
      </w:r>
    </w:p>
    <w:p w14:paraId="42B641F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650DE81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18E87A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spellStart"/>
      <w:proofErr w:type="gramStart"/>
      <w:r w:rsidRPr="00C37C58">
        <w:rPr>
          <w:color w:val="00B050"/>
        </w:rPr>
        <w:t>HourlyWorker</w:t>
      </w:r>
      <w:proofErr w:type="spellEnd"/>
      <w:r w:rsidRPr="00C37C58">
        <w:rPr>
          <w:color w:val="00B050"/>
        </w:rPr>
        <w:t>(</w:t>
      </w:r>
      <w:proofErr w:type="gramEnd"/>
      <w:r w:rsidRPr="00C37C58">
        <w:rPr>
          <w:color w:val="00B050"/>
        </w:rPr>
        <w:t>string s) : Person(s) {}</w:t>
      </w:r>
    </w:p>
    <w:p w14:paraId="33F64FA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0B5AB8E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</w:t>
      </w:r>
    </w:p>
    <w:p w14:paraId="3274135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2A17BF6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&gt;&gt;base&gt;&gt;add;</w:t>
      </w:r>
    </w:p>
    <w:p w14:paraId="6C16025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2363D6F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</w:t>
      </w:r>
    </w:p>
    <w:p w14:paraId="483A66D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03875CC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&lt;&lt;name&lt;&lt;" (</w:t>
      </w:r>
      <w:proofErr w:type="spellStart"/>
      <w:r w:rsidRPr="00C37C58">
        <w:rPr>
          <w:color w:val="00B050"/>
        </w:rPr>
        <w:t>HourlyWorker</w:t>
      </w:r>
      <w:proofErr w:type="spellEnd"/>
      <w:r w:rsidRPr="00C37C58">
        <w:rPr>
          <w:color w:val="00B050"/>
        </w:rPr>
        <w:t>)";</w:t>
      </w:r>
    </w:p>
    <w:p w14:paraId="7AFE497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0855C6B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 pay()</w:t>
      </w:r>
    </w:p>
    <w:p w14:paraId="5DB4CB1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7BE1350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 xml:space="preserve"> = base * add;</w:t>
      </w:r>
    </w:p>
    <w:p w14:paraId="09BC6CC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>;</w:t>
      </w:r>
    </w:p>
    <w:p w14:paraId="1CA5749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1276B97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6FB5162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11203B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spellStart"/>
      <w:proofErr w:type="gramStart"/>
      <w:r w:rsidRPr="00C37C58">
        <w:rPr>
          <w:color w:val="00B050"/>
        </w:rPr>
        <w:t>CommWorker</w:t>
      </w:r>
      <w:proofErr w:type="spellEnd"/>
      <w:r w:rsidRPr="00C37C58">
        <w:rPr>
          <w:color w:val="00B050"/>
        </w:rPr>
        <w:t xml:space="preserve"> :</w:t>
      </w:r>
      <w:proofErr w:type="gramEnd"/>
      <w:r w:rsidRPr="00C37C58">
        <w:rPr>
          <w:color w:val="00B050"/>
        </w:rPr>
        <w:t xml:space="preserve"> public Person</w:t>
      </w:r>
    </w:p>
    <w:p w14:paraId="1C9B3D9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0A97927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73DBB92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spellStart"/>
      <w:proofErr w:type="gramStart"/>
      <w:r w:rsidRPr="00C37C58">
        <w:rPr>
          <w:color w:val="00B050"/>
        </w:rPr>
        <w:t>CommWorker</w:t>
      </w:r>
      <w:proofErr w:type="spellEnd"/>
      <w:r w:rsidRPr="00C37C58">
        <w:rPr>
          <w:color w:val="00B050"/>
        </w:rPr>
        <w:t>(</w:t>
      </w:r>
      <w:proofErr w:type="gramEnd"/>
      <w:r w:rsidRPr="00C37C58">
        <w:rPr>
          <w:color w:val="00B050"/>
        </w:rPr>
        <w:t>string s) : Person(s) {}</w:t>
      </w:r>
    </w:p>
    <w:p w14:paraId="4F5BBF2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0DC1F44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</w:t>
      </w:r>
    </w:p>
    <w:p w14:paraId="64C5BE0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111727A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&gt;&gt;base&gt;&gt;add;</w:t>
      </w:r>
    </w:p>
    <w:p w14:paraId="4057D0E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03F54AF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void 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</w:t>
      </w:r>
    </w:p>
    <w:p w14:paraId="7448B50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245681B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&lt;&lt;name&lt;&lt;" (</w:t>
      </w:r>
      <w:proofErr w:type="spellStart"/>
      <w:r w:rsidRPr="00C37C58">
        <w:rPr>
          <w:color w:val="00B050"/>
        </w:rPr>
        <w:t>CommWorker</w:t>
      </w:r>
      <w:proofErr w:type="spellEnd"/>
      <w:r w:rsidRPr="00C37C58">
        <w:rPr>
          <w:color w:val="00B050"/>
        </w:rPr>
        <w:t>)";</w:t>
      </w:r>
    </w:p>
    <w:p w14:paraId="25BB737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234A881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  </w:t>
      </w:r>
      <w:proofErr w:type="gramStart"/>
      <w:r w:rsidRPr="00C37C58">
        <w:rPr>
          <w:color w:val="00B050"/>
        </w:rPr>
        <w:t>pay(</w:t>
      </w:r>
      <w:proofErr w:type="gramEnd"/>
      <w:r w:rsidRPr="00C37C58">
        <w:rPr>
          <w:color w:val="00B050"/>
        </w:rPr>
        <w:t>)</w:t>
      </w:r>
    </w:p>
    <w:p w14:paraId="7D53694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03FA352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 xml:space="preserve"> = </w:t>
      </w:r>
      <w:proofErr w:type="gramStart"/>
      <w:r w:rsidRPr="00C37C58">
        <w:rPr>
          <w:color w:val="00B050"/>
        </w:rPr>
        <w:t>( base</w:t>
      </w:r>
      <w:proofErr w:type="gramEnd"/>
      <w:r w:rsidRPr="00C37C58">
        <w:rPr>
          <w:color w:val="00B050"/>
        </w:rPr>
        <w:t xml:space="preserve"> * 12 * 1000 ) + ( add * 20 );</w:t>
      </w:r>
    </w:p>
    <w:p w14:paraId="30D64F9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return </w:t>
      </w:r>
      <w:proofErr w:type="spellStart"/>
      <w:r w:rsidRPr="00C37C58">
        <w:rPr>
          <w:color w:val="00B050"/>
        </w:rPr>
        <w:t>sala</w:t>
      </w:r>
      <w:proofErr w:type="spellEnd"/>
      <w:r w:rsidRPr="00C37C58">
        <w:rPr>
          <w:color w:val="00B050"/>
        </w:rPr>
        <w:t>;</w:t>
      </w:r>
    </w:p>
    <w:p w14:paraId="28B9458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66AE144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3F4DC54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2595556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int </w:t>
      </w:r>
      <w:proofErr w:type="gramStart"/>
      <w:r w:rsidRPr="00C37C58">
        <w:rPr>
          <w:color w:val="00B050"/>
        </w:rPr>
        <w:t>main(</w:t>
      </w:r>
      <w:proofErr w:type="gramEnd"/>
      <w:r w:rsidRPr="00C37C58">
        <w:rPr>
          <w:color w:val="00B050"/>
        </w:rPr>
        <w:t>)</w:t>
      </w:r>
    </w:p>
    <w:p w14:paraId="6CFA6E3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>{</w:t>
      </w:r>
    </w:p>
    <w:p w14:paraId="5E63225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Person *person;</w:t>
      </w:r>
    </w:p>
    <w:p w14:paraId="1C299F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string name, job;</w:t>
      </w:r>
    </w:p>
    <w:p w14:paraId="03DCA6A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cases;</w:t>
      </w:r>
    </w:p>
    <w:p w14:paraId="42F2D22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 xml:space="preserve"> &gt;&gt; cases;</w:t>
      </w:r>
    </w:p>
    <w:p w14:paraId="7874E87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</w:t>
      </w:r>
      <w:proofErr w:type="gramStart"/>
      <w:r w:rsidRPr="00C37C58">
        <w:rPr>
          <w:color w:val="00B050"/>
        </w:rPr>
        <w:t>for(</w:t>
      </w:r>
      <w:proofErr w:type="gramEnd"/>
      <w:r w:rsidRPr="00C37C58">
        <w:rPr>
          <w:color w:val="00B050"/>
        </w:rPr>
        <w:t xml:space="preserve">int 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 xml:space="preserve"> = 1; 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 xml:space="preserve"> &lt;= cases; ++</w:t>
      </w:r>
      <w:proofErr w:type="spellStart"/>
      <w:r w:rsidRPr="00C37C58">
        <w:rPr>
          <w:color w:val="00B050"/>
        </w:rPr>
        <w:t>i</w:t>
      </w:r>
      <w:proofErr w:type="spellEnd"/>
      <w:r w:rsidRPr="00C37C58">
        <w:rPr>
          <w:color w:val="00B050"/>
        </w:rPr>
        <w:t>)</w:t>
      </w:r>
    </w:p>
    <w:p w14:paraId="38066C2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696FEF0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 xml:space="preserve"> &gt;&gt; job &gt;&gt; name;</w:t>
      </w:r>
    </w:p>
    <w:p w14:paraId="0632D29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gramEnd"/>
      <w:r w:rsidRPr="00C37C58">
        <w:rPr>
          <w:color w:val="00B050"/>
        </w:rPr>
        <w:t>job == "Manager")</w:t>
      </w:r>
    </w:p>
    <w:p w14:paraId="66C5B0E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person = new Manager(name);</w:t>
      </w:r>
    </w:p>
    <w:p w14:paraId="4920D47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gramEnd"/>
      <w:r w:rsidRPr="00C37C58">
        <w:rPr>
          <w:color w:val="00B050"/>
        </w:rPr>
        <w:t>job == "Employee")</w:t>
      </w:r>
    </w:p>
    <w:p w14:paraId="0B84338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person = new Employee(name);</w:t>
      </w:r>
    </w:p>
    <w:p w14:paraId="69B86D8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gramEnd"/>
      <w:r w:rsidRPr="00C37C58">
        <w:rPr>
          <w:color w:val="00B050"/>
        </w:rPr>
        <w:t>job == "</w:t>
      </w:r>
      <w:proofErr w:type="spellStart"/>
      <w:r w:rsidRPr="00C37C58">
        <w:rPr>
          <w:color w:val="00B050"/>
        </w:rPr>
        <w:t>HourlyWorker</w:t>
      </w:r>
      <w:proofErr w:type="spellEnd"/>
      <w:r w:rsidRPr="00C37C58">
        <w:rPr>
          <w:color w:val="00B050"/>
        </w:rPr>
        <w:t>")</w:t>
      </w:r>
    </w:p>
    <w:p w14:paraId="634F68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person = new </w:t>
      </w:r>
      <w:proofErr w:type="spellStart"/>
      <w:r w:rsidRPr="00C37C58">
        <w:rPr>
          <w:color w:val="00B050"/>
        </w:rPr>
        <w:t>HourlyWorker</w:t>
      </w:r>
      <w:proofErr w:type="spellEnd"/>
      <w:r w:rsidRPr="00C37C58">
        <w:rPr>
          <w:color w:val="00B050"/>
        </w:rPr>
        <w:t>(name);</w:t>
      </w:r>
    </w:p>
    <w:p w14:paraId="786CC67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gramStart"/>
      <w:r w:rsidRPr="00C37C58">
        <w:rPr>
          <w:color w:val="00B050"/>
        </w:rPr>
        <w:t>if(</w:t>
      </w:r>
      <w:proofErr w:type="gramEnd"/>
      <w:r w:rsidRPr="00C37C58">
        <w:rPr>
          <w:color w:val="00B050"/>
        </w:rPr>
        <w:t>job == "</w:t>
      </w:r>
      <w:proofErr w:type="spellStart"/>
      <w:r w:rsidRPr="00C37C58">
        <w:rPr>
          <w:color w:val="00B050"/>
        </w:rPr>
        <w:t>CommWorker</w:t>
      </w:r>
      <w:proofErr w:type="spellEnd"/>
      <w:r w:rsidRPr="00C37C58">
        <w:rPr>
          <w:color w:val="00B050"/>
        </w:rPr>
        <w:t>")</w:t>
      </w:r>
    </w:p>
    <w:p w14:paraId="0007B4D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person = new </w:t>
      </w:r>
      <w:proofErr w:type="spellStart"/>
      <w:r w:rsidRPr="00C37C58">
        <w:rPr>
          <w:color w:val="00B050"/>
        </w:rPr>
        <w:t>CommWorker</w:t>
      </w:r>
      <w:proofErr w:type="spellEnd"/>
      <w:r w:rsidRPr="00C37C58">
        <w:rPr>
          <w:color w:val="00B050"/>
        </w:rPr>
        <w:t>(name);</w:t>
      </w:r>
    </w:p>
    <w:p w14:paraId="42B1EA6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person-&gt;</w:t>
      </w:r>
      <w:proofErr w:type="gramStart"/>
      <w:r w:rsidRPr="00C37C58">
        <w:rPr>
          <w:color w:val="00B050"/>
        </w:rPr>
        <w:t>input(</w:t>
      </w:r>
      <w:proofErr w:type="gramEnd"/>
      <w:r w:rsidRPr="00C37C58">
        <w:rPr>
          <w:color w:val="00B050"/>
        </w:rPr>
        <w:t>);</w:t>
      </w:r>
    </w:p>
    <w:p w14:paraId="3E798D9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person-&gt;</w:t>
      </w:r>
      <w:proofErr w:type="gramStart"/>
      <w:r w:rsidRPr="00C37C58">
        <w:rPr>
          <w:color w:val="00B050"/>
        </w:rPr>
        <w:t>show(</w:t>
      </w:r>
      <w:proofErr w:type="gramEnd"/>
      <w:r w:rsidRPr="00C37C58">
        <w:rPr>
          <w:color w:val="00B050"/>
        </w:rPr>
        <w:t>);</w:t>
      </w:r>
    </w:p>
    <w:p w14:paraId="583AA99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 xml:space="preserve"> &lt;&lt; " Annual Salary is " &lt;&lt; person-&gt;</w:t>
      </w:r>
      <w:proofErr w:type="gramStart"/>
      <w:r w:rsidRPr="00C37C58">
        <w:rPr>
          <w:color w:val="00B050"/>
        </w:rPr>
        <w:t>pay(</w:t>
      </w:r>
      <w:proofErr w:type="gramEnd"/>
      <w:r w:rsidRPr="00C37C58">
        <w:rPr>
          <w:color w:val="00B050"/>
        </w:rPr>
        <w:t xml:space="preserve">) &lt;&lt; "." &lt;&lt; 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5D899CE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03549AC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1B67988C" w14:textId="5805BA10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</w:t>
      </w:r>
    </w:p>
    <w:p w14:paraId="6EBFE2BC" w14:textId="1FC73D86" w:rsidR="007D19D5" w:rsidRPr="00C37C58" w:rsidRDefault="007D19D5" w:rsidP="007D19D5">
      <w:pPr>
        <w:rPr>
          <w:color w:val="00B050"/>
        </w:rPr>
      </w:pPr>
      <w:r w:rsidRPr="00C37C58">
        <w:rPr>
          <w:rFonts w:hint="eastAsia"/>
          <w:color w:val="00B050"/>
        </w:rPr>
        <w:t>第三题</w:t>
      </w:r>
    </w:p>
    <w:p w14:paraId="795D9E6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#include&lt;bits/</w:t>
      </w:r>
      <w:proofErr w:type="spellStart"/>
      <w:r w:rsidRPr="00C37C58">
        <w:rPr>
          <w:color w:val="00B050"/>
        </w:rPr>
        <w:t>stdc</w:t>
      </w:r>
      <w:proofErr w:type="spellEnd"/>
      <w:r w:rsidRPr="00C37C58">
        <w:rPr>
          <w:color w:val="00B050"/>
        </w:rPr>
        <w:t>++.h&gt;</w:t>
      </w:r>
    </w:p>
    <w:p w14:paraId="17935C4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0B477E0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using namespace std;</w:t>
      </w:r>
    </w:p>
    <w:p w14:paraId="50BAF73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2FAB9C1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class Animal</w:t>
      </w:r>
    </w:p>
    <w:p w14:paraId="658F789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4C12241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EFEEA5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virtual void 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 = 0;</w:t>
      </w:r>
    </w:p>
    <w:p w14:paraId="44709B4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2F01583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61A13D7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01C107F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Dog :</w:t>
      </w:r>
      <w:proofErr w:type="gramEnd"/>
      <w:r w:rsidRPr="00C37C58">
        <w:rPr>
          <w:color w:val="00B050"/>
        </w:rPr>
        <w:t xml:space="preserve"> public Animal</w:t>
      </w:r>
    </w:p>
    <w:p w14:paraId="655BEFA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1306318B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6FA7515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void 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</w:t>
      </w:r>
    </w:p>
    <w:p w14:paraId="00E9AC5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{</w:t>
      </w:r>
    </w:p>
    <w:p w14:paraId="1F853EC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&lt;&lt;"Dog eats bone."&lt;&lt;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55C6227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}</w:t>
      </w:r>
    </w:p>
    <w:p w14:paraId="2D255A8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0D0FCC9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32293A0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72A4626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 xml:space="preserve">class </w:t>
      </w:r>
      <w:proofErr w:type="gramStart"/>
      <w:r w:rsidRPr="00C37C58">
        <w:rPr>
          <w:color w:val="00B050"/>
        </w:rPr>
        <w:t>Cat :</w:t>
      </w:r>
      <w:proofErr w:type="gramEnd"/>
      <w:r w:rsidRPr="00C37C58">
        <w:rPr>
          <w:color w:val="00B050"/>
        </w:rPr>
        <w:t xml:space="preserve"> public Animal</w:t>
      </w:r>
    </w:p>
    <w:p w14:paraId="2760024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2944372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3905D44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void 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</w:t>
      </w:r>
    </w:p>
    <w:p w14:paraId="2FAE59B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{</w:t>
      </w:r>
    </w:p>
    <w:p w14:paraId="4EB5008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&lt;&lt;"Cat eats fish."&lt;&lt;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10E2DBB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}</w:t>
      </w:r>
    </w:p>
    <w:p w14:paraId="6A14DC8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3D5D962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4A55AE2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Sheep :</w:t>
      </w:r>
      <w:proofErr w:type="gramEnd"/>
      <w:r w:rsidRPr="00C37C58">
        <w:rPr>
          <w:color w:val="00B050"/>
        </w:rPr>
        <w:t xml:space="preserve"> public Animal</w:t>
      </w:r>
    </w:p>
    <w:p w14:paraId="54070E8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2DC4E3E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7568CC3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void 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</w:t>
      </w:r>
    </w:p>
    <w:p w14:paraId="50705BD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{</w:t>
      </w:r>
    </w:p>
    <w:p w14:paraId="0180F22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&lt;&lt;"Sheep eats grass."&lt;&lt;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4AD64C8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}</w:t>
      </w:r>
    </w:p>
    <w:p w14:paraId="1A41F39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6F2BB1E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7A553CB7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class </w:t>
      </w:r>
      <w:proofErr w:type="gramStart"/>
      <w:r w:rsidRPr="00C37C58">
        <w:rPr>
          <w:color w:val="00B050"/>
        </w:rPr>
        <w:t>Chicken :</w:t>
      </w:r>
      <w:proofErr w:type="gramEnd"/>
      <w:r w:rsidRPr="00C37C58">
        <w:rPr>
          <w:color w:val="00B050"/>
        </w:rPr>
        <w:t xml:space="preserve"> public Animal</w:t>
      </w:r>
    </w:p>
    <w:p w14:paraId="3307291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34C07E3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public:</w:t>
      </w:r>
    </w:p>
    <w:p w14:paraId="57B717E3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void 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</w:t>
      </w:r>
    </w:p>
    <w:p w14:paraId="261C4EB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{</w:t>
      </w:r>
    </w:p>
    <w:p w14:paraId="2705520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</w:t>
      </w:r>
      <w:proofErr w:type="spellStart"/>
      <w:r w:rsidRPr="00C37C58">
        <w:rPr>
          <w:color w:val="00B050"/>
        </w:rPr>
        <w:t>cout</w:t>
      </w:r>
      <w:proofErr w:type="spellEnd"/>
      <w:r w:rsidRPr="00C37C58">
        <w:rPr>
          <w:color w:val="00B050"/>
        </w:rPr>
        <w:t>&lt;&lt;"Chicken eats worm."&lt;&lt;</w:t>
      </w:r>
      <w:proofErr w:type="spellStart"/>
      <w:r w:rsidRPr="00C37C58">
        <w:rPr>
          <w:color w:val="00B050"/>
        </w:rPr>
        <w:t>endl</w:t>
      </w:r>
      <w:proofErr w:type="spellEnd"/>
      <w:r w:rsidRPr="00C37C58">
        <w:rPr>
          <w:color w:val="00B050"/>
        </w:rPr>
        <w:t>;</w:t>
      </w:r>
    </w:p>
    <w:p w14:paraId="12286DD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}</w:t>
      </w:r>
    </w:p>
    <w:p w14:paraId="340AE41E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};</w:t>
      </w:r>
    </w:p>
    <w:p w14:paraId="20DE14E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</w:t>
      </w:r>
    </w:p>
    <w:p w14:paraId="02D5097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int </w:t>
      </w:r>
      <w:proofErr w:type="gramStart"/>
      <w:r w:rsidRPr="00C37C58">
        <w:rPr>
          <w:color w:val="00B050"/>
        </w:rPr>
        <w:t>main(</w:t>
      </w:r>
      <w:proofErr w:type="gramEnd"/>
      <w:r w:rsidRPr="00C37C58">
        <w:rPr>
          <w:color w:val="00B050"/>
        </w:rPr>
        <w:t>)</w:t>
      </w:r>
    </w:p>
    <w:p w14:paraId="41D8AD0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{</w:t>
      </w:r>
    </w:p>
    <w:p w14:paraId="307322D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int c;</w:t>
      </w:r>
    </w:p>
    <w:p w14:paraId="4C0B6FA9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vector&lt;Animal*&gt; animals;</w:t>
      </w:r>
    </w:p>
    <w:p w14:paraId="6DC7880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vector&lt;Animal*</w:t>
      </w:r>
      <w:proofErr w:type="gramStart"/>
      <w:r w:rsidRPr="00C37C58">
        <w:rPr>
          <w:color w:val="00B050"/>
        </w:rPr>
        <w:t>&gt;::</w:t>
      </w:r>
      <w:proofErr w:type="gramEnd"/>
      <w:r w:rsidRPr="00C37C58">
        <w:rPr>
          <w:color w:val="00B050"/>
        </w:rPr>
        <w:t xml:space="preserve">iterator </w:t>
      </w:r>
      <w:proofErr w:type="spellStart"/>
      <w:r w:rsidRPr="00C37C58">
        <w:rPr>
          <w:color w:val="00B050"/>
        </w:rPr>
        <w:t>itr</w:t>
      </w:r>
      <w:proofErr w:type="spellEnd"/>
      <w:r w:rsidRPr="00C37C58">
        <w:rPr>
          <w:color w:val="00B050"/>
        </w:rPr>
        <w:t>;</w:t>
      </w:r>
    </w:p>
    <w:p w14:paraId="1ABA4205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while(</w:t>
      </w:r>
      <w:proofErr w:type="spellStart"/>
      <w:r w:rsidRPr="00C37C58">
        <w:rPr>
          <w:color w:val="00B050"/>
        </w:rPr>
        <w:t>cin</w:t>
      </w:r>
      <w:proofErr w:type="spellEnd"/>
      <w:r w:rsidRPr="00C37C58">
        <w:rPr>
          <w:color w:val="00B050"/>
        </w:rPr>
        <w:t>&gt;&gt;c)</w:t>
      </w:r>
    </w:p>
    <w:p w14:paraId="76838CC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{</w:t>
      </w:r>
    </w:p>
    <w:p w14:paraId="2FBBF19A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switch(c)</w:t>
      </w:r>
    </w:p>
    <w:p w14:paraId="583075F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{</w:t>
      </w:r>
    </w:p>
    <w:p w14:paraId="562B4AF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case </w:t>
      </w:r>
      <w:proofErr w:type="gramStart"/>
      <w:r w:rsidRPr="00C37C58">
        <w:rPr>
          <w:color w:val="00B050"/>
        </w:rPr>
        <w:t>0 :</w:t>
      </w:r>
      <w:proofErr w:type="gramEnd"/>
    </w:p>
    <w:p w14:paraId="55E7E0B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</w:t>
      </w:r>
      <w:proofErr w:type="spellStart"/>
      <w:proofErr w:type="gramStart"/>
      <w:r w:rsidRPr="00C37C58">
        <w:rPr>
          <w:color w:val="00B050"/>
        </w:rPr>
        <w:t>animals.push</w:t>
      </w:r>
      <w:proofErr w:type="gramEnd"/>
      <w:r w:rsidRPr="00C37C58">
        <w:rPr>
          <w:color w:val="00B050"/>
        </w:rPr>
        <w:t>_back</w:t>
      </w:r>
      <w:proofErr w:type="spellEnd"/>
      <w:r w:rsidRPr="00C37C58">
        <w:rPr>
          <w:color w:val="00B050"/>
        </w:rPr>
        <w:t>(new Dog());</w:t>
      </w:r>
    </w:p>
    <w:p w14:paraId="3BA39C8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break;</w:t>
      </w:r>
    </w:p>
    <w:p w14:paraId="0EB9942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case 1:</w:t>
      </w:r>
    </w:p>
    <w:p w14:paraId="0076831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</w:t>
      </w:r>
      <w:proofErr w:type="spellStart"/>
      <w:proofErr w:type="gramStart"/>
      <w:r w:rsidRPr="00C37C58">
        <w:rPr>
          <w:color w:val="00B050"/>
        </w:rPr>
        <w:t>animals.push</w:t>
      </w:r>
      <w:proofErr w:type="gramEnd"/>
      <w:r w:rsidRPr="00C37C58">
        <w:rPr>
          <w:color w:val="00B050"/>
        </w:rPr>
        <w:t>_back</w:t>
      </w:r>
      <w:proofErr w:type="spellEnd"/>
      <w:r w:rsidRPr="00C37C58">
        <w:rPr>
          <w:color w:val="00B050"/>
        </w:rPr>
        <w:t>(new Cat());</w:t>
      </w:r>
    </w:p>
    <w:p w14:paraId="5D8F4BF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break;</w:t>
      </w:r>
    </w:p>
    <w:p w14:paraId="5D630BD1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case 2:</w:t>
      </w:r>
    </w:p>
    <w:p w14:paraId="3BC92D3D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</w:t>
      </w:r>
      <w:proofErr w:type="spellStart"/>
      <w:proofErr w:type="gramStart"/>
      <w:r w:rsidRPr="00C37C58">
        <w:rPr>
          <w:color w:val="00B050"/>
        </w:rPr>
        <w:t>animals.push</w:t>
      </w:r>
      <w:proofErr w:type="gramEnd"/>
      <w:r w:rsidRPr="00C37C58">
        <w:rPr>
          <w:color w:val="00B050"/>
        </w:rPr>
        <w:t>_back</w:t>
      </w:r>
      <w:proofErr w:type="spellEnd"/>
      <w:r w:rsidRPr="00C37C58">
        <w:rPr>
          <w:color w:val="00B050"/>
        </w:rPr>
        <w:t>(new Sheep());</w:t>
      </w:r>
    </w:p>
    <w:p w14:paraId="2FD94E9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lastRenderedPageBreak/>
        <w:t xml:space="preserve">            break;</w:t>
      </w:r>
    </w:p>
    <w:p w14:paraId="3EA97B28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case 3:</w:t>
      </w:r>
    </w:p>
    <w:p w14:paraId="06E68820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    </w:t>
      </w:r>
      <w:proofErr w:type="spellStart"/>
      <w:proofErr w:type="gramStart"/>
      <w:r w:rsidRPr="00C37C58">
        <w:rPr>
          <w:color w:val="00B050"/>
        </w:rPr>
        <w:t>animals.push</w:t>
      </w:r>
      <w:proofErr w:type="gramEnd"/>
      <w:r w:rsidRPr="00C37C58">
        <w:rPr>
          <w:color w:val="00B050"/>
        </w:rPr>
        <w:t>_back</w:t>
      </w:r>
      <w:proofErr w:type="spellEnd"/>
      <w:r w:rsidRPr="00C37C58">
        <w:rPr>
          <w:color w:val="00B050"/>
        </w:rPr>
        <w:t>(new Chicken());</w:t>
      </w:r>
    </w:p>
    <w:p w14:paraId="5500D7E4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}</w:t>
      </w:r>
    </w:p>
    <w:p w14:paraId="1C671C5F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}</w:t>
      </w:r>
    </w:p>
    <w:p w14:paraId="3AB83A7C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for (</w:t>
      </w:r>
      <w:proofErr w:type="spellStart"/>
      <w:r w:rsidRPr="00C37C58">
        <w:rPr>
          <w:color w:val="00B050"/>
        </w:rPr>
        <w:t>itr</w:t>
      </w:r>
      <w:proofErr w:type="spellEnd"/>
      <w:r w:rsidRPr="00C37C58">
        <w:rPr>
          <w:color w:val="00B050"/>
        </w:rPr>
        <w:t xml:space="preserve"> = </w:t>
      </w:r>
      <w:proofErr w:type="spellStart"/>
      <w:proofErr w:type="gramStart"/>
      <w:r w:rsidRPr="00C37C58">
        <w:rPr>
          <w:color w:val="00B050"/>
        </w:rPr>
        <w:t>animals.begin</w:t>
      </w:r>
      <w:proofErr w:type="spellEnd"/>
      <w:proofErr w:type="gramEnd"/>
      <w:r w:rsidRPr="00C37C58">
        <w:rPr>
          <w:color w:val="00B050"/>
        </w:rPr>
        <w:t xml:space="preserve">(); </w:t>
      </w:r>
      <w:proofErr w:type="spellStart"/>
      <w:r w:rsidRPr="00C37C58">
        <w:rPr>
          <w:color w:val="00B050"/>
        </w:rPr>
        <w:t>itr</w:t>
      </w:r>
      <w:proofErr w:type="spellEnd"/>
      <w:r w:rsidRPr="00C37C58">
        <w:rPr>
          <w:color w:val="00B050"/>
        </w:rPr>
        <w:t xml:space="preserve"> != </w:t>
      </w:r>
      <w:proofErr w:type="spellStart"/>
      <w:r w:rsidRPr="00C37C58">
        <w:rPr>
          <w:color w:val="00B050"/>
        </w:rPr>
        <w:t>animals.end</w:t>
      </w:r>
      <w:proofErr w:type="spellEnd"/>
      <w:r w:rsidRPr="00C37C58">
        <w:rPr>
          <w:color w:val="00B050"/>
        </w:rPr>
        <w:t xml:space="preserve">(); </w:t>
      </w:r>
      <w:proofErr w:type="spellStart"/>
      <w:r w:rsidRPr="00C37C58">
        <w:rPr>
          <w:color w:val="00B050"/>
        </w:rPr>
        <w:t>itr</w:t>
      </w:r>
      <w:proofErr w:type="spellEnd"/>
      <w:r w:rsidRPr="00C37C58">
        <w:rPr>
          <w:color w:val="00B050"/>
        </w:rPr>
        <w:t>++)</w:t>
      </w:r>
    </w:p>
    <w:p w14:paraId="48A875F2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    (*</w:t>
      </w:r>
      <w:proofErr w:type="spellStart"/>
      <w:r w:rsidRPr="00C37C58">
        <w:rPr>
          <w:color w:val="00B050"/>
        </w:rPr>
        <w:t>itr</w:t>
      </w:r>
      <w:proofErr w:type="spellEnd"/>
      <w:r w:rsidRPr="00C37C58">
        <w:rPr>
          <w:color w:val="00B050"/>
        </w:rPr>
        <w:t>)-&gt;</w:t>
      </w:r>
      <w:proofErr w:type="gramStart"/>
      <w:r w:rsidRPr="00C37C58">
        <w:rPr>
          <w:color w:val="00B050"/>
        </w:rPr>
        <w:t>eat(</w:t>
      </w:r>
      <w:proofErr w:type="gramEnd"/>
      <w:r w:rsidRPr="00C37C58">
        <w:rPr>
          <w:color w:val="00B050"/>
        </w:rPr>
        <w:t>);</w:t>
      </w:r>
    </w:p>
    <w:p w14:paraId="01C1A906" w14:textId="77777777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 xml:space="preserve">    return 0;</w:t>
      </w:r>
    </w:p>
    <w:p w14:paraId="398FF62D" w14:textId="63BC5A6E" w:rsidR="007D19D5" w:rsidRPr="00C37C58" w:rsidRDefault="007D19D5" w:rsidP="007D19D5">
      <w:pPr>
        <w:rPr>
          <w:color w:val="00B050"/>
        </w:rPr>
      </w:pPr>
      <w:r w:rsidRPr="00C37C58">
        <w:rPr>
          <w:color w:val="00B050"/>
        </w:rPr>
        <w:t>}</w:t>
      </w:r>
    </w:p>
    <w:p w14:paraId="4BE6203A" w14:textId="4369850A" w:rsidR="007D19D5" w:rsidRPr="00C37C58" w:rsidRDefault="007D19D5" w:rsidP="007D19D5">
      <w:pPr>
        <w:rPr>
          <w:color w:val="00B050"/>
        </w:rPr>
      </w:pPr>
      <w:r w:rsidRPr="00C37C58">
        <w:rPr>
          <w:rFonts w:hint="eastAsia"/>
          <w:color w:val="00B050"/>
        </w:rPr>
        <w:t>第四题</w:t>
      </w:r>
    </w:p>
    <w:p w14:paraId="119CACD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#include&lt;bits/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stdc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++.h&gt;</w:t>
      </w:r>
    </w:p>
    <w:p w14:paraId="42A01F3B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</w:p>
    <w:p w14:paraId="13DAF3D3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using namespace std;</w:t>
      </w:r>
    </w:p>
    <w:p w14:paraId="51C8B3E0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</w:p>
    <w:p w14:paraId="1BA98A7E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class Point</w:t>
      </w:r>
    </w:p>
    <w:p w14:paraId="5232CFC0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0258D9A3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25A1F05F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int x;</w:t>
      </w:r>
    </w:p>
    <w:p w14:paraId="508F4228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int y;</w:t>
      </w:r>
    </w:p>
    <w:p w14:paraId="22E9DA9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007489F6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Point(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) : x(0.0),y(0.0) {}</w:t>
      </w:r>
    </w:p>
    <w:p w14:paraId="11DD5C71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Point(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int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xx,int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yy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) : x(xx),y(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yy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) {}</w:t>
      </w:r>
    </w:p>
    <w:p w14:paraId="743005C2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159DD58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friend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ostream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 operator &lt;&lt; (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ostream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</w:t>
      </w:r>
      <w:proofErr w:type="spellStart"/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os,Point</w:t>
      </w:r>
      <w:proofErr w:type="spellEnd"/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&amp;p);</w:t>
      </w:r>
    </w:p>
    <w:p w14:paraId="1F8D76E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};</w:t>
      </w:r>
    </w:p>
    <w:p w14:paraId="1118229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</w:p>
    <w:p w14:paraId="65F4A392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ostream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 operator &lt;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&lt;(</w:t>
      </w:r>
      <w:proofErr w:type="spellStart"/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ostream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os,Point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&amp;p)</w:t>
      </w:r>
    </w:p>
    <w:p w14:paraId="7533FD44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68802C0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&lt;&lt;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p.x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&lt;&lt;' '&lt;&lt;</w:t>
      </w:r>
      <w:proofErr w:type="spellStart"/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p.y</w:t>
      </w:r>
      <w:proofErr w:type="spellEnd"/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&lt;&lt;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0ADE7311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return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os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2F11B8F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46BB0242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</w:p>
    <w:p w14:paraId="0F52787E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template &lt;class T&gt;</w:t>
      </w:r>
    </w:p>
    <w:p w14:paraId="69E53D6E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class Data</w:t>
      </w:r>
    </w:p>
    <w:p w14:paraId="1A72A5F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B56AC82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0724C9A7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T data;</w:t>
      </w:r>
    </w:p>
    <w:p w14:paraId="2958B7A7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4B8A4D0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Data(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T n) : data(n) {}</w:t>
      </w:r>
    </w:p>
    <w:p w14:paraId="13BA94D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public:</w:t>
      </w:r>
    </w:p>
    <w:p w14:paraId="77ED8B0B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void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show(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6EFC1E01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{</w:t>
      </w:r>
    </w:p>
    <w:p w14:paraId="5917F3B0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cout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&lt;&lt;data&lt;&lt;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endl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06EC935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}</w:t>
      </w:r>
    </w:p>
    <w:p w14:paraId="3CDE03E4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};</w:t>
      </w:r>
    </w:p>
    <w:p w14:paraId="2C482902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int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6759E9C5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7F6A25A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string n;</w:t>
      </w:r>
    </w:p>
    <w:p w14:paraId="26342209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int x, y, d;</w:t>
      </w:r>
    </w:p>
    <w:p w14:paraId="390A7223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char c;</w:t>
      </w:r>
    </w:p>
    <w:p w14:paraId="60C96B66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&gt;&gt;n;</w:t>
      </w:r>
    </w:p>
    <w:p w14:paraId="2A2A1B39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&gt;&gt;x&gt;&gt;y&gt;&gt;d;</w:t>
      </w:r>
    </w:p>
    <w:p w14:paraId="2C631427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cin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&gt;&gt;c;</w:t>
      </w:r>
    </w:p>
    <w:p w14:paraId="7008E9B7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Point </w:t>
      </w:r>
      <w:proofErr w:type="gram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p(</w:t>
      </w:r>
      <w:proofErr w:type="gram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x, y);</w:t>
      </w:r>
    </w:p>
    <w:p w14:paraId="20FB119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Data&lt;char&gt;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aChar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(c);</w:t>
      </w:r>
    </w:p>
    <w:p w14:paraId="5ADF5886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Data&lt;int&gt;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anInt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(d);</w:t>
      </w:r>
    </w:p>
    <w:p w14:paraId="4553F820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Data&lt;Point&gt;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aPoint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(p);</w:t>
      </w:r>
    </w:p>
    <w:p w14:paraId="4162CF99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Data&lt;string&gt;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aString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(n);</w:t>
      </w:r>
    </w:p>
    <w:p w14:paraId="06C2F09C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aChar.show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();</w:t>
      </w:r>
    </w:p>
    <w:p w14:paraId="7F9543D8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anInt.show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();</w:t>
      </w:r>
    </w:p>
    <w:p w14:paraId="1C58B7FF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aString.show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();</w:t>
      </w:r>
    </w:p>
    <w:p w14:paraId="1297754D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aPoint.show</w:t>
      </w:r>
      <w:proofErr w:type="spellEnd"/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();</w:t>
      </w:r>
      <w:bookmarkStart w:id="0" w:name="_GoBack"/>
      <w:bookmarkEnd w:id="0"/>
    </w:p>
    <w:p w14:paraId="577BBF46" w14:textId="77777777" w:rsidR="007D19D5" w:rsidRPr="00C37C58" w:rsidRDefault="007D19D5" w:rsidP="00C37C58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return 0;</w:t>
      </w:r>
    </w:p>
    <w:p w14:paraId="4221A933" w14:textId="4165B207" w:rsidR="007D19D5" w:rsidRPr="00C37C58" w:rsidRDefault="007D19D5" w:rsidP="00C37C58">
      <w:pPr>
        <w:rPr>
          <w:rFonts w:hint="eastAsia"/>
          <w:color w:val="00B050"/>
        </w:rPr>
      </w:pPr>
      <w:r w:rsidRPr="00C37C58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sectPr w:rsidR="007D19D5" w:rsidRPr="00C37C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3"/>
    <w:rsid w:val="000266F3"/>
    <w:rsid w:val="007D19D5"/>
    <w:rsid w:val="00C3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1CE9"/>
  <w15:chartTrackingRefBased/>
  <w15:docId w15:val="{390CFAD9-42D9-4C33-8F00-F5806C44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D19D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2018-05-03T09:43:00Z</dcterms:created>
  <dcterms:modified xsi:type="dcterms:W3CDTF">2018-05-03T10:07:00Z</dcterms:modified>
</cp:coreProperties>
</file>