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52FADB" w14:textId="4273375E" w:rsidR="006E796A" w:rsidRPr="00222A5C" w:rsidRDefault="00DE664B">
      <w:pPr>
        <w:rPr>
          <w:rFonts w:ascii="楷体" w:eastAsia="楷体" w:hAnsi="楷体"/>
        </w:rPr>
      </w:pPr>
      <w:bookmarkStart w:id="0" w:name="_GoBack"/>
      <w:r w:rsidRPr="00222A5C">
        <w:rPr>
          <w:rFonts w:ascii="楷体" w:eastAsia="楷体" w:hAnsi="楷体" w:hint="eastAsia"/>
        </w:rPr>
        <w:t>第一题</w:t>
      </w:r>
    </w:p>
    <w:p w14:paraId="5923D86B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#include&lt;iostream&gt;</w:t>
      </w:r>
    </w:p>
    <w:p w14:paraId="4F325F35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using namespace std;</w:t>
      </w:r>
    </w:p>
    <w:p w14:paraId="5A7B4207" w14:textId="77777777" w:rsidR="00DE664B" w:rsidRPr="00222A5C" w:rsidRDefault="00DE664B" w:rsidP="00DE664B">
      <w:pPr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</w:p>
    <w:p w14:paraId="45A0F536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class Data</w:t>
      </w:r>
    </w:p>
    <w:p w14:paraId="4AEBFD52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5A62116C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private:</w:t>
      </w:r>
    </w:p>
    <w:p w14:paraId="7F4345E1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num_;</w:t>
      </w:r>
    </w:p>
    <w:p w14:paraId="52DCCD49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public:</w:t>
      </w:r>
    </w:p>
    <w:p w14:paraId="7BBC4FCB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Data() : num_(0) { cout&lt;&lt;"Data's default constructor."&lt;&lt;endl;}</w:t>
      </w:r>
    </w:p>
    <w:p w14:paraId="024E1CA1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Data(int n) : num_(n) {cout&lt;&lt;"Data "&lt;&lt;n&lt;&lt;" is created."&lt;&lt;endl; }</w:t>
      </w:r>
    </w:p>
    <w:p w14:paraId="09AD05F6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~Data() {cout&lt;&lt;"Data "&lt;&lt;num_&lt;&lt;" is erased."&lt;&lt;endl;}</w:t>
      </w:r>
    </w:p>
    <w:p w14:paraId="4DCA6E0F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public:</w:t>
      </w:r>
    </w:p>
    <w:p w14:paraId="69ED0F0D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int getValue() {return num_;}</w:t>
      </w:r>
    </w:p>
    <w:p w14:paraId="46675FEE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void setValue(int n) {num_ = n;}</w:t>
      </w:r>
    </w:p>
    <w:p w14:paraId="06D8111F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};</w:t>
      </w:r>
    </w:p>
    <w:p w14:paraId="2A1575B4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</w:p>
    <w:p w14:paraId="14515103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class DataArray</w:t>
      </w:r>
    </w:p>
    <w:p w14:paraId="0E9D92AB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4E1074E6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private:</w:t>
      </w:r>
    </w:p>
    <w:p w14:paraId="68618008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Data a[10];</w:t>
      </w:r>
    </w:p>
    <w:p w14:paraId="7F79A2FF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public:</w:t>
      </w:r>
    </w:p>
    <w:p w14:paraId="786F06A5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DataArray() {cout&lt;&lt;"DataArray's default constructor."&lt;&lt;endl;}</w:t>
      </w:r>
    </w:p>
    <w:p w14:paraId="565EEB71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~DataArray() {cout&lt;&lt;"DataArray's deconstructor."&lt;&lt;endl;}</w:t>
      </w:r>
    </w:p>
    <w:p w14:paraId="127B1F80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public:</w:t>
      </w:r>
    </w:p>
    <w:p w14:paraId="187435FD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void setValues(int d[10])</w:t>
      </w:r>
    </w:p>
    <w:p w14:paraId="3D47DF23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{</w:t>
      </w:r>
    </w:p>
    <w:p w14:paraId="09480C59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int i;</w:t>
      </w:r>
    </w:p>
    <w:p w14:paraId="2C0E6283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for(i=0;i&lt;=9;i++)</w:t>
      </w:r>
    </w:p>
    <w:p w14:paraId="3EE60D90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    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a[i].setValue(d[i]);</w:t>
      </w:r>
    </w:p>
    <w:p w14:paraId="1AA31C37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}</w:t>
      </w:r>
    </w:p>
    <w:p w14:paraId="7E7E27B8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int getSum()</w:t>
      </w:r>
    </w:p>
    <w:p w14:paraId="48C6B175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{</w:t>
      </w:r>
    </w:p>
    <w:p w14:paraId="0992B9D6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int sum=0;</w:t>
      </w:r>
    </w:p>
    <w:p w14:paraId="5CF00289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for(int i=0;i&lt;=9;i++)</w:t>
      </w:r>
    </w:p>
    <w:p w14:paraId="7E9E19A8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    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sum += a[i].getValue();</w:t>
      </w:r>
    </w:p>
    <w:p w14:paraId="124B44B6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return sum;</w:t>
      </w:r>
    </w:p>
    <w:p w14:paraId="6C97A533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}</w:t>
      </w:r>
    </w:p>
    <w:p w14:paraId="10A98061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</w:t>
      </w:r>
    </w:p>
    <w:p w14:paraId="51AEBD9D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24"/>
          <w:szCs w:val="24"/>
        </w:rPr>
      </w:pP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};</w:t>
      </w:r>
    </w:p>
    <w:p w14:paraId="37AD089A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int main()</w:t>
      </w:r>
    </w:p>
    <w:p w14:paraId="042FCA40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386EA59C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DataArray dataArray;</w:t>
      </w:r>
    </w:p>
    <w:p w14:paraId="07D41988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Data *aData;</w:t>
      </w:r>
    </w:p>
    <w:p w14:paraId="6EE4314C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lastRenderedPageBreak/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int data[10], tmp;</w:t>
      </w:r>
    </w:p>
    <w:p w14:paraId="434427F8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int i;</w:t>
      </w:r>
    </w:p>
    <w:p w14:paraId="28BE3C92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for (i = 0; i &lt; 10; i++){</w:t>
      </w:r>
    </w:p>
    <w:p w14:paraId="252680F6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cin&gt;&gt;data[i];</w:t>
      </w:r>
    </w:p>
    <w:p w14:paraId="512E21A0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71CCE32B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dataArray.setValues(data);</w:t>
      </w:r>
    </w:p>
    <w:p w14:paraId="5C33E5FA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cout&lt;&lt;"Sum is "&lt;&lt;dataArray.getSum()&lt;&lt;endl;</w:t>
      </w:r>
    </w:p>
    <w:p w14:paraId="4E0A7D50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</w:p>
    <w:p w14:paraId="03764992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cin&gt;&gt;tmp;</w:t>
      </w:r>
    </w:p>
    <w:p w14:paraId="6BF121E8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aData = new Data(tmp);</w:t>
      </w:r>
    </w:p>
    <w:p w14:paraId="1CAEA025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cout&lt;&lt;"aData = "&lt;&lt;aData-&gt;getValue()&lt;&lt;endl;</w:t>
      </w:r>
    </w:p>
    <w:p w14:paraId="72425D6A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delete aData;</w:t>
      </w:r>
    </w:p>
    <w:p w14:paraId="7706B1A0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return 0;</w:t>
      </w:r>
    </w:p>
    <w:p w14:paraId="56D94CB9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24"/>
          <w:szCs w:val="24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591FE418" w14:textId="5292F4C1" w:rsidR="00DE664B" w:rsidRPr="00222A5C" w:rsidRDefault="00DE664B">
      <w:pPr>
        <w:rPr>
          <w:rFonts w:ascii="楷体" w:eastAsia="楷体" w:hAnsi="楷体"/>
        </w:rPr>
      </w:pPr>
      <w:r w:rsidRPr="00222A5C">
        <w:rPr>
          <w:rFonts w:ascii="楷体" w:eastAsia="楷体" w:hAnsi="楷体" w:hint="eastAsia"/>
        </w:rPr>
        <w:t>第二题</w:t>
      </w:r>
    </w:p>
    <w:p w14:paraId="4C000E96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#include&lt;iostream&gt;</w:t>
      </w:r>
    </w:p>
    <w:p w14:paraId="393C5D38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using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namespace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std;</w:t>
      </w:r>
    </w:p>
    <w:p w14:paraId="5BD1072E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30"/>
          <w:szCs w:val="30"/>
        </w:rPr>
        <w:t> </w:t>
      </w:r>
    </w:p>
    <w:p w14:paraId="7D0D67BE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class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Data</w:t>
      </w:r>
    </w:p>
    <w:p w14:paraId="0651E3C8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0E9C1799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private:</w:t>
      </w:r>
    </w:p>
    <w:p w14:paraId="1541F4F1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r w:rsidRPr="00222A5C">
        <w:rPr>
          <w:rFonts w:ascii="Calibri" w:eastAsia="楷体" w:hAnsi="Calibri" w:cs="Calibri"/>
          <w:color w:val="000000"/>
          <w:kern w:val="0"/>
          <w:sz w:val="30"/>
          <w:szCs w:val="30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num_;</w:t>
      </w:r>
    </w:p>
    <w:p w14:paraId="1E5E8969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public:</w:t>
      </w:r>
    </w:p>
    <w:p w14:paraId="2BCA3C0A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Data() : num_(0) { cout&lt;&lt;"Data's default constructor."&lt;&lt;endl;}</w:t>
      </w:r>
    </w:p>
    <w:p w14:paraId="086E1CA2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Data(int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n) : num_(n) {cout&lt;&lt;"Data "&lt;&lt;n&lt;&lt;" is created."&lt;&lt;endl; }</w:t>
      </w:r>
    </w:p>
    <w:p w14:paraId="034D33E5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~Data() {cout&lt;&lt;"Data "&lt;&lt;num_&lt;&lt;" is erased."&lt;&lt;endl;}</w:t>
      </w:r>
    </w:p>
    <w:p w14:paraId="43CC7EC8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public:</w:t>
      </w:r>
    </w:p>
    <w:p w14:paraId="1728870B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getValue() {return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num_;}</w:t>
      </w:r>
    </w:p>
    <w:p w14:paraId="08D166F3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void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setValue(int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n) {num_ = n;}</w:t>
      </w:r>
    </w:p>
    <w:p w14:paraId="6467235C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};</w:t>
      </w:r>
    </w:p>
    <w:p w14:paraId="63C46B45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30"/>
          <w:szCs w:val="30"/>
        </w:rPr>
        <w:t> </w:t>
      </w:r>
    </w:p>
    <w:p w14:paraId="015410A9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class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DataArray</w:t>
      </w:r>
    </w:p>
    <w:p w14:paraId="110FC7AA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256B74F1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private:</w:t>
      </w:r>
    </w:p>
    <w:p w14:paraId="2671F8AA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int</w:t>
      </w:r>
      <w:r w:rsidRPr="00222A5C">
        <w:rPr>
          <w:rFonts w:ascii="楷体" w:eastAsia="楷体" w:hAnsi="楷体" w:cs="宋体"/>
          <w:color w:val="FF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num;</w:t>
      </w:r>
    </w:p>
    <w:p w14:paraId="7D5D48F0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Data *p;</w:t>
      </w:r>
    </w:p>
    <w:p w14:paraId="7EC42A10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public:</w:t>
      </w:r>
    </w:p>
    <w:p w14:paraId="468EAE9C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DataArray() {cout &lt;&lt; "DataArray's default constructor."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&lt;&lt; endl;}</w:t>
      </w:r>
    </w:p>
    <w:p w14:paraId="6ACD67D1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DataArray(int</w:t>
      </w:r>
      <w:r w:rsidRPr="00222A5C">
        <w:rPr>
          <w:rFonts w:ascii="楷体" w:eastAsia="楷体" w:hAnsi="楷体" w:cs="宋体"/>
          <w:color w:val="FF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nn,int</w:t>
      </w:r>
      <w:r w:rsidRPr="00222A5C">
        <w:rPr>
          <w:rFonts w:ascii="楷体" w:eastAsia="楷体" w:hAnsi="楷体" w:cs="宋体"/>
          <w:color w:val="FF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*t) { num = nn; p = new</w:t>
      </w:r>
      <w:r w:rsidRPr="00222A5C">
        <w:rPr>
          <w:rFonts w:ascii="楷体" w:eastAsia="楷体" w:hAnsi="楷体" w:cs="宋体"/>
          <w:color w:val="FF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Data[num]; for(int</w:t>
      </w:r>
      <w:r w:rsidRPr="00222A5C">
        <w:rPr>
          <w:rFonts w:ascii="楷体" w:eastAsia="楷体" w:hAnsi="楷体" w:cs="宋体"/>
          <w:color w:val="FF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i=0;i&lt;=num-1;i++){ p[i].setValue(t[i]);}</w:t>
      </w: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 xml:space="preserve"> cout&lt;&lt;"DataArray's constructor."&lt;&lt;endl;}</w:t>
      </w:r>
    </w:p>
    <w:p w14:paraId="6514B243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lastRenderedPageBreak/>
        <w:t>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~DataArray() {delete</w:t>
      </w:r>
      <w:r w:rsidRPr="00222A5C">
        <w:rPr>
          <w:rFonts w:ascii="楷体" w:eastAsia="楷体" w:hAnsi="楷体" w:cs="宋体"/>
          <w:color w:val="FF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[] p; cout&lt;&lt;"DataArray's deconstructor."&lt;&lt;endl;}</w:t>
      </w:r>
    </w:p>
    <w:p w14:paraId="66079F8F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public:</w:t>
      </w:r>
    </w:p>
    <w:p w14:paraId="4D812E61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int</w:t>
      </w:r>
      <w:r w:rsidRPr="00222A5C">
        <w:rPr>
          <w:rFonts w:ascii="楷体" w:eastAsia="楷体" w:hAnsi="楷体" w:cs="宋体"/>
          <w:color w:val="FF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getSum()</w:t>
      </w:r>
    </w:p>
    <w:p w14:paraId="6FDD1B9F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{</w:t>
      </w:r>
    </w:p>
    <w:p w14:paraId="1079A18B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int</w:t>
      </w:r>
      <w:r w:rsidRPr="00222A5C">
        <w:rPr>
          <w:rFonts w:ascii="楷体" w:eastAsia="楷体" w:hAnsi="楷体" w:cs="宋体"/>
          <w:color w:val="FF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sum=0;</w:t>
      </w:r>
    </w:p>
    <w:p w14:paraId="253711DD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for(int</w:t>
      </w:r>
      <w:r w:rsidRPr="00222A5C">
        <w:rPr>
          <w:rFonts w:ascii="楷体" w:eastAsia="楷体" w:hAnsi="楷体" w:cs="宋体"/>
          <w:color w:val="FF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i=0;i&lt;=num-1;i++)</w:t>
      </w:r>
    </w:p>
    <w:p w14:paraId="4CB4FFE2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{</w:t>
      </w:r>
    </w:p>
    <w:p w14:paraId="56C96E92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  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sum += p[i].getValue();</w:t>
      </w:r>
    </w:p>
    <w:p w14:paraId="08A3BF58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}</w:t>
      </w:r>
    </w:p>
    <w:p w14:paraId="0CF04074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return</w:t>
      </w:r>
      <w:r w:rsidRPr="00222A5C">
        <w:rPr>
          <w:rFonts w:ascii="楷体" w:eastAsia="楷体" w:hAnsi="楷体" w:cs="宋体"/>
          <w:color w:val="FF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sum;</w:t>
      </w:r>
    </w:p>
    <w:p w14:paraId="77E55F6E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FF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}</w:t>
      </w:r>
    </w:p>
    <w:p w14:paraId="358AEF21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FF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};</w:t>
      </w:r>
    </w:p>
    <w:p w14:paraId="2E049BAF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main()</w:t>
      </w:r>
    </w:p>
    <w:p w14:paraId="01D54220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6D5665EB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i, n;</w:t>
      </w:r>
    </w:p>
    <w:p w14:paraId="2690CD3B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Data test, *testP;</w:t>
      </w:r>
    </w:p>
    <w:p w14:paraId="1C1E075C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cin&gt;&gt;n;</w:t>
      </w:r>
    </w:p>
    <w:p w14:paraId="470D0D5E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tmp[n];</w:t>
      </w:r>
    </w:p>
    <w:p w14:paraId="5AC6AAC9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for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(i = 0; i &lt; n; i++)</w:t>
      </w:r>
    </w:p>
    <w:p w14:paraId="1292C07B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cin&gt;&gt;tmp[i];</w:t>
      </w:r>
    </w:p>
    <w:p w14:paraId="22EEF1E5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DataArray datas(n, tmp);</w:t>
      </w:r>
    </w:p>
    <w:p w14:paraId="43C2B568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cout&lt;&lt;"Sum is "&lt;&lt;datas.getSum()&lt;&lt;endl;</w:t>
      </w:r>
    </w:p>
    <w:p w14:paraId="1FB6411B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testP = new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Data;</w:t>
      </w:r>
    </w:p>
    <w:p w14:paraId="2DEC78FC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cin&gt;&gt;n;</w:t>
      </w:r>
    </w:p>
    <w:p w14:paraId="63EA1CA8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testP-&gt;setValue(n);</w:t>
      </w:r>
    </w:p>
    <w:p w14:paraId="275A5351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delete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testP;</w:t>
      </w:r>
    </w:p>
    <w:p w14:paraId="4F3B0EAF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return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0;</w:t>
      </w:r>
    </w:p>
    <w:p w14:paraId="27AF3B9F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6AC47935" w14:textId="77777777" w:rsidR="00DE664B" w:rsidRPr="00222A5C" w:rsidRDefault="00DE664B">
      <w:pPr>
        <w:rPr>
          <w:rFonts w:ascii="楷体" w:eastAsia="楷体" w:hAnsi="楷体"/>
        </w:rPr>
      </w:pPr>
    </w:p>
    <w:p w14:paraId="5E1E38BB" w14:textId="07605668" w:rsidR="00DE664B" w:rsidRPr="00222A5C" w:rsidRDefault="00DE664B">
      <w:pPr>
        <w:rPr>
          <w:rFonts w:ascii="楷体" w:eastAsia="楷体" w:hAnsi="楷体"/>
        </w:rPr>
      </w:pPr>
      <w:r w:rsidRPr="00222A5C">
        <w:rPr>
          <w:rFonts w:ascii="楷体" w:eastAsia="楷体" w:hAnsi="楷体" w:hint="eastAsia"/>
        </w:rPr>
        <w:t>第三题</w:t>
      </w:r>
    </w:p>
    <w:p w14:paraId="02B0083E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#include&lt;iostream&gt;</w:t>
      </w:r>
    </w:p>
    <w:p w14:paraId="3638DCB6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#include&lt;string&gt;</w:t>
      </w:r>
    </w:p>
    <w:p w14:paraId="3E77EFB6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using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namespace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std;</w:t>
      </w:r>
    </w:p>
    <w:p w14:paraId="1A33EF70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string ss("");</w:t>
      </w:r>
    </w:p>
    <w:p w14:paraId="557558C1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class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Thing</w:t>
      </w:r>
    </w:p>
    <w:p w14:paraId="11DABF61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0FECA8DC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private:</w:t>
      </w:r>
    </w:p>
    <w:p w14:paraId="0516B161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string s;</w:t>
      </w:r>
    </w:p>
    <w:p w14:paraId="529F8538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public:</w:t>
      </w:r>
    </w:p>
    <w:p w14:paraId="4CC68AE9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Thing() {cout&lt;&lt;"A thing without name is created!"&lt;&lt;endl;}</w:t>
      </w:r>
    </w:p>
    <w:p w14:paraId="77CBF71D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lastRenderedPageBreak/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Thing(const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Thing &amp;str) { s = str.s;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if(s == ss) cout&lt;&lt;"A thing without name is copied!"&lt;&lt;endl; else</w:t>
      </w:r>
      <w:r w:rsidRPr="00222A5C">
        <w:rPr>
          <w:rFonts w:ascii="Calibri" w:eastAsia="楷体" w:hAnsi="Calibri" w:cs="Calibri"/>
          <w:color w:val="FF0000"/>
          <w:kern w:val="0"/>
          <w:sz w:val="30"/>
          <w:szCs w:val="30"/>
        </w:rPr>
        <w:t> </w:t>
      </w:r>
      <w:r w:rsidRPr="00222A5C">
        <w:rPr>
          <w:rFonts w:ascii="楷体" w:eastAsia="楷体" w:hAnsi="楷体" w:cs="宋体"/>
          <w:color w:val="FF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cout&lt;&lt;"A thing named by "&lt;&lt;str.s&lt;&lt;" is copied!"&lt;&lt;endl;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66D41802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Thing(const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string str) {s = str;cout&lt;&lt;"A thing named by "&lt;&lt;str&lt;&lt;" is created!"&lt;&lt;endl;}</w:t>
      </w:r>
    </w:p>
    <w:p w14:paraId="71A9E3F5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~Thing() {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if(s == ss) cout&lt;&lt;"A thing without name is erased!"&lt;&lt;endl; else</w:t>
      </w:r>
      <w:r w:rsidRPr="00222A5C">
        <w:rPr>
          <w:rFonts w:ascii="楷体" w:eastAsia="楷体" w:hAnsi="楷体" w:cs="宋体"/>
          <w:color w:val="FF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cout&lt;&lt;"A thing named by "&lt;&lt;s&lt;&lt;" is erased!"&lt;&lt;endl;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1D9B290A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};</w:t>
      </w:r>
    </w:p>
    <w:p w14:paraId="648221FF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main()</w:t>
      </w:r>
    </w:p>
    <w:p w14:paraId="6F5F2AC5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30F8C06D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string name;</w:t>
      </w:r>
    </w:p>
    <w:p w14:paraId="51FAEEFD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Thing Thing1, Thing2(Thing1);</w:t>
      </w:r>
    </w:p>
    <w:p w14:paraId="22AF2E23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cin&gt;&gt;name;</w:t>
      </w:r>
    </w:p>
    <w:p w14:paraId="3589C078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Thing Thing3(name);</w:t>
      </w:r>
    </w:p>
    <w:p w14:paraId="00A98793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Thing Thing4(Thing3);</w:t>
      </w:r>
    </w:p>
    <w:p w14:paraId="02C2CCED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return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0;</w:t>
      </w:r>
    </w:p>
    <w:p w14:paraId="063C4E42" w14:textId="77777777" w:rsidR="00DE664B" w:rsidRPr="00222A5C" w:rsidRDefault="00DE664B" w:rsidP="00DE664B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15DF8D7B" w14:textId="10CE3855" w:rsidR="00DE664B" w:rsidRPr="00222A5C" w:rsidRDefault="000F1C9E">
      <w:pPr>
        <w:rPr>
          <w:rFonts w:ascii="楷体" w:eastAsia="楷体" w:hAnsi="楷体"/>
          <w:color w:val="00B050"/>
        </w:rPr>
      </w:pPr>
      <w:r w:rsidRPr="00222A5C">
        <w:rPr>
          <w:rFonts w:ascii="楷体" w:eastAsia="楷体" w:hAnsi="楷体" w:hint="eastAsia"/>
          <w:color w:val="00B050"/>
        </w:rPr>
        <w:t>第四题</w:t>
      </w:r>
    </w:p>
    <w:p w14:paraId="6432B701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#include&lt;iostream&gt;</w:t>
      </w:r>
    </w:p>
    <w:p w14:paraId="08A37B6E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using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namespace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std;</w:t>
      </w:r>
    </w:p>
    <w:p w14:paraId="02C2EB2E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30"/>
          <w:szCs w:val="30"/>
        </w:rPr>
        <w:t> </w:t>
      </w:r>
    </w:p>
    <w:p w14:paraId="0AC4EA61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class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CPU</w:t>
      </w:r>
    </w:p>
    <w:p w14:paraId="3F60343A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68C06D40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private:</w:t>
      </w:r>
    </w:p>
    <w:p w14:paraId="392C1926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hz_;</w:t>
      </w:r>
    </w:p>
    <w:p w14:paraId="6BCDAC08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4C4D97F5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CPU() {}</w:t>
      </w:r>
    </w:p>
    <w:p w14:paraId="57CB5EF4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CPU(int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hz){hz_ = hz;}</w:t>
      </w:r>
    </w:p>
    <w:p w14:paraId="3006A563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void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setC(int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hz) { hz_ = hz;}</w:t>
      </w:r>
    </w:p>
    <w:p w14:paraId="0A038C47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r w:rsidRPr="00222A5C">
        <w:rPr>
          <w:rFonts w:ascii="Calibri" w:eastAsia="楷体" w:hAnsi="Calibri" w:cs="Calibri"/>
          <w:color w:val="00B050"/>
          <w:kern w:val="0"/>
          <w:sz w:val="30"/>
          <w:szCs w:val="30"/>
        </w:rPr>
        <w:t> 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getC(){return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hz_;}</w:t>
      </w:r>
    </w:p>
    <w:p w14:paraId="452933F1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30"/>
          <w:szCs w:val="30"/>
        </w:rPr>
        <w:t> </w:t>
      </w:r>
    </w:p>
    <w:p w14:paraId="58BA8E93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};</w:t>
      </w:r>
    </w:p>
    <w:p w14:paraId="07FC7812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30"/>
          <w:szCs w:val="30"/>
        </w:rPr>
        <w:t> </w:t>
      </w:r>
    </w:p>
    <w:p w14:paraId="7B96F5C5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class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Memory</w:t>
      </w:r>
    </w:p>
    <w:p w14:paraId="695F7F59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0FA5720B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private:</w:t>
      </w:r>
    </w:p>
    <w:p w14:paraId="5914DB5F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n_;</w:t>
      </w:r>
    </w:p>
    <w:p w14:paraId="1030C161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39774F00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lastRenderedPageBreak/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Memory(){}</w:t>
      </w:r>
    </w:p>
    <w:p w14:paraId="311E85A6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Memory(int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n) { n_ = n;}</w:t>
      </w:r>
    </w:p>
    <w:p w14:paraId="7AF9F230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void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setm(int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n) {n_ = n;}</w:t>
      </w:r>
    </w:p>
    <w:p w14:paraId="61CD272D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getm(){return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n_;}</w:t>
      </w:r>
    </w:p>
    <w:p w14:paraId="1664E069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};</w:t>
      </w:r>
    </w:p>
    <w:p w14:paraId="3701E7AC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30"/>
          <w:szCs w:val="30"/>
        </w:rPr>
        <w:t> </w:t>
      </w:r>
    </w:p>
    <w:p w14:paraId="5F218EEB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class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Computer</w:t>
      </w:r>
    </w:p>
    <w:p w14:paraId="2574BA9E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0A2812CC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private:</w:t>
      </w:r>
    </w:p>
    <w:p w14:paraId="3E65D5F4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CPU cpu_;</w:t>
      </w:r>
    </w:p>
    <w:p w14:paraId="63CDD42B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Memory mem_;</w:t>
      </w:r>
    </w:p>
    <w:p w14:paraId="6A51705A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string name;</w:t>
      </w:r>
    </w:p>
    <w:p w14:paraId="51501AC4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public:</w:t>
      </w:r>
    </w:p>
    <w:p w14:paraId="091FA487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Computer(CPU cpu,Memory mem,string s) {cpu_ = cpu; mem_ = mem; name = s;}</w:t>
      </w:r>
    </w:p>
    <w:p w14:paraId="1DF781EC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Computer(int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a,int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b,string s){cpu_.setC(a); mem_.setm(b),name = s;}</w:t>
      </w:r>
    </w:p>
    <w:p w14:paraId="3B3FFB06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void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show() {cout&lt;&lt;"This is "&lt;&lt;name&lt;&lt;"' computer with CPU = "&lt;&lt;cpu_.getC()&lt;&lt;"GHz, memory = "&lt;&lt;mem_.getm()&lt;&lt;"MB."&lt;&lt;endl;}</w:t>
      </w:r>
    </w:p>
    <w:p w14:paraId="208DE92D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};</w:t>
      </w:r>
    </w:p>
    <w:p w14:paraId="7F372E92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30"/>
          <w:szCs w:val="30"/>
        </w:rPr>
        <w:t> </w:t>
      </w:r>
    </w:p>
    <w:p w14:paraId="0302A555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main()</w:t>
      </w:r>
    </w:p>
    <w:p w14:paraId="178D5EF6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{</w:t>
      </w:r>
    </w:p>
    <w:p w14:paraId="2580B5E0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int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c, m;</w:t>
      </w:r>
    </w:p>
    <w:p w14:paraId="55CE06D3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string n;</w:t>
      </w:r>
    </w:p>
    <w:p w14:paraId="5BE8AC2F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cin&gt;&gt;c&gt;&gt;m&gt;&gt;n;</w:t>
      </w:r>
    </w:p>
    <w:p w14:paraId="0822779F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CPU cpu(c);</w:t>
      </w:r>
    </w:p>
    <w:p w14:paraId="2D53BB7F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Memory mem(m);</w:t>
      </w:r>
    </w:p>
    <w:p w14:paraId="004CBB7A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Computer com1(cpu, mem, n);</w:t>
      </w:r>
    </w:p>
    <w:p w14:paraId="1AC0DD9C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cin&gt;&gt;c&gt;&gt;m&gt;&gt;n;</w:t>
      </w:r>
    </w:p>
    <w:p w14:paraId="74027C8B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Computer com2(c, m, n);</w:t>
      </w:r>
    </w:p>
    <w:p w14:paraId="1E70C4AD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com1.show();</w:t>
      </w:r>
    </w:p>
    <w:p w14:paraId="6735F524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com2.show();</w:t>
      </w:r>
    </w:p>
    <w:p w14:paraId="1C0A4D2F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B05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return</w:t>
      </w:r>
      <w:r w:rsidRPr="00222A5C">
        <w:rPr>
          <w:rFonts w:ascii="楷体" w:eastAsia="楷体" w:hAnsi="楷体" w:cs="宋体"/>
          <w:color w:val="00B05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0;</w:t>
      </w:r>
    </w:p>
    <w:p w14:paraId="523FB527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B05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B050"/>
          <w:kern w:val="0"/>
          <w:sz w:val="24"/>
          <w:szCs w:val="24"/>
        </w:rPr>
        <w:t>}</w:t>
      </w:r>
    </w:p>
    <w:p w14:paraId="5253D7DD" w14:textId="5223D046" w:rsidR="000F1C9E" w:rsidRPr="00222A5C" w:rsidRDefault="000F1C9E">
      <w:pPr>
        <w:rPr>
          <w:rFonts w:ascii="楷体" w:eastAsia="楷体" w:hAnsi="楷体"/>
        </w:rPr>
      </w:pPr>
      <w:r w:rsidRPr="00222A5C">
        <w:rPr>
          <w:rFonts w:ascii="楷体" w:eastAsia="楷体" w:hAnsi="楷体" w:hint="eastAsia"/>
        </w:rPr>
        <w:t>第五题</w:t>
      </w:r>
    </w:p>
    <w:p w14:paraId="1A453E9F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#include&lt;iostream&gt;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6D800AD6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#include&lt;iomanip&gt;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642CB2F8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#include&lt;cmath&gt;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21DABE6B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using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namespace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std;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5FC7DF0B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class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Equation{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11C4907A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private: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3CE745E1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lastRenderedPageBreak/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double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a;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0F708D00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double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b;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6BDDFEAE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double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c;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3E805691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double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s1;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5C85CE2B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double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s2;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14432B21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public: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6FDA4CDA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Equation(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double</w:t>
      </w:r>
      <w:r w:rsidRPr="00222A5C">
        <w:rPr>
          <w:rFonts w:ascii="楷体" w:eastAsia="楷体" w:hAnsi="楷体" w:cs="宋体"/>
          <w:color w:val="FF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x,double</w:t>
      </w:r>
      <w:r w:rsidRPr="00222A5C">
        <w:rPr>
          <w:rFonts w:ascii="楷体" w:eastAsia="楷体" w:hAnsi="楷体" w:cs="宋体"/>
          <w:color w:val="FF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y,double</w:t>
      </w:r>
      <w:r w:rsidRPr="00222A5C">
        <w:rPr>
          <w:rFonts w:ascii="楷体" w:eastAsia="楷体" w:hAnsi="楷体" w:cs="宋体"/>
          <w:color w:val="FF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FF0000"/>
          <w:kern w:val="0"/>
          <w:sz w:val="24"/>
          <w:szCs w:val="24"/>
        </w:rPr>
        <w:t>z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):a(x),b(y),c(z){}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24C34C6B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void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solve()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73577D35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7E6B605F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s1=(-b+sqrt(b*b-4*a*c))/(2*a);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785D221B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s2=(-b-sqrt(b*b-4*a*c))/(2*a);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27F260EB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187CDBA2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void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printRoot()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09029B8A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4415ADC3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</w:t>
      </w:r>
      <w:r w:rsidRPr="00222A5C">
        <w:rPr>
          <w:rFonts w:ascii="Calibri" w:eastAsia="楷体" w:hAnsi="Calibri" w:cs="Calibri"/>
          <w:color w:val="000000"/>
          <w:kern w:val="0"/>
          <w:sz w:val="30"/>
          <w:szCs w:val="30"/>
        </w:rPr>
        <w:t> </w:t>
      </w:r>
    </w:p>
    <w:p w14:paraId="0EB7E743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cout &lt;&lt;setiosflags(ios::fixed);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402FAB83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cout&lt;&lt;setprecision(2)&lt;&lt;max(s1,s2)&lt;&lt;" "&lt;&lt;min(s1,s2)&lt;&lt;endl;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7FD3A6F0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75B84A08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};</w:t>
      </w: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 xml:space="preserve"> </w:t>
      </w:r>
    </w:p>
    <w:p w14:paraId="39FD170F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int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main()</w:t>
      </w:r>
    </w:p>
    <w:p w14:paraId="3D6A618F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352D6CE3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double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a, b, c;</w:t>
      </w:r>
    </w:p>
    <w:p w14:paraId="2AB71450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while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(cin&gt;&gt;a&gt;&gt;b&gt;&gt;c)</w:t>
      </w:r>
    </w:p>
    <w:p w14:paraId="4C92FE5A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{</w:t>
      </w:r>
    </w:p>
    <w:p w14:paraId="3E34B2DD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Equation equ(a,b,c);</w:t>
      </w:r>
    </w:p>
    <w:p w14:paraId="06BE9EE8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equ.solve();</w:t>
      </w:r>
    </w:p>
    <w:p w14:paraId="59E2DCDB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equ.printRoot();</w:t>
      </w:r>
    </w:p>
    <w:p w14:paraId="6F3FAEB3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p w14:paraId="791DED81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Calibri" w:eastAsia="楷体" w:hAnsi="Calibri" w:cs="Calibri"/>
          <w:color w:val="000000"/>
          <w:kern w:val="0"/>
          <w:sz w:val="24"/>
          <w:szCs w:val="24"/>
        </w:rPr>
        <w:t>    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return</w:t>
      </w:r>
      <w:r w:rsidRPr="00222A5C">
        <w:rPr>
          <w:rFonts w:ascii="楷体" w:eastAsia="楷体" w:hAnsi="楷体" w:cs="宋体"/>
          <w:color w:val="000000"/>
          <w:kern w:val="0"/>
          <w:sz w:val="30"/>
          <w:szCs w:val="30"/>
        </w:rPr>
        <w:t xml:space="preserve"> </w:t>
      </w: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0;</w:t>
      </w:r>
    </w:p>
    <w:p w14:paraId="0C2D5E09" w14:textId="77777777" w:rsidR="000F1C9E" w:rsidRPr="00222A5C" w:rsidRDefault="000F1C9E" w:rsidP="000F1C9E">
      <w:pPr>
        <w:widowControl/>
        <w:jc w:val="left"/>
        <w:rPr>
          <w:rFonts w:ascii="楷体" w:eastAsia="楷体" w:hAnsi="楷体" w:cs="宋体"/>
          <w:color w:val="000000"/>
          <w:kern w:val="0"/>
          <w:sz w:val="30"/>
          <w:szCs w:val="30"/>
        </w:rPr>
      </w:pPr>
      <w:r w:rsidRPr="00222A5C">
        <w:rPr>
          <w:rFonts w:ascii="楷体" w:eastAsia="楷体" w:hAnsi="楷体" w:cs="宋体"/>
          <w:color w:val="000000"/>
          <w:kern w:val="0"/>
          <w:sz w:val="24"/>
          <w:szCs w:val="24"/>
        </w:rPr>
        <w:t>}</w:t>
      </w:r>
    </w:p>
    <w:bookmarkEnd w:id="0"/>
    <w:p w14:paraId="42F9F8CD" w14:textId="77777777" w:rsidR="000F1C9E" w:rsidRPr="00222A5C" w:rsidRDefault="000F1C9E">
      <w:pPr>
        <w:rPr>
          <w:rFonts w:ascii="楷体" w:eastAsia="楷体" w:hAnsi="楷体"/>
        </w:rPr>
      </w:pPr>
    </w:p>
    <w:sectPr w:rsidR="000F1C9E" w:rsidRPr="00222A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96A"/>
    <w:rsid w:val="000F1C9E"/>
    <w:rsid w:val="00222A5C"/>
    <w:rsid w:val="006E796A"/>
    <w:rsid w:val="00DE6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8BDFB"/>
  <w15:chartTrackingRefBased/>
  <w15:docId w15:val="{BFF2EB5E-6D51-409C-B902-1BF35D530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DE664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5</cp:revision>
  <dcterms:created xsi:type="dcterms:W3CDTF">2018-03-29T09:25:00Z</dcterms:created>
  <dcterms:modified xsi:type="dcterms:W3CDTF">2018-04-15T08:16:00Z</dcterms:modified>
</cp:coreProperties>
</file>