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38" w:rsidRPr="00ED1038" w:rsidRDefault="00ED1038" w:rsidP="00ED1038">
      <w:pPr>
        <w:jc w:val="center"/>
        <w:rPr>
          <w:rFonts w:ascii="Times New Roman" w:hAnsi="Times New Roman" w:cs="Times New Roman"/>
          <w:sz w:val="32"/>
          <w:szCs w:val="32"/>
        </w:rPr>
      </w:pPr>
      <w:r w:rsidRPr="00ED1038">
        <w:rPr>
          <w:rFonts w:ascii="Times New Roman" w:hAnsi="Times New Roman" w:cs="Times New Roman"/>
          <w:sz w:val="32"/>
          <w:szCs w:val="32"/>
        </w:rPr>
        <w:t>Dictionnaire de données</w:t>
      </w:r>
    </w:p>
    <w:tbl>
      <w:tblPr>
        <w:tblStyle w:val="TableauGrille6Couleur"/>
        <w:tblpPr w:leftFromText="141" w:rightFromText="141" w:vertAnchor="text" w:horzAnchor="margin" w:tblpXSpec="center" w:tblpY="67"/>
        <w:tblW w:w="10062" w:type="dxa"/>
        <w:tblLook w:val="04A0" w:firstRow="1" w:lastRow="0" w:firstColumn="1" w:lastColumn="0" w:noHBand="0" w:noVBand="1"/>
      </w:tblPr>
      <w:tblGrid>
        <w:gridCol w:w="3240"/>
        <w:gridCol w:w="3237"/>
        <w:gridCol w:w="1795"/>
        <w:gridCol w:w="1790"/>
      </w:tblGrid>
      <w:tr w:rsidR="0058065F" w:rsidTr="00580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58065F" w:rsidRDefault="0058065F" w:rsidP="0058065F">
            <w:pPr>
              <w:spacing w:before="60"/>
              <w:jc w:val="center"/>
            </w:pPr>
            <w:r>
              <w:t>Libellé de la propriété</w:t>
            </w:r>
          </w:p>
        </w:tc>
        <w:tc>
          <w:tcPr>
            <w:tcW w:w="3237" w:type="dxa"/>
          </w:tcPr>
          <w:p w:rsidR="0058065F" w:rsidRDefault="0058065F" w:rsidP="0058065F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champ</w:t>
            </w:r>
          </w:p>
        </w:tc>
        <w:tc>
          <w:tcPr>
            <w:tcW w:w="1795" w:type="dxa"/>
          </w:tcPr>
          <w:p w:rsidR="0058065F" w:rsidRDefault="0058065F" w:rsidP="0058065F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90" w:type="dxa"/>
          </w:tcPr>
          <w:p w:rsidR="0058065F" w:rsidRDefault="0058065F" w:rsidP="0058065F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</w:tr>
      <w:tr w:rsidR="003E5A31" w:rsidTr="0058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3E5A31" w:rsidRDefault="003E5A31" w:rsidP="003E5A31">
            <w:pPr>
              <w:spacing w:before="60"/>
              <w:jc w:val="center"/>
            </w:pPr>
            <w:r>
              <w:t>Année de guerre</w:t>
            </w:r>
            <w:r w:rsidR="007E0DC0">
              <w:t xml:space="preserve"> d’une ville</w:t>
            </w:r>
          </w:p>
        </w:tc>
        <w:tc>
          <w:tcPr>
            <w:tcW w:w="3237" w:type="dxa"/>
          </w:tcPr>
          <w:p w:rsidR="003E5A31" w:rsidRDefault="003E5A31" w:rsidP="003E5A3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</w:t>
            </w:r>
            <w:r w:rsidR="00AC1D2D">
              <w:t>é</w:t>
            </w:r>
            <w:r>
              <w:t>e_de_guerre</w:t>
            </w:r>
          </w:p>
        </w:tc>
        <w:tc>
          <w:tcPr>
            <w:tcW w:w="1795" w:type="dxa"/>
          </w:tcPr>
          <w:p w:rsidR="003E5A31" w:rsidRDefault="003E5A31" w:rsidP="003E5A3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</w:tcPr>
          <w:p w:rsidR="003E5A31" w:rsidRPr="005065E2" w:rsidRDefault="003E5A31" w:rsidP="003E5A3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3</w:t>
            </w:r>
          </w:p>
        </w:tc>
      </w:tr>
      <w:tr w:rsidR="003E5A31" w:rsidTr="005065E2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3E5A31" w:rsidRDefault="00484A54" w:rsidP="003E5A31">
            <w:pPr>
              <w:spacing w:before="60"/>
              <w:jc w:val="center"/>
            </w:pPr>
            <w:r>
              <w:t>Nom de l’a</w:t>
            </w:r>
            <w:r w:rsidR="003E5A31">
              <w:t>rtisan</w:t>
            </w:r>
            <w:r w:rsidR="005065E2">
              <w:t xml:space="preserve"> (ou des artisans)</w:t>
            </w:r>
            <w:r w:rsidR="003E5A31">
              <w:t xml:space="preserve"> qui a/ont confectionné(s</w:t>
            </w:r>
            <w:r w:rsidR="007E0DC0">
              <w:t>) l’objet</w:t>
            </w:r>
          </w:p>
        </w:tc>
        <w:tc>
          <w:tcPr>
            <w:tcW w:w="3237" w:type="dxa"/>
          </w:tcPr>
          <w:p w:rsidR="003E5A31" w:rsidRDefault="00484A54" w:rsidP="005065E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nom_</w:t>
            </w:r>
            <w:r w:rsidR="003E5A31">
              <w:t>artisans</w:t>
            </w:r>
          </w:p>
        </w:tc>
        <w:tc>
          <w:tcPr>
            <w:tcW w:w="1795" w:type="dxa"/>
          </w:tcPr>
          <w:p w:rsidR="003E5A31" w:rsidRDefault="003E5A31" w:rsidP="005065E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</w:tcPr>
          <w:p w:rsidR="003E5A31" w:rsidRPr="005065E2" w:rsidRDefault="003E5A31" w:rsidP="005065E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30</w:t>
            </w:r>
          </w:p>
        </w:tc>
      </w:tr>
      <w:tr w:rsidR="003E5A31" w:rsidTr="0058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3E5A31" w:rsidRDefault="003E5A31" w:rsidP="003E5A31">
            <w:pPr>
              <w:spacing w:before="60"/>
              <w:jc w:val="center"/>
            </w:pPr>
            <w:r>
              <w:t>Date de la vente</w:t>
            </w:r>
            <w:r w:rsidR="007E0DC0">
              <w:t xml:space="preserve"> de l’objet</w:t>
            </w:r>
          </w:p>
        </w:tc>
        <w:tc>
          <w:tcPr>
            <w:tcW w:w="3237" w:type="dxa"/>
          </w:tcPr>
          <w:p w:rsidR="003E5A31" w:rsidRDefault="00484A54" w:rsidP="003E5A3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E5A31">
              <w:t>ate</w:t>
            </w:r>
            <w:r>
              <w:t>_de_vente</w:t>
            </w:r>
          </w:p>
        </w:tc>
        <w:tc>
          <w:tcPr>
            <w:tcW w:w="1795" w:type="dxa"/>
          </w:tcPr>
          <w:p w:rsidR="003E5A31" w:rsidRDefault="003E5A31" w:rsidP="003E5A3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</w:tcPr>
          <w:p w:rsidR="003E5A31" w:rsidRPr="005065E2" w:rsidRDefault="003E5A31" w:rsidP="005065E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20</w:t>
            </w:r>
          </w:p>
        </w:tc>
      </w:tr>
      <w:tr w:rsidR="003E5A31" w:rsidTr="0058065F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3E5A31" w:rsidRDefault="00484A54" w:rsidP="003E5A31">
            <w:pPr>
              <w:spacing w:before="60"/>
              <w:jc w:val="center"/>
            </w:pPr>
            <w:r>
              <w:t>Nom de la d</w:t>
            </w:r>
            <w:r w:rsidR="003E5A31">
              <w:t>écoration(s)</w:t>
            </w:r>
            <w:r w:rsidR="007E0DC0">
              <w:t xml:space="preserve"> sur </w:t>
            </w:r>
            <w:r>
              <w:t xml:space="preserve">un </w:t>
            </w:r>
            <w:r w:rsidR="007E0DC0">
              <w:t>objet</w:t>
            </w:r>
          </w:p>
        </w:tc>
        <w:tc>
          <w:tcPr>
            <w:tcW w:w="3237" w:type="dxa"/>
          </w:tcPr>
          <w:p w:rsidR="003E5A31" w:rsidRDefault="00484A54" w:rsidP="003E5A31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C1D2D">
              <w:t>é</w:t>
            </w:r>
            <w:r w:rsidR="003E5A31">
              <w:t>corations</w:t>
            </w:r>
            <w:r>
              <w:t>_objet</w:t>
            </w:r>
          </w:p>
        </w:tc>
        <w:tc>
          <w:tcPr>
            <w:tcW w:w="1795" w:type="dxa"/>
          </w:tcPr>
          <w:p w:rsidR="003E5A31" w:rsidRDefault="003E5A31" w:rsidP="003E5A31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</w:tcPr>
          <w:p w:rsidR="003E5A31" w:rsidRPr="005065E2" w:rsidRDefault="003E5A31" w:rsidP="005065E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50</w:t>
            </w:r>
          </w:p>
        </w:tc>
      </w:tr>
      <w:tr w:rsidR="003E5A31" w:rsidTr="0058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3E5A31" w:rsidRDefault="00484A54" w:rsidP="003E5A31">
            <w:pPr>
              <w:spacing w:before="60"/>
              <w:jc w:val="center"/>
            </w:pPr>
            <w:r>
              <w:t>Nom de la d</w:t>
            </w:r>
            <w:r w:rsidR="003E5A31">
              <w:t>ivinité</w:t>
            </w:r>
            <w:r w:rsidR="00340BA1">
              <w:t xml:space="preserve"> fêtée</w:t>
            </w:r>
            <w:r w:rsidR="007E0DC0">
              <w:t xml:space="preserve"> pour un mois</w:t>
            </w:r>
          </w:p>
        </w:tc>
        <w:tc>
          <w:tcPr>
            <w:tcW w:w="3237" w:type="dxa"/>
          </w:tcPr>
          <w:p w:rsidR="003E5A31" w:rsidRDefault="00340BA1" w:rsidP="003E5A3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E5A31">
              <w:t>ivinité</w:t>
            </w:r>
            <w:r>
              <w:t>_fêtée</w:t>
            </w:r>
          </w:p>
        </w:tc>
        <w:tc>
          <w:tcPr>
            <w:tcW w:w="1795" w:type="dxa"/>
          </w:tcPr>
          <w:p w:rsidR="003E5A31" w:rsidRDefault="003E5A31" w:rsidP="003E5A3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</w:tcPr>
          <w:p w:rsidR="003E5A31" w:rsidRPr="005065E2" w:rsidRDefault="003E5A31" w:rsidP="005065E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8</w:t>
            </w:r>
          </w:p>
        </w:tc>
      </w:tr>
      <w:tr w:rsidR="003E5A31" w:rsidTr="0058065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3E5A31" w:rsidRDefault="00484A54" w:rsidP="003E5A31">
            <w:pPr>
              <w:spacing w:before="60"/>
              <w:jc w:val="center"/>
            </w:pPr>
            <w:r>
              <w:t>Nom de la d</w:t>
            </w:r>
            <w:r w:rsidR="00340BA1">
              <w:t>ivinité en lien avec la décoration</w:t>
            </w:r>
          </w:p>
        </w:tc>
        <w:tc>
          <w:tcPr>
            <w:tcW w:w="3237" w:type="dxa"/>
          </w:tcPr>
          <w:p w:rsidR="003E5A31" w:rsidRDefault="00340BA1" w:rsidP="003E5A31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divinité_de_décoration</w:t>
            </w:r>
          </w:p>
        </w:tc>
        <w:tc>
          <w:tcPr>
            <w:tcW w:w="1795" w:type="dxa"/>
          </w:tcPr>
          <w:p w:rsidR="003E5A31" w:rsidRDefault="00D63A05" w:rsidP="003E5A31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</w:tcPr>
          <w:p w:rsidR="003E5A31" w:rsidRPr="005065E2" w:rsidRDefault="00D63A05" w:rsidP="005065E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8</w:t>
            </w:r>
          </w:p>
        </w:tc>
      </w:tr>
      <w:tr w:rsidR="00D75129" w:rsidTr="0058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5129" w:rsidRDefault="00D75129" w:rsidP="00D75129">
            <w:pPr>
              <w:spacing w:before="60"/>
              <w:jc w:val="center"/>
            </w:pPr>
            <w:r>
              <w:t>ID de la vente</w:t>
            </w:r>
          </w:p>
        </w:tc>
        <w:tc>
          <w:tcPr>
            <w:tcW w:w="3237" w:type="dxa"/>
          </w:tcPr>
          <w:p w:rsidR="00D75129" w:rsidRDefault="00484A54" w:rsidP="00D7512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D75129">
              <w:t>_vente</w:t>
            </w:r>
          </w:p>
        </w:tc>
        <w:tc>
          <w:tcPr>
            <w:tcW w:w="1795" w:type="dxa"/>
          </w:tcPr>
          <w:p w:rsidR="00D75129" w:rsidRDefault="00D75129" w:rsidP="00D7512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</w:tcPr>
          <w:p w:rsidR="00D75129" w:rsidRPr="005065E2" w:rsidRDefault="003D1D07" w:rsidP="005065E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bookmarkStart w:id="0" w:name="_GoBack"/>
            <w:bookmarkEnd w:id="0"/>
          </w:p>
        </w:tc>
      </w:tr>
      <w:tr w:rsidR="00B50127" w:rsidTr="0058065F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B50127" w:rsidRDefault="00B50127" w:rsidP="00B50127">
            <w:pPr>
              <w:spacing w:before="60"/>
              <w:jc w:val="center"/>
            </w:pPr>
            <w:r>
              <w:t>ID de l’objet</w:t>
            </w:r>
          </w:p>
        </w:tc>
        <w:tc>
          <w:tcPr>
            <w:tcW w:w="3237" w:type="dxa"/>
          </w:tcPr>
          <w:p w:rsidR="00B50127" w:rsidRDefault="00B50127" w:rsidP="00B50127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Id_objet</w:t>
            </w:r>
          </w:p>
        </w:tc>
        <w:tc>
          <w:tcPr>
            <w:tcW w:w="1795" w:type="dxa"/>
          </w:tcPr>
          <w:p w:rsidR="00B50127" w:rsidRDefault="00481063" w:rsidP="00B50127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</w:tcPr>
          <w:p w:rsidR="00B50127" w:rsidRPr="005065E2" w:rsidRDefault="003D1D07" w:rsidP="00B5012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B50127" w:rsidTr="003C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B50127" w:rsidRDefault="00B50127" w:rsidP="00B50127">
            <w:pPr>
              <w:spacing w:before="60"/>
              <w:jc w:val="center"/>
            </w:pPr>
            <w:r>
              <w:t>Nom de l’objet vendu</w:t>
            </w:r>
          </w:p>
        </w:tc>
        <w:tc>
          <w:tcPr>
            <w:tcW w:w="3237" w:type="dxa"/>
          </w:tcPr>
          <w:p w:rsidR="00B50127" w:rsidRDefault="00B50127" w:rsidP="00B50127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nom_objet_vendu</w:t>
            </w:r>
          </w:p>
        </w:tc>
        <w:tc>
          <w:tcPr>
            <w:tcW w:w="1795" w:type="dxa"/>
          </w:tcPr>
          <w:p w:rsidR="00B50127" w:rsidRDefault="00B50127" w:rsidP="00B50127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</w:tcPr>
          <w:p w:rsidR="00B50127" w:rsidRPr="005065E2" w:rsidRDefault="00B50127" w:rsidP="00B5012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25</w:t>
            </w:r>
          </w:p>
        </w:tc>
      </w:tr>
      <w:tr w:rsidR="00B50127" w:rsidTr="003C4C2E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B50127" w:rsidRDefault="00B50127" w:rsidP="00B50127">
            <w:pPr>
              <w:spacing w:before="60"/>
              <w:jc w:val="center"/>
            </w:pPr>
            <w:r>
              <w:t>Nom du pouvoir de l’objet</w:t>
            </w:r>
          </w:p>
        </w:tc>
        <w:tc>
          <w:tcPr>
            <w:tcW w:w="3237" w:type="dxa"/>
          </w:tcPr>
          <w:p w:rsidR="00B50127" w:rsidRDefault="00B50127" w:rsidP="00B50127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pouvoir_objet</w:t>
            </w:r>
          </w:p>
        </w:tc>
        <w:tc>
          <w:tcPr>
            <w:tcW w:w="1795" w:type="dxa"/>
          </w:tcPr>
          <w:p w:rsidR="00B50127" w:rsidRDefault="00B50127" w:rsidP="00B50127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</w:tcPr>
          <w:p w:rsidR="00B50127" w:rsidRPr="005065E2" w:rsidRDefault="00B50127" w:rsidP="00B5012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30</w:t>
            </w:r>
          </w:p>
        </w:tc>
      </w:tr>
      <w:tr w:rsidR="00B50127" w:rsidTr="003C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B50127" w:rsidRDefault="00B50127" w:rsidP="00B50127">
            <w:pPr>
              <w:spacing w:before="60"/>
              <w:jc w:val="center"/>
            </w:pPr>
            <w:r>
              <w:t>Prix de l’objet</w:t>
            </w:r>
          </w:p>
        </w:tc>
        <w:tc>
          <w:tcPr>
            <w:tcW w:w="3237" w:type="dxa"/>
          </w:tcPr>
          <w:p w:rsidR="00B50127" w:rsidRDefault="00B50127" w:rsidP="00B50127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prix_objet</w:t>
            </w:r>
          </w:p>
        </w:tc>
        <w:tc>
          <w:tcPr>
            <w:tcW w:w="1795" w:type="dxa"/>
          </w:tcPr>
          <w:p w:rsidR="00B50127" w:rsidRDefault="00B50127" w:rsidP="00B50127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</w:tcPr>
          <w:p w:rsidR="00B50127" w:rsidRPr="005065E2" w:rsidRDefault="00B50127" w:rsidP="00B5012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6</w:t>
            </w:r>
          </w:p>
        </w:tc>
      </w:tr>
      <w:tr w:rsidR="00B50127" w:rsidTr="00206D62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B50127" w:rsidRDefault="00B50127" w:rsidP="00B50127">
            <w:pPr>
              <w:spacing w:before="60"/>
              <w:jc w:val="center"/>
            </w:pPr>
            <w:r>
              <w:t>Province de vente</w:t>
            </w:r>
          </w:p>
        </w:tc>
        <w:tc>
          <w:tcPr>
            <w:tcW w:w="3237" w:type="dxa"/>
          </w:tcPr>
          <w:p w:rsidR="00B50127" w:rsidRDefault="00B50127" w:rsidP="00B50127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province_de_vente</w:t>
            </w:r>
          </w:p>
        </w:tc>
        <w:tc>
          <w:tcPr>
            <w:tcW w:w="1795" w:type="dxa"/>
          </w:tcPr>
          <w:p w:rsidR="00B50127" w:rsidRDefault="00B50127" w:rsidP="00B50127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</w:tcPr>
          <w:p w:rsidR="00B50127" w:rsidRPr="005065E2" w:rsidRDefault="00B50127" w:rsidP="00B5012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11</w:t>
            </w:r>
          </w:p>
        </w:tc>
      </w:tr>
      <w:tr w:rsidR="00B50127" w:rsidTr="00080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B50127" w:rsidRDefault="00B50127" w:rsidP="00B50127">
            <w:pPr>
              <w:spacing w:before="60"/>
              <w:jc w:val="center"/>
            </w:pPr>
            <w:r>
              <w:t>Quantité vendue</w:t>
            </w:r>
          </w:p>
        </w:tc>
        <w:tc>
          <w:tcPr>
            <w:tcW w:w="3237" w:type="dxa"/>
          </w:tcPr>
          <w:p w:rsidR="00B50127" w:rsidRDefault="00B50127" w:rsidP="00B50127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quantité_vendue</w:t>
            </w:r>
          </w:p>
        </w:tc>
        <w:tc>
          <w:tcPr>
            <w:tcW w:w="1795" w:type="dxa"/>
          </w:tcPr>
          <w:p w:rsidR="00B50127" w:rsidRDefault="00B50127" w:rsidP="00B50127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</w:tcPr>
          <w:p w:rsidR="00B50127" w:rsidRPr="005065E2" w:rsidRDefault="00B50127" w:rsidP="00B5012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3</w:t>
            </w:r>
          </w:p>
        </w:tc>
      </w:tr>
      <w:tr w:rsidR="00B50127" w:rsidRPr="005065E2" w:rsidTr="00D912B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B50127" w:rsidRDefault="00B50127" w:rsidP="00B50127">
            <w:pPr>
              <w:spacing w:before="60"/>
              <w:jc w:val="center"/>
            </w:pPr>
            <w:r>
              <w:t>Ville de vente</w:t>
            </w:r>
          </w:p>
        </w:tc>
        <w:tc>
          <w:tcPr>
            <w:tcW w:w="3237" w:type="dxa"/>
          </w:tcPr>
          <w:p w:rsidR="00B50127" w:rsidRDefault="00B50127" w:rsidP="00B50127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ville_de_vente</w:t>
            </w:r>
          </w:p>
        </w:tc>
        <w:tc>
          <w:tcPr>
            <w:tcW w:w="1795" w:type="dxa"/>
          </w:tcPr>
          <w:p w:rsidR="00B50127" w:rsidRDefault="00B50127" w:rsidP="00B50127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</w:tcPr>
          <w:p w:rsidR="00B50127" w:rsidRPr="005065E2" w:rsidRDefault="00B50127" w:rsidP="00B5012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9</w:t>
            </w:r>
          </w:p>
        </w:tc>
      </w:tr>
    </w:tbl>
    <w:p w:rsidR="00ED1038" w:rsidRDefault="00ED1038"/>
    <w:sectPr w:rsidR="00ED1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6DB" w:rsidRDefault="007676DB" w:rsidP="00ED1038">
      <w:pPr>
        <w:spacing w:after="0" w:line="240" w:lineRule="auto"/>
      </w:pPr>
      <w:r>
        <w:separator/>
      </w:r>
    </w:p>
  </w:endnote>
  <w:endnote w:type="continuationSeparator" w:id="0">
    <w:p w:rsidR="007676DB" w:rsidRDefault="007676DB" w:rsidP="00ED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6DB" w:rsidRDefault="007676DB" w:rsidP="00ED1038">
      <w:pPr>
        <w:spacing w:after="0" w:line="240" w:lineRule="auto"/>
      </w:pPr>
      <w:r>
        <w:separator/>
      </w:r>
    </w:p>
  </w:footnote>
  <w:footnote w:type="continuationSeparator" w:id="0">
    <w:p w:rsidR="007676DB" w:rsidRDefault="007676DB" w:rsidP="00ED1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38"/>
    <w:rsid w:val="00074223"/>
    <w:rsid w:val="000A28F2"/>
    <w:rsid w:val="000B4BE5"/>
    <w:rsid w:val="00265079"/>
    <w:rsid w:val="002F6E8C"/>
    <w:rsid w:val="00334BB8"/>
    <w:rsid w:val="00340BA1"/>
    <w:rsid w:val="003D1D07"/>
    <w:rsid w:val="003E5A31"/>
    <w:rsid w:val="00481063"/>
    <w:rsid w:val="00484A54"/>
    <w:rsid w:val="004E168F"/>
    <w:rsid w:val="005065E2"/>
    <w:rsid w:val="0058065F"/>
    <w:rsid w:val="00580DE8"/>
    <w:rsid w:val="006033A2"/>
    <w:rsid w:val="00607255"/>
    <w:rsid w:val="006C6267"/>
    <w:rsid w:val="006E25F7"/>
    <w:rsid w:val="007532B4"/>
    <w:rsid w:val="007676DB"/>
    <w:rsid w:val="00790B05"/>
    <w:rsid w:val="007E0DC0"/>
    <w:rsid w:val="007F4F73"/>
    <w:rsid w:val="00886220"/>
    <w:rsid w:val="008E77ED"/>
    <w:rsid w:val="00983408"/>
    <w:rsid w:val="00A2648F"/>
    <w:rsid w:val="00A85E85"/>
    <w:rsid w:val="00AC1D2D"/>
    <w:rsid w:val="00B27750"/>
    <w:rsid w:val="00B414DC"/>
    <w:rsid w:val="00B41EE6"/>
    <w:rsid w:val="00B50127"/>
    <w:rsid w:val="00B5240A"/>
    <w:rsid w:val="00D044D1"/>
    <w:rsid w:val="00D63A05"/>
    <w:rsid w:val="00D75129"/>
    <w:rsid w:val="00EC698B"/>
    <w:rsid w:val="00ED1038"/>
    <w:rsid w:val="00ED77BB"/>
    <w:rsid w:val="00F4126A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F40D"/>
  <w15:chartTrackingRefBased/>
  <w15:docId w15:val="{C334D9AA-B150-45ED-9A44-FE14D6CB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Source">
    <w:name w:val="Code Source"/>
    <w:basedOn w:val="PrformatHTML"/>
    <w:link w:val="CodeSourceCar"/>
    <w:qFormat/>
    <w:rsid w:val="000A28F2"/>
    <w:pPr>
      <w:pBdr>
        <w:top w:val="inset" w:sz="6" w:space="5" w:color="auto"/>
        <w:left w:val="inset" w:sz="6" w:space="5" w:color="auto"/>
        <w:bottom w:val="inset" w:sz="6" w:space="5" w:color="auto"/>
        <w:right w:val="inset" w:sz="6" w:space="5" w:color="auto"/>
      </w:pBd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25" w:lineRule="atLeast"/>
    </w:pPr>
    <w:rPr>
      <w:rFonts w:ascii="Courier New" w:eastAsia="Times New Roman" w:hAnsi="Courier New" w:cs="Courier New"/>
      <w:color w:val="0000FF"/>
      <w:sz w:val="18"/>
      <w:szCs w:val="18"/>
      <w:lang w:eastAsia="fr-FR"/>
    </w:rPr>
  </w:style>
  <w:style w:type="character" w:customStyle="1" w:styleId="CodeSourceCar">
    <w:name w:val="Code Source Car"/>
    <w:basedOn w:val="PrformatHTMLCar"/>
    <w:link w:val="CodeSource"/>
    <w:rsid w:val="000A28F2"/>
    <w:rPr>
      <w:rFonts w:ascii="Courier New" w:eastAsia="Times New Roman" w:hAnsi="Courier New" w:cs="Courier New"/>
      <w:color w:val="0000FF"/>
      <w:sz w:val="18"/>
      <w:szCs w:val="18"/>
      <w:shd w:val="clear" w:color="auto" w:fill="F2F6F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28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28F2"/>
    <w:rPr>
      <w:rFonts w:ascii="Consolas" w:hAnsi="Consolas"/>
      <w:sz w:val="20"/>
      <w:szCs w:val="20"/>
    </w:rPr>
  </w:style>
  <w:style w:type="table" w:styleId="Grilledutableau">
    <w:name w:val="Table Grid"/>
    <w:basedOn w:val="TableauNormal"/>
    <w:uiPriority w:val="39"/>
    <w:rsid w:val="00ED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D1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038"/>
  </w:style>
  <w:style w:type="paragraph" w:styleId="Pieddepage">
    <w:name w:val="footer"/>
    <w:basedOn w:val="Normal"/>
    <w:link w:val="PieddepageCar"/>
    <w:uiPriority w:val="99"/>
    <w:unhideWhenUsed/>
    <w:rsid w:val="00ED1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038"/>
  </w:style>
  <w:style w:type="table" w:styleId="TableauGrille6Couleur">
    <w:name w:val="Grid Table 6 Colorful"/>
    <w:basedOn w:val="TableauNormal"/>
    <w:uiPriority w:val="51"/>
    <w:rsid w:val="00ED10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CASENOVE</dc:creator>
  <cp:keywords/>
  <dc:description/>
  <cp:lastModifiedBy>Antoine CASENOVE</cp:lastModifiedBy>
  <cp:revision>34</cp:revision>
  <cp:lastPrinted>2018-04-04T12:45:00Z</cp:lastPrinted>
  <dcterms:created xsi:type="dcterms:W3CDTF">2018-04-04T07:59:00Z</dcterms:created>
  <dcterms:modified xsi:type="dcterms:W3CDTF">2018-04-04T14:58:00Z</dcterms:modified>
</cp:coreProperties>
</file>