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BE50" w14:textId="6875CA48" w:rsidR="0005355E" w:rsidRPr="00FB43A2" w:rsidRDefault="00A90A0E" w:rsidP="00A90A0E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FB43A2">
        <w:rPr>
          <w:b/>
          <w:bCs/>
          <w:u w:val="single"/>
        </w:rPr>
        <w:t>Installation de VueJS sur debian 10 :</w:t>
      </w:r>
    </w:p>
    <w:p w14:paraId="7E1D3368" w14:textId="58E32FDF" w:rsidR="00A90A0E" w:rsidRDefault="00C62D6C" w:rsidP="00A90A0E">
      <w:hyperlink r:id="rId5" w:history="1">
        <w:r w:rsidR="00A90A0E" w:rsidRPr="00DE3DA9">
          <w:rPr>
            <w:rStyle w:val="Lienhypertexte"/>
          </w:rPr>
          <w:t>https://gist.github.com/SriVinayA/56335800e19a508c97bfa4f980a870cf</w:t>
        </w:r>
      </w:hyperlink>
      <w:r w:rsidR="00A90A0E">
        <w:t xml:space="preserve"> </w:t>
      </w:r>
    </w:p>
    <w:p w14:paraId="275535F3" w14:textId="6C2C634C" w:rsidR="00BA2775" w:rsidRPr="00FB43A2" w:rsidRDefault="00BA2775" w:rsidP="00BA2775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FB43A2">
        <w:rPr>
          <w:b/>
          <w:bCs/>
          <w:u w:val="single"/>
        </w:rPr>
        <w:t>Pour l’authentification :</w:t>
      </w:r>
    </w:p>
    <w:p w14:paraId="7DEA38CA" w14:textId="0226274D" w:rsidR="00BA2775" w:rsidRDefault="00BA2775" w:rsidP="00BA2775">
      <w:pPr>
        <w:pStyle w:val="Paragraphedeliste"/>
        <w:numPr>
          <w:ilvl w:val="0"/>
          <w:numId w:val="2"/>
        </w:numPr>
      </w:pPr>
      <w:r w:rsidRPr="00C02DFD">
        <w:rPr>
          <w:b/>
          <w:bCs/>
        </w:rPr>
        <w:t>Plugin vue-router</w:t>
      </w:r>
      <w:r>
        <w:t> : npm install vue-router</w:t>
      </w:r>
    </w:p>
    <w:p w14:paraId="59558B25" w14:textId="1BB6C5CB" w:rsidR="00BA2775" w:rsidRDefault="00BA2775" w:rsidP="00BA2775">
      <w:pPr>
        <w:pStyle w:val="Paragraphedeliste"/>
        <w:numPr>
          <w:ilvl w:val="0"/>
          <w:numId w:val="2"/>
        </w:numPr>
      </w:pPr>
      <w:r w:rsidRPr="00C02DFD">
        <w:rPr>
          <w:b/>
          <w:bCs/>
        </w:rPr>
        <w:t>Plugin vuex</w:t>
      </w:r>
      <w:r>
        <w:t> : npm install vuex</w:t>
      </w:r>
    </w:p>
    <w:p w14:paraId="4DCECDD1" w14:textId="69DB00C3" w:rsidR="00BA2775" w:rsidRDefault="00BA2775" w:rsidP="00BA2775">
      <w:pPr>
        <w:pStyle w:val="Paragraphedeliste"/>
        <w:numPr>
          <w:ilvl w:val="0"/>
          <w:numId w:val="2"/>
        </w:numPr>
        <w:rPr>
          <w:lang w:val="en-GB"/>
        </w:rPr>
      </w:pPr>
      <w:r w:rsidRPr="00C02DFD">
        <w:rPr>
          <w:b/>
          <w:bCs/>
          <w:lang w:val="en-GB"/>
        </w:rPr>
        <w:t>Plugin vee-validate</w:t>
      </w:r>
      <w:r w:rsidRPr="00BA2775">
        <w:rPr>
          <w:lang w:val="en-GB"/>
        </w:rPr>
        <w:t xml:space="preserve"> : </w:t>
      </w:r>
      <w:r w:rsidRPr="00BA2775">
        <w:rPr>
          <w:lang w:val="en-GB"/>
        </w:rPr>
        <w:t>npm i vue-yup-form-validation</w:t>
      </w:r>
    </w:p>
    <w:p w14:paraId="11B91D9F" w14:textId="5B6BE5E6" w:rsidR="00BA2775" w:rsidRDefault="00BA2775" w:rsidP="00BA2775">
      <w:pPr>
        <w:pStyle w:val="Paragraphedeliste"/>
        <w:numPr>
          <w:ilvl w:val="0"/>
          <w:numId w:val="2"/>
        </w:numPr>
        <w:rPr>
          <w:lang w:val="en-GB"/>
        </w:rPr>
      </w:pPr>
      <w:r w:rsidRPr="00C02DFD">
        <w:rPr>
          <w:b/>
          <w:bCs/>
          <w:lang w:val="en-GB"/>
        </w:rPr>
        <w:t>Plugin axios:</w:t>
      </w:r>
      <w:r>
        <w:rPr>
          <w:lang w:val="en-GB"/>
        </w:rPr>
        <w:t xml:space="preserve"> npm install axios</w:t>
      </w:r>
    </w:p>
    <w:p w14:paraId="555F925A" w14:textId="7B652555" w:rsidR="00BA2775" w:rsidRDefault="00BA2775" w:rsidP="00BA2775">
      <w:pPr>
        <w:pStyle w:val="Paragraphedeliste"/>
        <w:numPr>
          <w:ilvl w:val="0"/>
          <w:numId w:val="2"/>
        </w:numPr>
        <w:rPr>
          <w:lang w:val="en-GB"/>
        </w:rPr>
      </w:pPr>
      <w:r w:rsidRPr="00C02DFD">
        <w:rPr>
          <w:b/>
          <w:bCs/>
          <w:lang w:val="en-GB"/>
        </w:rPr>
        <w:t>Plugin bootstrap:</w:t>
      </w:r>
      <w:r>
        <w:rPr>
          <w:lang w:val="en-GB"/>
        </w:rPr>
        <w:t xml:space="preserve"> npm install bootstrap</w:t>
      </w:r>
    </w:p>
    <w:p w14:paraId="72561A4C" w14:textId="1221E3FE" w:rsidR="00BA2775" w:rsidRDefault="00BA2775" w:rsidP="00BA2775">
      <w:pPr>
        <w:pStyle w:val="Paragraphedeliste"/>
        <w:numPr>
          <w:ilvl w:val="0"/>
          <w:numId w:val="2"/>
        </w:numPr>
        <w:rPr>
          <w:lang w:val="en-GB"/>
        </w:rPr>
      </w:pPr>
      <w:r w:rsidRPr="00C02DFD">
        <w:rPr>
          <w:b/>
          <w:bCs/>
          <w:lang w:val="en-GB"/>
        </w:rPr>
        <w:t>Plugin jquery</w:t>
      </w:r>
      <w:r>
        <w:rPr>
          <w:lang w:val="en-GB"/>
        </w:rPr>
        <w:t>: npm install jquery</w:t>
      </w:r>
    </w:p>
    <w:p w14:paraId="393430DC" w14:textId="01C26683" w:rsidR="00BA2775" w:rsidRDefault="00BA2775" w:rsidP="00BA2775">
      <w:pPr>
        <w:pStyle w:val="Paragraphedeliste"/>
        <w:numPr>
          <w:ilvl w:val="0"/>
          <w:numId w:val="2"/>
        </w:numPr>
        <w:rPr>
          <w:lang w:val="nb-NO"/>
        </w:rPr>
      </w:pPr>
      <w:r w:rsidRPr="00C02DFD">
        <w:rPr>
          <w:b/>
          <w:bCs/>
          <w:lang w:val="nb-NO"/>
        </w:rPr>
        <w:t>Plugin popper.js:</w:t>
      </w:r>
      <w:r w:rsidRPr="00BA2775">
        <w:rPr>
          <w:lang w:val="nb-NO"/>
        </w:rPr>
        <w:t xml:space="preserve"> npm install poppe</w:t>
      </w:r>
      <w:r>
        <w:rPr>
          <w:lang w:val="nb-NO"/>
        </w:rPr>
        <w:t>r.js</w:t>
      </w:r>
    </w:p>
    <w:p w14:paraId="0FEC1EF1" w14:textId="6DC7A3C2" w:rsidR="00C02DFD" w:rsidRPr="00C02DFD" w:rsidRDefault="00BA2775" w:rsidP="00C02DFD">
      <w:pPr>
        <w:pStyle w:val="Paragraphedeliste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 w:rsidRPr="00C02DFD">
        <w:rPr>
          <w:b/>
          <w:bCs/>
        </w:rPr>
        <w:t>Plugin @fortawesome/fontawesome-svg-core :</w:t>
      </w:r>
      <w:r>
        <w:t xml:space="preserve"> </w:t>
      </w:r>
      <w:r w:rsidR="00C02DFD" w:rsidRPr="00C02DFD">
        <w:t>npm i --save @fortawesome/fontawesome-svg-core</w:t>
      </w:r>
    </w:p>
    <w:p w14:paraId="378E5724" w14:textId="7E5B036A" w:rsidR="00C02DFD" w:rsidRDefault="00C02DFD" w:rsidP="00C02DFD">
      <w:pPr>
        <w:pStyle w:val="Paragraphedeliste"/>
        <w:numPr>
          <w:ilvl w:val="0"/>
          <w:numId w:val="2"/>
        </w:numPr>
        <w:rPr>
          <w:rFonts w:ascii="Consolas" w:hAnsi="Consolas"/>
          <w:color w:val="000000"/>
          <w:sz w:val="21"/>
          <w:szCs w:val="21"/>
        </w:rPr>
      </w:pPr>
      <w:r w:rsidRPr="00C02DFD">
        <w:rPr>
          <w:b/>
          <w:bCs/>
        </w:rPr>
        <w:t>Plugin @fortawesome/free-solid-svg-icons</w:t>
      </w:r>
      <w:r>
        <w:t xml:space="preserve"> : </w:t>
      </w:r>
      <w:r w:rsidRPr="00C02DFD">
        <w:t>npm i --save @fortawesome/free-solid-svg-icons</w:t>
      </w:r>
    </w:p>
    <w:p w14:paraId="439C7735" w14:textId="416ED4A2" w:rsidR="00C02DFD" w:rsidRDefault="00C02DFD" w:rsidP="00BA2775">
      <w:pPr>
        <w:pStyle w:val="Paragraphedeliste"/>
        <w:numPr>
          <w:ilvl w:val="0"/>
          <w:numId w:val="2"/>
        </w:numPr>
      </w:pPr>
      <w:r w:rsidRPr="00C02DFD">
        <w:rPr>
          <w:b/>
          <w:bCs/>
        </w:rPr>
        <w:t>Plugin @fortawesome/vue-fontawesome@prerelease</w:t>
      </w:r>
      <w:r>
        <w:t xml:space="preserve"> : </w:t>
      </w:r>
      <w:r w:rsidRPr="00C02DFD">
        <w:t>npm install @fortawesome/vue-fontawesome</w:t>
      </w:r>
    </w:p>
    <w:p w14:paraId="53E02C68" w14:textId="6C4E77DB" w:rsidR="00C62D6C" w:rsidRPr="00BA2775" w:rsidRDefault="00C62D6C" w:rsidP="00BA2775">
      <w:pPr>
        <w:pStyle w:val="Paragraphedeliste"/>
        <w:numPr>
          <w:ilvl w:val="0"/>
          <w:numId w:val="2"/>
        </w:numPr>
      </w:pPr>
      <w:r>
        <w:rPr>
          <w:b/>
          <w:bCs/>
        </w:rPr>
        <w:t>Plugin yup </w:t>
      </w:r>
      <w:r w:rsidRPr="00C62D6C">
        <w:t>:</w:t>
      </w:r>
      <w:r>
        <w:t xml:space="preserve"> </w:t>
      </w:r>
      <w:r w:rsidRPr="00C62D6C">
        <w:t>npm install --save yup</w:t>
      </w:r>
    </w:p>
    <w:sectPr w:rsidR="00C62D6C" w:rsidRPr="00BA2775" w:rsidSect="00A90A0E">
      <w:type w:val="continuous"/>
      <w:pgSz w:w="11900" w:h="16840"/>
      <w:pgMar w:top="1417" w:right="1417" w:bottom="1417" w:left="141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50A"/>
    <w:multiLevelType w:val="hybridMultilevel"/>
    <w:tmpl w:val="DCFC70FE"/>
    <w:lvl w:ilvl="0" w:tplc="F95E21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7489E"/>
    <w:multiLevelType w:val="hybridMultilevel"/>
    <w:tmpl w:val="D54A33DC"/>
    <w:lvl w:ilvl="0" w:tplc="DCC039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0E"/>
    <w:rsid w:val="0005355E"/>
    <w:rsid w:val="00A90A0E"/>
    <w:rsid w:val="00BA2775"/>
    <w:rsid w:val="00BF52F4"/>
    <w:rsid w:val="00C02DFD"/>
    <w:rsid w:val="00C62D6C"/>
    <w:rsid w:val="00F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0AAA"/>
  <w15:chartTrackingRefBased/>
  <w15:docId w15:val="{EB9B920F-BD1B-4229-9694-76EBEB5F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0A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0A0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2DF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2D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riVinayA/56335800e19a508c97bfa4f980a870c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LANDEMARRE</dc:creator>
  <cp:keywords/>
  <dc:description/>
  <cp:lastModifiedBy>Andréa LANDEMARRE</cp:lastModifiedBy>
  <cp:revision>3</cp:revision>
  <dcterms:created xsi:type="dcterms:W3CDTF">2021-12-09T07:56:00Z</dcterms:created>
  <dcterms:modified xsi:type="dcterms:W3CDTF">2021-12-13T12:33:00Z</dcterms:modified>
</cp:coreProperties>
</file>