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E945" w14:textId="4671BAE1" w:rsidR="00A07540" w:rsidRDefault="00A07540">
      <w:r>
        <w:rPr>
          <w:noProof/>
        </w:rPr>
        <w:drawing>
          <wp:inline distT="0" distB="0" distL="0" distR="0" wp14:anchorId="141B3530" wp14:editId="72AA6722">
            <wp:extent cx="5943600" cy="2605405"/>
            <wp:effectExtent l="0" t="0" r="0" b="4445"/>
            <wp:docPr id="15750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F80" w14:textId="44A31213" w:rsidR="00A07540" w:rsidRDefault="00A07540">
      <w:r>
        <w:rPr>
          <w:noProof/>
        </w:rPr>
        <w:drawing>
          <wp:inline distT="0" distB="0" distL="0" distR="0" wp14:anchorId="3EF92C1C" wp14:editId="7B18744F">
            <wp:extent cx="5943600" cy="4567555"/>
            <wp:effectExtent l="0" t="0" r="0" b="4445"/>
            <wp:docPr id="9584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727" w14:textId="48D63E7C" w:rsidR="002E385D" w:rsidRDefault="009737A4">
      <w:r>
        <w:rPr>
          <w:noProof/>
        </w:rPr>
        <w:lastRenderedPageBreak/>
        <w:drawing>
          <wp:inline distT="0" distB="0" distL="0" distR="0" wp14:anchorId="7B0297AA" wp14:editId="159EE9F3">
            <wp:extent cx="5943600" cy="2915285"/>
            <wp:effectExtent l="0" t="0" r="0" b="0"/>
            <wp:docPr id="2483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09A6" wp14:editId="7C826741">
            <wp:extent cx="5943600" cy="3409950"/>
            <wp:effectExtent l="0" t="0" r="0" b="0"/>
            <wp:docPr id="11716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9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259" w14:textId="34411253" w:rsidR="009737A4" w:rsidRDefault="009737A4">
      <w:r>
        <w:rPr>
          <w:noProof/>
        </w:rPr>
        <w:lastRenderedPageBreak/>
        <w:drawing>
          <wp:inline distT="0" distB="0" distL="0" distR="0" wp14:anchorId="3F68C8FA" wp14:editId="30602262">
            <wp:extent cx="5943600" cy="3310255"/>
            <wp:effectExtent l="0" t="0" r="0" b="4445"/>
            <wp:docPr id="19456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0D" w14:textId="012E74F3" w:rsidR="009737A4" w:rsidRDefault="009737A4">
      <w:r>
        <w:rPr>
          <w:noProof/>
        </w:rPr>
        <w:drawing>
          <wp:inline distT="0" distB="0" distL="0" distR="0" wp14:anchorId="6E4937DC" wp14:editId="71EBDD17">
            <wp:extent cx="5943600" cy="4737100"/>
            <wp:effectExtent l="0" t="0" r="0" b="6350"/>
            <wp:docPr id="5931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8F9" w14:textId="61830A4D" w:rsidR="004561DD" w:rsidRDefault="004561DD">
      <w:r>
        <w:rPr>
          <w:noProof/>
        </w:rPr>
        <w:lastRenderedPageBreak/>
        <w:drawing>
          <wp:inline distT="0" distB="0" distL="0" distR="0" wp14:anchorId="7B2F2880" wp14:editId="70CB0B86">
            <wp:extent cx="5943600" cy="3844925"/>
            <wp:effectExtent l="0" t="0" r="0" b="3175"/>
            <wp:docPr id="37095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5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3E7" w14:textId="059CB2D6" w:rsidR="00D5722F" w:rsidRDefault="00D5722F">
      <w:r>
        <w:rPr>
          <w:noProof/>
        </w:rPr>
        <w:drawing>
          <wp:inline distT="0" distB="0" distL="0" distR="0" wp14:anchorId="67856F71" wp14:editId="271D845A">
            <wp:extent cx="5943600" cy="3676015"/>
            <wp:effectExtent l="0" t="0" r="0" b="635"/>
            <wp:docPr id="5095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FD9" w14:textId="54CB07E0" w:rsidR="00BF6821" w:rsidRDefault="00BF6821">
      <w:r>
        <w:rPr>
          <w:noProof/>
        </w:rPr>
        <w:lastRenderedPageBreak/>
        <w:drawing>
          <wp:inline distT="0" distB="0" distL="0" distR="0" wp14:anchorId="0BF9F864" wp14:editId="0FBAC9E8">
            <wp:extent cx="5486400" cy="1857375"/>
            <wp:effectExtent l="0" t="0" r="0" b="9525"/>
            <wp:docPr id="21268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754" w14:textId="77777777" w:rsidR="00B65B54" w:rsidRDefault="00B65B54"/>
    <w:p w14:paraId="763A805C" w14:textId="292ED082" w:rsidR="008878CB" w:rsidRDefault="00797A24" w:rsidP="0084328A">
      <w:r w:rsidRPr="00797A24">
        <w:t xml:space="preserve">Continuous Learning, Skill </w:t>
      </w:r>
      <w:r w:rsidR="00324A84" w:rsidRPr="00797A24">
        <w:t>Growth,</w:t>
      </w:r>
      <w:r w:rsidRPr="00797A24">
        <w:t xml:space="preserve"> Team Collaboration, Frontend Innovation, Technical Excellence, Professional Development" can you include all those key words </w:t>
      </w:r>
      <w:r w:rsidR="008878CB">
        <w:rPr>
          <w:noProof/>
        </w:rPr>
        <w:drawing>
          <wp:inline distT="0" distB="0" distL="0" distR="0" wp14:anchorId="279FE133" wp14:editId="219160B5">
            <wp:extent cx="5943600" cy="5100955"/>
            <wp:effectExtent l="0" t="0" r="0" b="4445"/>
            <wp:docPr id="2139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5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345" w14:textId="615AD2F2" w:rsidR="00B65B54" w:rsidRDefault="00D655A5">
      <w:hyperlink r:id="rId15" w:history="1">
        <w:r w:rsidRPr="006A1D62">
          <w:rPr>
            <w:rStyle w:val="Hyperlink"/>
          </w:rPr>
          <w:t>https://chatgpt.com/c/68389658-a29c-800d-8074-7ba905557741</w:t>
        </w:r>
      </w:hyperlink>
    </w:p>
    <w:p w14:paraId="3A07A974" w14:textId="77777777" w:rsidR="00EA0C09" w:rsidRDefault="00EA0C09" w:rsidP="00EA0C09"/>
    <w:p w14:paraId="42287E4D" w14:textId="68408967" w:rsidR="00EA0C09" w:rsidRDefault="00EA0C09" w:rsidP="00EA0C09">
      <w:r>
        <w:t>About Me (Short Version)</w:t>
      </w:r>
    </w:p>
    <w:p w14:paraId="12B7349E" w14:textId="268232F4" w:rsidR="00D655A5" w:rsidRDefault="00EA0C09" w:rsidP="00EA0C09">
      <w:r>
        <w:t>I'm Rubiya Yasmin, a frontend web developer with a PhD in Computer Science. Though new to the industry, I bring strong technical skills in React, Redux, SASS, and responsive design — along with a deep appreciation for clean, well-documented code. I'm eager to contribute to meaningful projects and continue growing as a developer.</w:t>
      </w:r>
    </w:p>
    <w:p w14:paraId="68700932" w14:textId="77777777" w:rsidR="00D655A5" w:rsidRDefault="00D655A5"/>
    <w:p w14:paraId="21D2B49B" w14:textId="77777777" w:rsidR="000F0FF8" w:rsidRDefault="00D655A5">
      <w:r w:rsidRPr="00D655A5">
        <w:t>Hi, I’m Rubiya Yasmin — a frontend web developer with a PhD in Computer Science and a passion for clean code and clear documentation.</w:t>
      </w:r>
      <w:r>
        <w:t xml:space="preserve"> </w:t>
      </w:r>
      <w:r w:rsidRPr="00D655A5">
        <w:t xml:space="preserve">I bring a strong academic foundation and hands-on skills in React, Redux, SASS, </w:t>
      </w:r>
      <w:r w:rsidR="00BC5A48">
        <w:t xml:space="preserve">Tailwind CSS </w:t>
      </w:r>
      <w:r w:rsidRPr="00D655A5">
        <w:t>and responsive web development. I focus on building user-friendly, accessible, and scalable interfaces that combine thoughtful structure with visual clarity.</w:t>
      </w:r>
    </w:p>
    <w:p w14:paraId="377CA963" w14:textId="77777777" w:rsidR="000F0FF8" w:rsidRDefault="000F0FF8"/>
    <w:p w14:paraId="67A9582B" w14:textId="2B6FF32E" w:rsidR="00D655A5" w:rsidRDefault="000F0FF8">
      <w:r w:rsidRPr="000F0FF8">
        <w:t>I'm excited to grow as a developer and contribute to meaningful, user-centered projects</w:t>
      </w:r>
      <w:r w:rsidR="001F734B">
        <w:t xml:space="preserve"> </w:t>
      </w:r>
      <w:r w:rsidR="003D70A6" w:rsidRPr="003D70A6">
        <w:t>— and to keep learning, building, and growing along the way.</w:t>
      </w:r>
    </w:p>
    <w:p w14:paraId="2D9E0FB7" w14:textId="71EF6846" w:rsidR="00995E24" w:rsidRDefault="00995E24">
      <w:r w:rsidRPr="00995E24">
        <w:t>Aspiring Frontend Developer | Clean Code &amp; Modern UI | React, Git, Tailwind</w:t>
      </w:r>
    </w:p>
    <w:p w14:paraId="23AD3712" w14:textId="18286724" w:rsidR="00F007E3" w:rsidRDefault="00F007E3">
      <w:r w:rsidRPr="00F007E3">
        <w:t>Aspiring Frontend Developer | React · Redux · SASS · Git · Responsive Design</w:t>
      </w:r>
    </w:p>
    <w:p w14:paraId="340022CC" w14:textId="77777777" w:rsidR="00592946" w:rsidRDefault="00592946"/>
    <w:p w14:paraId="14BF9501" w14:textId="77777777" w:rsidR="005228A1" w:rsidRPr="005228A1" w:rsidRDefault="005228A1" w:rsidP="005228A1">
      <w:r w:rsidRPr="005228A1">
        <w:rPr>
          <w:b/>
          <w:bCs/>
        </w:rPr>
        <w:t>Career Objective</w:t>
      </w:r>
    </w:p>
    <w:p w14:paraId="14C3F453" w14:textId="77777777" w:rsidR="005228A1" w:rsidRPr="005228A1" w:rsidRDefault="005228A1" w:rsidP="005228A1">
      <w:r w:rsidRPr="005228A1">
        <w:t>I am a frontend developer with a PhD in Computer Science, passionate about turning ideas into clean, responsive websites. Skilled in React, Redux, SASS, Tailwind CSS, and Git, I aim to join a team where I can grow, learn, and create user-friendly web experiences with clear, maintainable code.</w:t>
      </w:r>
    </w:p>
    <w:p w14:paraId="7ADCCF7A" w14:textId="77777777" w:rsidR="004E4779" w:rsidRPr="004E4779" w:rsidRDefault="004E4779" w:rsidP="004E4779">
      <w:r w:rsidRPr="004E4779">
        <w:rPr>
          <w:b/>
          <w:bCs/>
        </w:rPr>
        <w:t>Career Objective</w:t>
      </w:r>
    </w:p>
    <w:p w14:paraId="041065B9" w14:textId="77777777" w:rsidR="004E4779" w:rsidRPr="004E4779" w:rsidRDefault="004E4779" w:rsidP="004E4779">
      <w:r w:rsidRPr="004E4779">
        <w:t>Motivated and detail-oriented frontend web developer with a PhD in Computer Science, seeking to leverage strong skills in React, Redux, SASS, Tailwind CSS, and Git to build responsive, user-centric web applications. Eager to contribute to a dynamic development team, apply academic knowledge to practical challenges, and grow as a professional through hands-on experience and continuous learning.</w:t>
      </w:r>
    </w:p>
    <w:p w14:paraId="238BC419" w14:textId="69FA333F" w:rsidR="00530B15" w:rsidRPr="00530B15" w:rsidRDefault="00530B15" w:rsidP="00530B15">
      <w:r w:rsidRPr="00530B15">
        <w:rPr>
          <w:noProof/>
        </w:rPr>
        <w:lastRenderedPageBreak/>
        <w:drawing>
          <wp:inline distT="0" distB="0" distL="0" distR="0" wp14:anchorId="78CE75D7" wp14:editId="32E08279">
            <wp:extent cx="5943600" cy="1414780"/>
            <wp:effectExtent l="0" t="0" r="0" b="0"/>
            <wp:docPr id="11336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613" w14:textId="77777777" w:rsidR="005228A1" w:rsidRDefault="005228A1"/>
    <w:sectPr w:rsidR="005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3B93"/>
    <w:multiLevelType w:val="multilevel"/>
    <w:tmpl w:val="8E0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1298"/>
    <w:multiLevelType w:val="multilevel"/>
    <w:tmpl w:val="ECB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2452">
    <w:abstractNumId w:val="0"/>
  </w:num>
  <w:num w:numId="2" w16cid:durableId="16732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3"/>
    <w:rsid w:val="000F0FF8"/>
    <w:rsid w:val="001F734B"/>
    <w:rsid w:val="00281911"/>
    <w:rsid w:val="002E385D"/>
    <w:rsid w:val="00324A84"/>
    <w:rsid w:val="003D70A6"/>
    <w:rsid w:val="004561DD"/>
    <w:rsid w:val="004E4779"/>
    <w:rsid w:val="00506C81"/>
    <w:rsid w:val="005228A1"/>
    <w:rsid w:val="00530B15"/>
    <w:rsid w:val="00576D5B"/>
    <w:rsid w:val="00592946"/>
    <w:rsid w:val="00797A24"/>
    <w:rsid w:val="007B52B3"/>
    <w:rsid w:val="007D555C"/>
    <w:rsid w:val="008404A1"/>
    <w:rsid w:val="0084328A"/>
    <w:rsid w:val="008878CB"/>
    <w:rsid w:val="008F649A"/>
    <w:rsid w:val="009737A4"/>
    <w:rsid w:val="00995E24"/>
    <w:rsid w:val="009E4490"/>
    <w:rsid w:val="00A07540"/>
    <w:rsid w:val="00A43D35"/>
    <w:rsid w:val="00AE7B43"/>
    <w:rsid w:val="00B65B54"/>
    <w:rsid w:val="00BC5A48"/>
    <w:rsid w:val="00BF6821"/>
    <w:rsid w:val="00D5722F"/>
    <w:rsid w:val="00D655A5"/>
    <w:rsid w:val="00DD6EC1"/>
    <w:rsid w:val="00E34DF8"/>
    <w:rsid w:val="00E45E7B"/>
    <w:rsid w:val="00EA0C09"/>
    <w:rsid w:val="00F007E3"/>
    <w:rsid w:val="00F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B37"/>
  <w15:chartTrackingRefBased/>
  <w15:docId w15:val="{8EB8D507-F073-4D60-B99E-E649C37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gpt.com/c/68389658-a29c-800d-8074-7ba90555774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Rubiya Reba</cp:lastModifiedBy>
  <cp:revision>26</cp:revision>
  <dcterms:created xsi:type="dcterms:W3CDTF">2025-05-29T18:17:00Z</dcterms:created>
  <dcterms:modified xsi:type="dcterms:W3CDTF">2025-06-27T11:19:00Z</dcterms:modified>
</cp:coreProperties>
</file>