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32FFD74" w:rsidP="174ED203" w:rsidRDefault="032FFD74" w14:paraId="368CA9AF" w14:textId="0207B5C5">
      <w:pPr>
        <w:pStyle w:val="Heading1"/>
        <w:spacing w:before="322" w:beforeAutospacing="off" w:after="322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hu-HU"/>
        </w:rPr>
      </w:pPr>
      <w:r w:rsidRPr="174ED203" w:rsidR="032FFD74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hu-HU"/>
        </w:rPr>
        <w:t>TESZTDOKUMENTÁCIÓ</w:t>
      </w:r>
    </w:p>
    <w:p w:rsidR="032FFD74" w:rsidP="174ED203" w:rsidRDefault="032FFD74" w14:paraId="7A90D1E3" w14:textId="2F47CF00">
      <w:pPr>
        <w:pStyle w:val="Heading2"/>
        <w:spacing w:before="299" w:beforeAutospacing="off" w:after="299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</w:pPr>
      <w:r w:rsidRPr="174ED203" w:rsidR="032FFD74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  <w:t>Tesztkörnyezet</w:t>
      </w:r>
    </w:p>
    <w:p w:rsidR="032FFD74" w:rsidP="174ED203" w:rsidRDefault="032FFD74" w14:paraId="049E7AE4" w14:textId="2C8221BD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 projekt egy webalkalmazás, amely .NET 8 Web API backendből és </w:t>
      </w: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React</w:t>
      </w: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frontendből áll.</w:t>
      </w:r>
    </w:p>
    <w:p w:rsidR="032FFD74" w:rsidP="174ED203" w:rsidRDefault="032FFD74" w14:paraId="15CAD239" w14:textId="750B2CFE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A teszteléshez az alábbi eszközöket használtuk:</w:t>
      </w:r>
    </w:p>
    <w:p w:rsidR="032FFD74" w:rsidP="174ED203" w:rsidRDefault="032FFD74" w14:paraId="28FA69BD" w14:textId="04D31156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Backend: .NET 8 Web API </w:t>
      </w:r>
    </w:p>
    <w:p w:rsidR="032FFD74" w:rsidP="174ED203" w:rsidRDefault="032FFD74" w14:paraId="488D7E89" w14:textId="13DB5FC8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Adatbázis: </w:t>
      </w: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MySQL</w:t>
      </w: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(XAMPP) </w:t>
      </w:r>
    </w:p>
    <w:p w:rsidR="032FFD74" w:rsidP="174ED203" w:rsidRDefault="032FFD74" w14:paraId="4B84A903" w14:textId="707E013F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Tesztelés: </w:t>
      </w: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Swagger</w:t>
      </w: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UI </w:t>
      </w:r>
    </w:p>
    <w:p w:rsidR="032FFD74" w:rsidP="174ED203" w:rsidRDefault="032FFD74" w14:paraId="1DBED9DB" w14:textId="76D96F63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Böngésző: Google Chrome </w:t>
      </w:r>
    </w:p>
    <w:p w:rsidR="032FFD74" w:rsidP="174ED203" w:rsidRDefault="032FFD74" w14:paraId="3D33660B" w14:textId="17041449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A backend lokálisan futott.</w:t>
      </w:r>
    </w:p>
    <w:p w:rsidR="174ED203" w:rsidP="174ED203" w:rsidRDefault="174ED203" w14:paraId="381F05FE" w14:textId="4341453C">
      <w:pPr>
        <w:jc w:val="left"/>
        <w:rPr>
          <w:rFonts w:ascii="Times New Roman" w:hAnsi="Times New Roman" w:eastAsia="Times New Roman" w:cs="Times New Roman"/>
        </w:rPr>
      </w:pPr>
    </w:p>
    <w:p w:rsidR="032FFD74" w:rsidP="174ED203" w:rsidRDefault="032FFD74" w14:paraId="00C9A7A9" w14:textId="50DF502B">
      <w:pPr>
        <w:pStyle w:val="Heading2"/>
        <w:spacing w:before="299" w:beforeAutospacing="off" w:after="299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</w:pPr>
      <w:r w:rsidRPr="174ED203" w:rsidR="032FFD74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  <w:t>Teszt típusa</w:t>
      </w:r>
    </w:p>
    <w:p w:rsidR="032FFD74" w:rsidP="174ED203" w:rsidRDefault="032FFD74" w14:paraId="1F09D955" w14:textId="5B5B2CD3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 tesztelés során </w:t>
      </w:r>
      <w:r w:rsidRPr="174ED203" w:rsidR="032FFD7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integrációs tesztet</w:t>
      </w: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végeztünk, mivel a backend végpontok működését vizsgáltuk </w:t>
      </w: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Swagger</w:t>
      </w: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segítségével.</w:t>
      </w:r>
    </w:p>
    <w:p w:rsidR="174ED203" w:rsidP="174ED203" w:rsidRDefault="174ED203" w14:paraId="6E04ADC4" w14:textId="42947C60">
      <w:pPr>
        <w:jc w:val="left"/>
        <w:rPr>
          <w:rFonts w:ascii="Times New Roman" w:hAnsi="Times New Roman" w:eastAsia="Times New Roman" w:cs="Times New Roman"/>
        </w:rPr>
      </w:pPr>
    </w:p>
    <w:p w:rsidR="032FFD74" w:rsidP="174ED203" w:rsidRDefault="032FFD74" w14:paraId="60640E04" w14:textId="16FA943E">
      <w:pPr>
        <w:pStyle w:val="Heading2"/>
        <w:spacing w:before="299" w:beforeAutospacing="off" w:after="299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</w:pPr>
      <w:r w:rsidRPr="174ED203" w:rsidR="032FFD74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  <w:t xml:space="preserve">1. </w:t>
      </w:r>
      <w:r w:rsidRPr="174ED203" w:rsidR="032FFD74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  <w:t>Autentikáció</w:t>
      </w:r>
      <w:r w:rsidRPr="174ED203" w:rsidR="032FFD74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  <w:t xml:space="preserve"> tesztelése</w:t>
      </w:r>
    </w:p>
    <w:p w:rsidR="032FFD74" w:rsidP="174ED203" w:rsidRDefault="032FFD74" w14:paraId="0F8A3A0D" w14:textId="33E1E678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174ED203" w:rsidR="032FFD7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Teszt célja</w:t>
      </w:r>
    </w:p>
    <w:p w:rsidR="032FFD74" w:rsidP="174ED203" w:rsidRDefault="032FFD74" w14:paraId="7E1509DF" w14:textId="42791784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Annak ellenőrzése, hogy a felhasználó be tud jelentkezni, és a rendszer JWT </w:t>
      </w: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tokent</w:t>
      </w: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ad vissza.</w:t>
      </w:r>
    </w:p>
    <w:p w:rsidR="174ED203" w:rsidP="174ED203" w:rsidRDefault="174ED203" w14:paraId="63B4BF3F" w14:textId="0919D7B1">
      <w:pPr>
        <w:jc w:val="left"/>
        <w:rPr>
          <w:rFonts w:ascii="Times New Roman" w:hAnsi="Times New Roman" w:eastAsia="Times New Roman" w:cs="Times New Roman"/>
        </w:rPr>
      </w:pPr>
    </w:p>
    <w:p w:rsidR="032FFD74" w:rsidP="174ED203" w:rsidRDefault="032FFD74" w14:paraId="4DA57E76" w14:textId="63722C0B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174ED203" w:rsidR="032FFD7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Teszt lépései</w:t>
      </w:r>
    </w:p>
    <w:p w:rsidR="032FFD74" w:rsidP="174ED203" w:rsidRDefault="032FFD74" w14:paraId="604B8C0D" w14:textId="6631B261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Swagger</w:t>
      </w: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felület megnyitása </w:t>
      </w:r>
    </w:p>
    <w:p w:rsidR="032FFD74" w:rsidP="174ED203" w:rsidRDefault="032FFD74" w14:paraId="3E47CBEC" w14:textId="0FEDE232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POST /</w:t>
      </w: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api</w:t>
      </w: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/Auth/login</w:t>
      </w: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végpont kiválasztása </w:t>
      </w:r>
    </w:p>
    <w:p w:rsidR="032FFD74" w:rsidP="174ED203" w:rsidRDefault="032FFD74" w14:paraId="64C00D9F" w14:textId="680EC8AF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Felhasználói adatok megadása </w:t>
      </w:r>
    </w:p>
    <w:p w:rsidR="032FFD74" w:rsidP="174ED203" w:rsidRDefault="032FFD74" w14:paraId="6180F5B8" w14:textId="4190A53F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Kérés elküldése </w:t>
      </w:r>
    </w:p>
    <w:p w:rsidR="174ED203" w:rsidP="174ED203" w:rsidRDefault="174ED203" w14:paraId="517973BB" w14:textId="0F1701CF">
      <w:pPr>
        <w:jc w:val="left"/>
        <w:rPr>
          <w:rFonts w:ascii="Times New Roman" w:hAnsi="Times New Roman" w:eastAsia="Times New Roman" w:cs="Times New Roman"/>
        </w:rPr>
      </w:pPr>
    </w:p>
    <w:p w:rsidR="032FFD74" w:rsidP="174ED203" w:rsidRDefault="032FFD74" w14:paraId="71F7557D" w14:textId="70E14F1B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174ED203" w:rsidR="032FFD7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Eredmény</w:t>
      </w:r>
    </w:p>
    <w:p w:rsidR="032FFD74" w:rsidP="174ED203" w:rsidRDefault="032FFD74" w14:paraId="54BBF2FF" w14:textId="515CF0C7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 szerver </w:t>
      </w:r>
      <w:r w:rsidRPr="174ED203" w:rsidR="032FFD7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200 OK</w:t>
      </w: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választ adott vissza, és egy JWT </w:t>
      </w: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tokent</w:t>
      </w: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generált.</w:t>
      </w:r>
    </w:p>
    <w:p w:rsidR="032FFD74" w:rsidP="174ED203" w:rsidRDefault="032FFD74" w14:paraId="3F02F370" w14:textId="0A74F889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Ez azt jelenti, hogy a bejelentkezés sikeres volt.</w:t>
      </w:r>
    </w:p>
    <w:p w:rsidR="174ED203" w:rsidP="174ED203" w:rsidRDefault="174ED203" w14:paraId="1A74C636" w14:textId="687A00B9">
      <w:pPr>
        <w:jc w:val="left"/>
        <w:rPr>
          <w:rFonts w:ascii="Times New Roman" w:hAnsi="Times New Roman" w:eastAsia="Times New Roman" w:cs="Times New Roman"/>
        </w:rPr>
      </w:pPr>
    </w:p>
    <w:p w:rsidR="032FFD74" w:rsidP="174ED203" w:rsidRDefault="032FFD74" w14:paraId="272EDC2E" w14:textId="35788542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</w:pPr>
      <w:r w:rsidRPr="174ED203" w:rsidR="032FFD7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Képernyőkép – Bejelentkezés</w:t>
      </w: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</w:t>
      </w:r>
      <w:r w:rsidR="032FFD74">
        <w:drawing>
          <wp:inline wp14:editId="50A2B8AC" wp14:anchorId="5A75ABD5">
            <wp:extent cx="5724525" cy="3219450"/>
            <wp:effectExtent l="0" t="0" r="0" b="0"/>
            <wp:docPr id="1550245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0245173" name="Picture 1550245173"/>
                    <pic:cNvPicPr/>
                  </pic:nvPicPr>
                  <pic:blipFill>
                    <a:blip xmlns:r="http://schemas.openxmlformats.org/officeDocument/2006/relationships" r:embed="rId11316010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74ED203" w:rsidR="032FFD74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  <w:t>2. Védett végpont tesztelése (Kosár lekérdezés)</w:t>
      </w:r>
    </w:p>
    <w:p w:rsidR="032FFD74" w:rsidP="174ED203" w:rsidRDefault="032FFD74" w14:paraId="586C3C25" w14:textId="4241E83C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174ED203" w:rsidR="032FFD7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Teszt célja</w:t>
      </w:r>
    </w:p>
    <w:p w:rsidR="032FFD74" w:rsidP="174ED203" w:rsidRDefault="032FFD74" w14:paraId="34DA8E3B" w14:textId="2EE39616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Annak ellenőrzése, hogy a védett végpont csak érvényes </w:t>
      </w: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tokennel</w:t>
      </w: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érhető el.</w:t>
      </w:r>
    </w:p>
    <w:p w:rsidR="174ED203" w:rsidP="174ED203" w:rsidRDefault="174ED203" w14:paraId="1B8C1048" w14:textId="62A46214">
      <w:pPr>
        <w:jc w:val="left"/>
        <w:rPr>
          <w:rFonts w:ascii="Times New Roman" w:hAnsi="Times New Roman" w:eastAsia="Times New Roman" w:cs="Times New Roman"/>
        </w:rPr>
      </w:pPr>
    </w:p>
    <w:p w:rsidR="032FFD74" w:rsidP="174ED203" w:rsidRDefault="032FFD74" w14:paraId="1FD286C4" w14:textId="34765300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174ED203" w:rsidR="032FFD7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Teszt lépései</w:t>
      </w:r>
    </w:p>
    <w:p w:rsidR="032FFD74" w:rsidP="174ED203" w:rsidRDefault="032FFD74" w14:paraId="443444D8" w14:textId="737A16BA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 login során kapott JWT </w:t>
      </w: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token</w:t>
      </w: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bemásolása az </w:t>
      </w: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Authorization</w:t>
      </w: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mezőbe </w:t>
      </w:r>
    </w:p>
    <w:p w:rsidR="032FFD74" w:rsidP="174ED203" w:rsidRDefault="032FFD74" w14:paraId="4C718252" w14:textId="1171ED20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GET /</w:t>
      </w: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api</w:t>
      </w: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/</w:t>
      </w: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Cart</w:t>
      </w: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végpont kiválasztása </w:t>
      </w:r>
    </w:p>
    <w:p w:rsidR="032FFD74" w:rsidP="174ED203" w:rsidRDefault="032FFD74" w14:paraId="06FF5015" w14:textId="2AD3C435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Kérés elküldése </w:t>
      </w:r>
    </w:p>
    <w:p w:rsidR="174ED203" w:rsidP="174ED203" w:rsidRDefault="174ED203" w14:paraId="0AA8F3C3" w14:textId="6C226977">
      <w:pPr>
        <w:jc w:val="left"/>
        <w:rPr>
          <w:rFonts w:ascii="Times New Roman" w:hAnsi="Times New Roman" w:eastAsia="Times New Roman" w:cs="Times New Roman"/>
        </w:rPr>
      </w:pPr>
    </w:p>
    <w:p w:rsidR="032FFD74" w:rsidP="174ED203" w:rsidRDefault="032FFD74" w14:paraId="4DE2DC67" w14:textId="2252F4C1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174ED203" w:rsidR="032FFD7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Eredmény</w:t>
      </w:r>
    </w:p>
    <w:p w:rsidR="032FFD74" w:rsidP="174ED203" w:rsidRDefault="032FFD74" w14:paraId="13CC2353" w14:textId="1112BCA1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 szerver </w:t>
      </w:r>
      <w:r w:rsidRPr="174ED203" w:rsidR="032FFD7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200 OK</w:t>
      </w: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választ adott vissza, és a kosár tartalmát visszaküldte:</w:t>
      </w:r>
    </w:p>
    <w:p w:rsidR="032FFD74" w:rsidP="174ED203" w:rsidRDefault="032FFD74" w14:paraId="0C4612B5" w14:textId="71E7AC1A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 válasz szerint a kosár üres </w:t>
      </w:r>
    </w:p>
    <w:p w:rsidR="032FFD74" w:rsidP="174ED203" w:rsidRDefault="032FFD74" w14:paraId="0D3359E2" w14:textId="290889AE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 kérés csak sikeres autentikáció után működött </w:t>
      </w:r>
    </w:p>
    <w:p w:rsidR="032FFD74" w:rsidP="174ED203" w:rsidRDefault="032FFD74" w14:paraId="187AC58F" w14:textId="42B29AEB">
      <w:pPr>
        <w:spacing w:before="240" w:beforeAutospacing="off" w:after="240" w:afterAutospacing="off"/>
        <w:jc w:val="left"/>
      </w:pP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Ez bizonyítja, hogy az </w:t>
      </w: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autentikáció</w:t>
      </w: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és a jogosultságkezelés megfelelően működik.</w:t>
      </w:r>
    </w:p>
    <w:p w:rsidR="032FFD74" w:rsidP="174ED203" w:rsidRDefault="032FFD74" w14:paraId="77ACCBB1" w14:textId="432985BA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</w:pPr>
      <w:r w:rsidRPr="174ED203" w:rsidR="032FFD7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Képernyőkép – Kosár lekérdezés</w:t>
      </w:r>
    </w:p>
    <w:p w:rsidR="533581BE" w:rsidP="174ED203" w:rsidRDefault="533581BE" w14:paraId="2CE71D77" w14:textId="165154A4">
      <w:pPr>
        <w:pStyle w:val="Normal"/>
        <w:spacing w:before="240" w:beforeAutospacing="off" w:after="240" w:afterAutospacing="off"/>
        <w:jc w:val="left"/>
      </w:pPr>
      <w:r w:rsidR="533581BE">
        <w:drawing>
          <wp:inline wp14:editId="60702C29" wp14:anchorId="1F85BFD6">
            <wp:extent cx="5724525" cy="3810000"/>
            <wp:effectExtent l="0" t="0" r="0" b="0"/>
            <wp:docPr id="1908457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8457847" name="Picture 1908457847"/>
                    <pic:cNvPicPr/>
                  </pic:nvPicPr>
                  <pic:blipFill>
                    <a:blip xmlns:r="http://schemas.openxmlformats.org/officeDocument/2006/relationships" r:embed="rId1699595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FFD74" w:rsidP="174ED203" w:rsidRDefault="032FFD74" w14:paraId="399894A9" w14:textId="7AFD0E27">
      <w:pPr>
        <w:pStyle w:val="Heading2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</w:pPr>
      <w:r w:rsidRPr="174ED203" w:rsidR="032FFD74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  <w:t>Összegzés</w:t>
      </w:r>
    </w:p>
    <w:p w:rsidR="032FFD74" w:rsidP="174ED203" w:rsidRDefault="032FFD74" w14:paraId="4B19DC3A" w14:textId="4FF237D5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A tesztelés során megállapítottuk, hogy:</w:t>
      </w:r>
    </w:p>
    <w:p w:rsidR="032FFD74" w:rsidP="174ED203" w:rsidRDefault="032FFD74" w14:paraId="5B2D9A38" w14:textId="6ED12E8A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 bejelentkezés megfelelően működik </w:t>
      </w:r>
    </w:p>
    <w:p w:rsidR="032FFD74" w:rsidP="174ED203" w:rsidRDefault="032FFD74" w14:paraId="28A53C79" w14:textId="14714959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 rendszer JWT tokent generál </w:t>
      </w:r>
    </w:p>
    <w:p w:rsidR="032FFD74" w:rsidP="174ED203" w:rsidRDefault="032FFD74" w14:paraId="6A2A8A16" w14:textId="33B59F04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 védett végpontok csak tokennel érhetők el </w:t>
      </w:r>
    </w:p>
    <w:p w:rsidR="032FFD74" w:rsidP="174ED203" w:rsidRDefault="032FFD74" w14:paraId="26D16B77" w14:textId="00A613BA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 backend stabilan működik </w:t>
      </w:r>
    </w:p>
    <w:p w:rsidR="032FFD74" w:rsidP="174ED203" w:rsidRDefault="032FFD74" w14:paraId="46E8CBAA" w14:textId="05CF6C4A">
      <w:pPr>
        <w:spacing w:before="240" w:beforeAutospacing="off" w:after="240" w:afterAutospacing="off"/>
        <w:jc w:val="left"/>
      </w:pPr>
      <w:r w:rsidRPr="174ED203" w:rsidR="032FFD7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A teszt sikeres volt.</w:t>
      </w:r>
    </w:p>
    <w:p w:rsidR="01CA95D3" w:rsidP="174ED203" w:rsidRDefault="01CA95D3" w14:paraId="2F725085" w14:textId="064EB163">
      <w:pPr>
        <w:pStyle w:val="Heading1"/>
        <w:spacing w:before="322" w:beforeAutospacing="off" w:after="322" w:afterAutospacing="off"/>
        <w:jc w:val="left"/>
      </w:pPr>
      <w:r w:rsidRPr="174ED203" w:rsidR="01CA95D3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hu-HU"/>
        </w:rPr>
        <w:t>Funkcionális tesztelés – Selenium</w:t>
      </w:r>
    </w:p>
    <w:p w:rsidR="01CA95D3" w:rsidP="174ED203" w:rsidRDefault="01CA95D3" w14:paraId="27B93F71" w14:textId="5E6F3A44">
      <w:pPr>
        <w:spacing w:before="240" w:beforeAutospacing="off" w:after="240" w:afterAutospacing="off"/>
        <w:jc w:val="left"/>
      </w:pPr>
      <w:r w:rsidRPr="174ED203" w:rsidR="01CA95D3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A frontend alkalmazás működését Selenium segítségével teszteltük, valós felhasználói folyamatot szimulálva.</w:t>
      </w:r>
    </w:p>
    <w:p w:rsidR="01CA95D3" w:rsidP="174ED203" w:rsidRDefault="01CA95D3" w14:paraId="39C0D0BD" w14:textId="7976C3BE">
      <w:pPr>
        <w:spacing w:before="240" w:beforeAutospacing="off" w:after="240" w:afterAutospacing="off"/>
        <w:jc w:val="left"/>
      </w:pPr>
      <w:r w:rsidRPr="174ED203" w:rsidR="01CA95D3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A teszt során egy automatizált script hajtotta végre a fő funkciókat a böngészőben.</w:t>
      </w:r>
    </w:p>
    <w:p w:rsidR="01CA95D3" w:rsidP="174ED203" w:rsidRDefault="01CA95D3" w14:paraId="09407E0E" w14:textId="0F8DD8D0">
      <w:pPr>
        <w:pStyle w:val="Normal"/>
        <w:jc w:val="left"/>
      </w:pPr>
      <w:r w:rsidR="01CA95D3">
        <w:drawing>
          <wp:inline wp14:editId="2C800F08" wp14:anchorId="14C90223">
            <wp:extent cx="5657850" cy="5724525"/>
            <wp:effectExtent l="0" t="0" r="0" b="0"/>
            <wp:docPr id="354112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4112534" name="Picture 354112534"/>
                    <pic:cNvPicPr/>
                  </pic:nvPicPr>
                  <pic:blipFill>
                    <a:blip xmlns:r="http://schemas.openxmlformats.org/officeDocument/2006/relationships" r:embed="rId13185735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CA95D3" w:rsidP="174ED203" w:rsidRDefault="01CA95D3" w14:paraId="3E30A9E1" w14:textId="41D1CC90">
      <w:pPr>
        <w:pStyle w:val="Heading2"/>
        <w:spacing w:before="299" w:beforeAutospacing="off" w:after="299" w:afterAutospacing="off"/>
        <w:jc w:val="left"/>
      </w:pPr>
      <w:r w:rsidRPr="174ED203" w:rsidR="01CA95D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  <w:t>Teszt célja</w:t>
      </w:r>
    </w:p>
    <w:p w:rsidR="01CA95D3" w:rsidP="174ED203" w:rsidRDefault="01CA95D3" w14:paraId="1C459EE2" w14:textId="3B9D2668">
      <w:pPr>
        <w:spacing w:before="240" w:beforeAutospacing="off" w:after="240" w:afterAutospacing="off"/>
        <w:jc w:val="left"/>
      </w:pPr>
      <w:r w:rsidRPr="174ED203" w:rsidR="01CA95D3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A cél az volt, hogy ellenőrizzük:</w:t>
      </w:r>
    </w:p>
    <w:p w:rsidR="01CA95D3" w:rsidP="174ED203" w:rsidRDefault="01CA95D3" w14:paraId="19B8A0AE" w14:textId="41E6846A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1CA95D3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 bejelentkezés működését (hibás és helyes adatokkal) </w:t>
      </w:r>
    </w:p>
    <w:p w:rsidR="01CA95D3" w:rsidP="174ED203" w:rsidRDefault="01CA95D3" w14:paraId="0624E17C" w14:textId="2EFD9B6B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1CA95D3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 kurzus kosárba helyezését </w:t>
      </w:r>
    </w:p>
    <w:p w:rsidR="01CA95D3" w:rsidP="174ED203" w:rsidRDefault="01CA95D3" w14:paraId="3649821A" w14:textId="6CC15968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1CA95D3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 kosár oldal helyes működését </w:t>
      </w:r>
    </w:p>
    <w:p w:rsidR="174ED203" w:rsidP="174ED203" w:rsidRDefault="174ED203" w14:paraId="1845C7AA" w14:textId="726E3756">
      <w:pPr>
        <w:jc w:val="left"/>
      </w:pPr>
    </w:p>
    <w:p w:rsidR="01CA95D3" w:rsidP="174ED203" w:rsidRDefault="01CA95D3" w14:paraId="00658650" w14:textId="72080B90">
      <w:pPr>
        <w:pStyle w:val="Heading2"/>
        <w:spacing w:before="299" w:beforeAutospacing="off" w:after="299" w:afterAutospacing="off"/>
        <w:jc w:val="left"/>
      </w:pPr>
      <w:r w:rsidRPr="174ED203" w:rsidR="01CA95D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  <w:t>Teszt lépései</w:t>
      </w:r>
    </w:p>
    <w:p w:rsidR="01CA95D3" w:rsidP="174ED203" w:rsidRDefault="01CA95D3" w14:paraId="30052284" w14:textId="54400734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1CA95D3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Az alkalmazás megnyitása böngészőben </w:t>
      </w:r>
    </w:p>
    <w:p w:rsidR="01CA95D3" w:rsidP="174ED203" w:rsidRDefault="01CA95D3" w14:paraId="52C0510E" w14:textId="762E29CD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1CA95D3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 kezdő videó kihagyása </w:t>
      </w:r>
    </w:p>
    <w:p w:rsidR="01CA95D3" w:rsidP="174ED203" w:rsidRDefault="01CA95D3" w14:paraId="232BD713" w14:textId="60A87370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1CA95D3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Bejelentkezési ablak megnyitása </w:t>
      </w:r>
    </w:p>
    <w:p w:rsidR="01CA95D3" w:rsidP="174ED203" w:rsidRDefault="01CA95D3" w14:paraId="37370F8D" w14:textId="41972F18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1CA95D3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Hibás adatok megadása: </w:t>
      </w:r>
    </w:p>
    <w:p w:rsidR="01CA95D3" w:rsidP="174ED203" w:rsidRDefault="01CA95D3" w14:paraId="7EC79EDE" w14:textId="7ADA5795">
      <w:pPr>
        <w:pStyle w:val="ListParagraph"/>
        <w:numPr>
          <w:ilvl w:val="1"/>
          <w:numId w:val="1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1CA95D3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email: balazs </w:t>
      </w:r>
    </w:p>
    <w:p w:rsidR="01CA95D3" w:rsidP="174ED203" w:rsidRDefault="01CA95D3" w14:paraId="5D36E1C1" w14:textId="4C7AA5F3">
      <w:pPr>
        <w:pStyle w:val="ListParagraph"/>
        <w:numPr>
          <w:ilvl w:val="1"/>
          <w:numId w:val="1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1CA95D3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jelszó: balazs </w:t>
      </w:r>
    </w:p>
    <w:p w:rsidR="01CA95D3" w:rsidP="174ED203" w:rsidRDefault="01CA95D3" w14:paraId="7AC64E23" w14:textId="3259E044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1CA95D3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Helyes adatok megadása: </w:t>
      </w:r>
    </w:p>
    <w:p w:rsidR="01CA95D3" w:rsidP="174ED203" w:rsidRDefault="01CA95D3" w14:paraId="420442A0" w14:textId="7EE34A07">
      <w:pPr>
        <w:pStyle w:val="ListParagraph"/>
        <w:numPr>
          <w:ilvl w:val="1"/>
          <w:numId w:val="1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1CA95D3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email: </w:t>
      </w:r>
      <w:hyperlink r:id="R9201e5a37bc44710">
        <w:r w:rsidRPr="174ED203" w:rsidR="01CA95D3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hu-HU"/>
          </w:rPr>
          <w:t>balazs@balazs.balazs</w:t>
        </w:r>
      </w:hyperlink>
      <w:r w:rsidRPr="174ED203" w:rsidR="01CA95D3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</w:t>
      </w:r>
    </w:p>
    <w:p w:rsidR="01CA95D3" w:rsidP="174ED203" w:rsidRDefault="01CA95D3" w14:paraId="0B9CE4CD" w14:textId="33FEE775">
      <w:pPr>
        <w:pStyle w:val="ListParagraph"/>
        <w:numPr>
          <w:ilvl w:val="1"/>
          <w:numId w:val="1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1CA95D3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jelszó: balazs </w:t>
      </w:r>
    </w:p>
    <w:p w:rsidR="01CA95D3" w:rsidP="174ED203" w:rsidRDefault="01CA95D3" w14:paraId="40E0793F" w14:textId="75953EEA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1CA95D3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Sikeres bejelentkezés után: </w:t>
      </w:r>
    </w:p>
    <w:p w:rsidR="01CA95D3" w:rsidP="174ED203" w:rsidRDefault="01CA95D3" w14:paraId="440AE4D9" w14:textId="62DE3B2D">
      <w:pPr>
        <w:pStyle w:val="ListParagraph"/>
        <w:numPr>
          <w:ilvl w:val="1"/>
          <w:numId w:val="1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1CA95D3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Kurzusok oldal megnyitása </w:t>
      </w:r>
    </w:p>
    <w:p w:rsidR="01CA95D3" w:rsidP="174ED203" w:rsidRDefault="01CA95D3" w14:paraId="64324FB6" w14:textId="5D65A980">
      <w:pPr>
        <w:pStyle w:val="ListParagraph"/>
        <w:numPr>
          <w:ilvl w:val="1"/>
          <w:numId w:val="1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1CA95D3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egy kurzus kosárba helyezése </w:t>
      </w:r>
    </w:p>
    <w:p w:rsidR="01CA95D3" w:rsidP="174ED203" w:rsidRDefault="01CA95D3" w14:paraId="73EBC4B5" w14:textId="6C464463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1CA95D3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Kosár oldal megnyitása </w:t>
      </w:r>
    </w:p>
    <w:p w:rsidR="174ED203" w:rsidP="174ED203" w:rsidRDefault="174ED203" w14:paraId="7331CA35" w14:textId="4BA03B89">
      <w:pPr>
        <w:jc w:val="left"/>
      </w:pPr>
    </w:p>
    <w:p w:rsidR="01CA95D3" w:rsidP="174ED203" w:rsidRDefault="01CA95D3" w14:paraId="3361F1CA" w14:textId="307C0269">
      <w:pPr>
        <w:pStyle w:val="Heading2"/>
        <w:spacing w:before="299" w:beforeAutospacing="off" w:after="299" w:afterAutospacing="off"/>
        <w:jc w:val="left"/>
      </w:pPr>
      <w:r w:rsidRPr="174ED203" w:rsidR="01CA95D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  <w:t>Eredmény</w:t>
      </w:r>
    </w:p>
    <w:p w:rsidR="01CA95D3" w:rsidP="174ED203" w:rsidRDefault="01CA95D3" w14:paraId="6B98AE11" w14:textId="4547F669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1CA95D3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 rendszer hibát jelzett a hibás bejelentkezési adatok esetén </w:t>
      </w:r>
    </w:p>
    <w:p w:rsidR="01CA95D3" w:rsidP="174ED203" w:rsidRDefault="01CA95D3" w14:paraId="317FEE33" w14:textId="2E9DA2C2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1CA95D3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 helyes adatokkal a bejelentkezés sikeres volt </w:t>
      </w:r>
    </w:p>
    <w:p w:rsidR="01CA95D3" w:rsidP="174ED203" w:rsidRDefault="01CA95D3" w14:paraId="50B41BD8" w14:textId="69AD0AF3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1CA95D3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 kurzus sikeresen bekerült a kosárba </w:t>
      </w:r>
    </w:p>
    <w:p w:rsidR="01CA95D3" w:rsidP="174ED203" w:rsidRDefault="01CA95D3" w14:paraId="341CEBF0" w14:textId="56F119EB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174ED203" w:rsidR="01CA95D3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 kosár oldalon a kiválasztott kurzus megjelent </w:t>
      </w:r>
    </w:p>
    <w:p w:rsidR="01CA95D3" w:rsidP="174ED203" w:rsidRDefault="01CA95D3" w14:paraId="44344DF8" w14:textId="3F739EA8">
      <w:pPr>
        <w:spacing w:before="240" w:beforeAutospacing="off" w:after="240" w:afterAutospacing="off"/>
        <w:jc w:val="left"/>
      </w:pPr>
      <w:r w:rsidRPr="174ED203" w:rsidR="01CA95D3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A teszt minden lépése sikeresen lefutott.</w:t>
      </w:r>
    </w:p>
    <w:p w:rsidR="174ED203" w:rsidP="174ED203" w:rsidRDefault="174ED203" w14:paraId="4061179A" w14:textId="04D62C10">
      <w:pPr>
        <w:jc w:val="left"/>
      </w:pPr>
    </w:p>
    <w:p w:rsidR="01CA95D3" w:rsidP="174ED203" w:rsidRDefault="01CA95D3" w14:paraId="2CD7D80C" w14:textId="2DFEF281">
      <w:pPr>
        <w:pStyle w:val="Heading2"/>
        <w:spacing w:before="299" w:beforeAutospacing="off" w:after="299" w:afterAutospacing="off"/>
        <w:jc w:val="left"/>
      </w:pPr>
      <w:r w:rsidRPr="174ED203" w:rsidR="01CA95D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  <w:t>Képernyőképek</w:t>
      </w:r>
    </w:p>
    <w:p w:rsidR="01CA95D3" w:rsidP="174ED203" w:rsidRDefault="01CA95D3" w14:paraId="01625489" w14:textId="28D08B2E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/>
      </w:pPr>
      <w:r w:rsidR="01CA95D3">
        <w:drawing>
          <wp:inline wp14:editId="50DA0D0D" wp14:anchorId="018D5E21">
            <wp:extent cx="5495925" cy="2686050"/>
            <wp:effectExtent l="0" t="0" r="0" b="0"/>
            <wp:docPr id="114094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094300" name="Picture 114094300"/>
                    <pic:cNvPicPr/>
                  </pic:nvPicPr>
                  <pic:blipFill>
                    <a:blip xmlns:r="http://schemas.openxmlformats.org/officeDocument/2006/relationships" r:embed="rId302177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CA95D3" w:rsidP="174ED203" w:rsidRDefault="01CA95D3" w14:paraId="3217939A" w14:textId="39DBC8E3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/>
      </w:pPr>
      <w:r w:rsidR="01CA95D3">
        <w:drawing>
          <wp:inline wp14:editId="20B9B497" wp14:anchorId="5E4A8895">
            <wp:extent cx="5495925" cy="2686050"/>
            <wp:effectExtent l="0" t="0" r="0" b="0"/>
            <wp:docPr id="19912347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1234758" name="Picture 1991234758"/>
                    <pic:cNvPicPr/>
                  </pic:nvPicPr>
                  <pic:blipFill>
                    <a:blip xmlns:r="http://schemas.openxmlformats.org/officeDocument/2006/relationships" r:embed="rId1052313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CA95D3" w:rsidP="174ED203" w:rsidRDefault="01CA95D3" w14:paraId="744AAECE" w14:textId="2ACC42FF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/>
      </w:pPr>
      <w:r w:rsidR="01CA95D3">
        <w:drawing>
          <wp:inline wp14:editId="2A9ABE03" wp14:anchorId="149469D9">
            <wp:extent cx="5495925" cy="2686050"/>
            <wp:effectExtent l="0" t="0" r="0" b="0"/>
            <wp:docPr id="784874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4874963" name="Picture 784874963"/>
                    <pic:cNvPicPr/>
                  </pic:nvPicPr>
                  <pic:blipFill>
                    <a:blip xmlns:r="http://schemas.openxmlformats.org/officeDocument/2006/relationships" r:embed="rId88175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4ED203" w:rsidP="174ED203" w:rsidRDefault="174ED203" w14:paraId="737EF0C0" w14:textId="1B85904E">
      <w:pPr>
        <w:jc w:val="left"/>
      </w:pPr>
    </w:p>
    <w:p w:rsidR="01CA95D3" w:rsidP="174ED203" w:rsidRDefault="01CA95D3" w14:paraId="6CEF4676" w14:textId="7291859B">
      <w:pPr>
        <w:pStyle w:val="Heading2"/>
        <w:spacing w:before="299" w:beforeAutospacing="off" w:after="299" w:afterAutospacing="off"/>
        <w:jc w:val="left"/>
      </w:pPr>
      <w:r w:rsidRPr="174ED203" w:rsidR="01CA95D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  <w:t>Összegzés</w:t>
      </w:r>
    </w:p>
    <w:p w:rsidR="01CA95D3" w:rsidP="174ED203" w:rsidRDefault="01CA95D3" w14:paraId="46262C68" w14:textId="3FE67ECD">
      <w:pPr>
        <w:spacing w:before="240" w:beforeAutospacing="off" w:after="240" w:afterAutospacing="off"/>
        <w:jc w:val="left"/>
      </w:pPr>
      <w:r w:rsidRPr="174ED203" w:rsidR="01CA95D3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A frontend alkalmazás alapvető funkciói megfelelően működnek.</w:t>
      </w:r>
      <w:r>
        <w:br/>
      </w:r>
      <w:r w:rsidRPr="174ED203" w:rsidR="01CA95D3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A bejelentkezés, valamint a kosár kezelés hibamentesen végrehajtható.</w:t>
      </w:r>
    </w:p>
    <w:p w:rsidR="174ED203" w:rsidP="174ED203" w:rsidRDefault="174ED203" w14:paraId="6AFBE5CC" w14:textId="0627294A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</w:p>
    <w:p w:rsidR="174ED203" w:rsidP="174ED203" w:rsidRDefault="174ED203" w14:paraId="401C2ADA" w14:textId="60ABDACA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207434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08e1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a8b1f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9c6d8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69fc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7b5db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d3fc2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dc9f2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aea2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5a56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fdb9b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0b61ab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9e4d9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96438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e18d3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D0EBFE"/>
    <w:rsid w:val="01CA95D3"/>
    <w:rsid w:val="032FFD74"/>
    <w:rsid w:val="098709C0"/>
    <w:rsid w:val="0D3C5B21"/>
    <w:rsid w:val="174ED203"/>
    <w:rsid w:val="187FD235"/>
    <w:rsid w:val="1BD0581F"/>
    <w:rsid w:val="205DBDB3"/>
    <w:rsid w:val="3B289C80"/>
    <w:rsid w:val="47A0445D"/>
    <w:rsid w:val="4F949A6C"/>
    <w:rsid w:val="504EC9F6"/>
    <w:rsid w:val="52EB6F7B"/>
    <w:rsid w:val="533581BE"/>
    <w:rsid w:val="7CD0EBFE"/>
    <w:rsid w:val="7E8D89D5"/>
    <w:rsid w:val="7F0C2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0EBFE"/>
  <w15:chartTrackingRefBased/>
  <w15:docId w15:val="{00D80AF0-51DD-4CB9-8AA7-BE3BEEF9A5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74ED20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74ED20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74ED20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74ED203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174ED20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31601015" /><Relationship Type="http://schemas.openxmlformats.org/officeDocument/2006/relationships/image" Target="/media/image2.png" Id="rId1699595217" /><Relationship Type="http://schemas.openxmlformats.org/officeDocument/2006/relationships/image" Target="/media/image3.png" Id="rId1318573575" /><Relationship Type="http://schemas.openxmlformats.org/officeDocument/2006/relationships/hyperlink" Target="mailto:balazs@balazs.balazs" TargetMode="External" Id="R9201e5a37bc44710" /><Relationship Type="http://schemas.openxmlformats.org/officeDocument/2006/relationships/image" Target="/media/image4.png" Id="rId302177646" /><Relationship Type="http://schemas.openxmlformats.org/officeDocument/2006/relationships/image" Target="/media/image5.png" Id="rId1052313122" /><Relationship Type="http://schemas.openxmlformats.org/officeDocument/2006/relationships/image" Target="/media/image6.png" Id="rId88175149" /><Relationship Type="http://schemas.openxmlformats.org/officeDocument/2006/relationships/numbering" Target="numbering.xml" Id="R3f907237eae748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2026-04-16T14:49:55.7222769Z</dcterms:created>
  <dcterms:modified xsi:type="dcterms:W3CDTF">2026-04-16T16:07:34.4322423Z</dcterms:modified>
  <dc:creator>O365 felhasználó</dc:creator>
  <lastModifiedBy>O365 felhasználó</lastModifiedBy>
</coreProperties>
</file>