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2B008" w14:textId="21FCFBE9" w:rsidR="00E4349F" w:rsidRDefault="00E4349F">
      <w:pPr>
        <w:rPr>
          <w:rFonts w:hint="eastAsia"/>
        </w:rPr>
      </w:pPr>
      <w:r>
        <w:rPr>
          <w:rFonts w:hint="eastAsia"/>
        </w:rPr>
        <w:t>Git is a version control system</w:t>
      </w:r>
    </w:p>
    <w:sectPr w:rsidR="00E4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9F"/>
    <w:rsid w:val="00E02695"/>
    <w:rsid w:val="00E4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A024"/>
  <w15:chartTrackingRefBased/>
  <w15:docId w15:val="{4AAC94F5-720E-48E2-B28E-80EEB40D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4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4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4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4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4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4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4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4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4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3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3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34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34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34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34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34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34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34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3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4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34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3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4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34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婉茹 彭</dc:creator>
  <cp:keywords/>
  <dc:description/>
  <cp:lastModifiedBy>婉茹 彭</cp:lastModifiedBy>
  <cp:revision>1</cp:revision>
  <dcterms:created xsi:type="dcterms:W3CDTF">2025-09-05T08:31:00Z</dcterms:created>
  <dcterms:modified xsi:type="dcterms:W3CDTF">2025-09-05T08:33:00Z</dcterms:modified>
</cp:coreProperties>
</file>