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FCE15" w14:textId="70823049" w:rsidR="00D0322B" w:rsidRPr="001D52C7" w:rsidRDefault="00D0322B" w:rsidP="00D0322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    </w:t>
      </w:r>
      <w:r w:rsidRPr="001D52C7">
        <w:rPr>
          <w:b/>
          <w:bCs/>
          <w:sz w:val="40"/>
          <w:szCs w:val="40"/>
        </w:rPr>
        <w:t>WEEK – 0</w:t>
      </w:r>
      <w:r>
        <w:rPr>
          <w:b/>
          <w:bCs/>
          <w:sz w:val="40"/>
          <w:szCs w:val="40"/>
        </w:rPr>
        <w:t xml:space="preserve">4 </w:t>
      </w:r>
    </w:p>
    <w:p w14:paraId="1841DD6A" w14:textId="77777777" w:rsidR="00D0322B" w:rsidRPr="002A098F" w:rsidRDefault="00D0322B" w:rsidP="00D0322B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40"/>
          <w:szCs w:val="40"/>
          <w:lang w:val="en-IN" w:eastAsia="en-IN"/>
          <w14:ligatures w14:val="none"/>
        </w:rPr>
      </w:pPr>
      <w:r w:rsidRPr="002A098F">
        <w:rPr>
          <w:rFonts w:cstheme="minorHAnsi"/>
          <w:b/>
          <w:bCs/>
          <w:sz w:val="32"/>
          <w:szCs w:val="32"/>
        </w:rPr>
        <w:t xml:space="preserve">                </w:t>
      </w:r>
      <w:r w:rsidRPr="002A098F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 xml:space="preserve">               </w:t>
      </w:r>
      <w:r w:rsidRPr="002A098F">
        <w:rPr>
          <w:rFonts w:eastAsia="Times New Roman" w:cstheme="minorHAnsi"/>
          <w:b/>
          <w:bCs/>
          <w:color w:val="000000"/>
          <w:kern w:val="0"/>
          <w:sz w:val="40"/>
          <w:szCs w:val="40"/>
          <w:lang w:val="en-IN" w:eastAsia="en-IN"/>
          <w14:ligatures w14:val="none"/>
        </w:rPr>
        <w:t>Spring REST using Spring Boot 3</w:t>
      </w:r>
    </w:p>
    <w:p w14:paraId="31D7E0A2" w14:textId="77777777" w:rsidR="00D0322B" w:rsidRPr="00CB142B" w:rsidRDefault="00D0322B" w:rsidP="00D0322B">
      <w:pPr>
        <w:spacing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41D17860" w14:textId="77777777" w:rsidR="00D0322B" w:rsidRDefault="00D0322B" w:rsidP="00D0322B">
      <w:pPr>
        <w:rPr>
          <w:rFonts w:cstheme="minorHAnsi"/>
          <w:b/>
          <w:bCs/>
          <w:sz w:val="40"/>
          <w:szCs w:val="40"/>
        </w:rPr>
      </w:pPr>
    </w:p>
    <w:p w14:paraId="1C03C655" w14:textId="77777777" w:rsidR="00D0322B" w:rsidRDefault="00D0322B" w:rsidP="00D0322B">
      <w:pPr>
        <w:rPr>
          <w:rFonts w:cstheme="minorHAnsi"/>
          <w:b/>
          <w:bCs/>
          <w:sz w:val="40"/>
          <w:szCs w:val="40"/>
        </w:rPr>
      </w:pPr>
    </w:p>
    <w:p w14:paraId="57DC5AFB" w14:textId="77777777" w:rsidR="00D0322B" w:rsidRDefault="00D0322B" w:rsidP="00D0322B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C63967">
        <w:rPr>
          <w:rFonts w:cstheme="minorHAnsi"/>
          <w:b/>
          <w:bCs/>
          <w:sz w:val="28"/>
          <w:szCs w:val="28"/>
        </w:rPr>
        <w:t>Superset ID:</w:t>
      </w:r>
      <w:r w:rsidRPr="00C63967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C63967"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  <w:t>6262264</w:t>
      </w:r>
      <w:r w:rsidRPr="00C63967">
        <w:rPr>
          <w:rFonts w:cstheme="minorHAnsi"/>
          <w:b/>
          <w:bCs/>
          <w:sz w:val="28"/>
          <w:szCs w:val="28"/>
        </w:rPr>
        <w:t xml:space="preserve">   </w:t>
      </w:r>
    </w:p>
    <w:p w14:paraId="3B9B408D" w14:textId="77777777" w:rsidR="00D0322B" w:rsidRDefault="00D0322B" w:rsidP="00D0322B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4E08343E" w14:textId="44B5046F" w:rsidR="00D0322B" w:rsidRDefault="00D0322B" w:rsidP="00D0322B">
      <w:pPr>
        <w:spacing w:line="240" w:lineRule="auto"/>
        <w:rPr>
          <w:b/>
          <w:bCs/>
          <w:sz w:val="28"/>
          <w:szCs w:val="28"/>
        </w:rPr>
      </w:pPr>
      <w:r w:rsidRPr="006B18B9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5</w:t>
      </w:r>
      <w:r w:rsidRPr="006B18B9">
        <w:rPr>
          <w:b/>
          <w:bCs/>
          <w:sz w:val="28"/>
          <w:szCs w:val="28"/>
        </w:rPr>
        <w:t>:</w:t>
      </w:r>
    </w:p>
    <w:p w14:paraId="6C4673BC" w14:textId="77777777" w:rsidR="00D0322B" w:rsidRDefault="00D0322B" w:rsidP="00D0322B">
      <w:pPr>
        <w:spacing w:line="240" w:lineRule="auto"/>
        <w:rPr>
          <w:b/>
          <w:bCs/>
          <w:sz w:val="28"/>
          <w:szCs w:val="28"/>
        </w:rPr>
      </w:pPr>
    </w:p>
    <w:p w14:paraId="6797AB27" w14:textId="77777777" w:rsidR="00D0322B" w:rsidRDefault="00D0322B" w:rsidP="00D0322B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D0322B"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  <w:t>REST - Get country based on country code</w:t>
      </w:r>
    </w:p>
    <w:p w14:paraId="3BF27762" w14:textId="77777777" w:rsidR="00D0322B" w:rsidRDefault="00D0322B" w:rsidP="00D0322B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6D306B9C" w14:textId="0D089B85" w:rsidR="00D0322B" w:rsidRDefault="00D0322B" w:rsidP="00D0322B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  <w:t>SOLUTION:</w:t>
      </w:r>
    </w:p>
    <w:p w14:paraId="07678114" w14:textId="77777777" w:rsidR="00D0322B" w:rsidRDefault="00D0322B" w:rsidP="00D0322B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3F9BE8BF" w14:textId="378E1E8C" w:rsidR="00D0322B" w:rsidRDefault="00D0322B" w:rsidP="00D0322B">
      <w:pPr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</w:pPr>
      <w:r w:rsidRPr="00D0322B"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Country.java (model package)</w:t>
      </w:r>
      <w:r w:rsidRPr="00D0322B"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664C71BA" w14:textId="77777777" w:rsidR="00D0322B" w:rsidRDefault="00D0322B" w:rsidP="00D0322B">
      <w:pPr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</w:pPr>
    </w:p>
    <w:p w14:paraId="547D1E83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package </w:t>
      </w:r>
      <w:proofErr w:type="gramStart"/>
      <w:r w:rsidRPr="00D0322B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com.cognizant</w:t>
      </w:r>
      <w:proofErr w:type="gramEnd"/>
      <w:r w:rsidRPr="00D0322B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.</w:t>
      </w:r>
      <w:proofErr w:type="gramStart"/>
      <w:r w:rsidRPr="00D0322B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springlearn.model</w:t>
      </w:r>
      <w:proofErr w:type="gramEnd"/>
      <w:r w:rsidRPr="00D0322B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;</w:t>
      </w:r>
    </w:p>
    <w:p w14:paraId="5F0878CE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630F6248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public class Country {</w:t>
      </w:r>
    </w:p>
    <w:p w14:paraId="603A5020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    private String code;</w:t>
      </w:r>
    </w:p>
    <w:p w14:paraId="3820D203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    private String name;</w:t>
      </w:r>
    </w:p>
    <w:p w14:paraId="5E2596A1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63107AA6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    public </w:t>
      </w:r>
      <w:proofErr w:type="gramStart"/>
      <w:r w:rsidRPr="00D0322B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Country(</w:t>
      </w:r>
      <w:proofErr w:type="gramEnd"/>
      <w:r w:rsidRPr="00D0322B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) {}</w:t>
      </w:r>
    </w:p>
    <w:p w14:paraId="0A3E1C2F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0BCBDD71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    public </w:t>
      </w:r>
      <w:proofErr w:type="gramStart"/>
      <w:r w:rsidRPr="00D0322B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Country(</w:t>
      </w:r>
      <w:proofErr w:type="gramEnd"/>
      <w:r w:rsidRPr="00D0322B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String code, String name) {</w:t>
      </w:r>
    </w:p>
    <w:p w14:paraId="26FAEB87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        </w:t>
      </w:r>
      <w:proofErr w:type="gramStart"/>
      <w:r w:rsidRPr="00D0322B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this.code</w:t>
      </w:r>
      <w:proofErr w:type="gramEnd"/>
      <w:r w:rsidRPr="00D0322B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 = code;</w:t>
      </w:r>
    </w:p>
    <w:p w14:paraId="032A6BB8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        this.name = name;</w:t>
      </w:r>
    </w:p>
    <w:p w14:paraId="0D7324E0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    }</w:t>
      </w:r>
    </w:p>
    <w:p w14:paraId="155A4D3E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4451FFEA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    public String </w:t>
      </w:r>
      <w:proofErr w:type="gramStart"/>
      <w:r w:rsidRPr="00D0322B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getCode(</w:t>
      </w:r>
      <w:proofErr w:type="gramEnd"/>
      <w:r w:rsidRPr="00D0322B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) {</w:t>
      </w:r>
    </w:p>
    <w:p w14:paraId="18D39D49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        return code;</w:t>
      </w:r>
    </w:p>
    <w:p w14:paraId="0945B4DE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    }</w:t>
      </w:r>
    </w:p>
    <w:p w14:paraId="523856BB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5664129B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    public void </w:t>
      </w:r>
      <w:proofErr w:type="gramStart"/>
      <w:r w:rsidRPr="00D0322B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setCode(</w:t>
      </w:r>
      <w:proofErr w:type="gramEnd"/>
      <w:r w:rsidRPr="00D0322B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String code) {</w:t>
      </w:r>
    </w:p>
    <w:p w14:paraId="582AB9DF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        </w:t>
      </w:r>
      <w:proofErr w:type="gramStart"/>
      <w:r w:rsidRPr="00D0322B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this.code</w:t>
      </w:r>
      <w:proofErr w:type="gramEnd"/>
      <w:r w:rsidRPr="00D0322B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 = code;</w:t>
      </w:r>
    </w:p>
    <w:p w14:paraId="7A29799F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    }</w:t>
      </w:r>
    </w:p>
    <w:p w14:paraId="242BD242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402DED71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    public String </w:t>
      </w:r>
      <w:proofErr w:type="gramStart"/>
      <w:r w:rsidRPr="00D0322B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getName(</w:t>
      </w:r>
      <w:proofErr w:type="gramEnd"/>
      <w:r w:rsidRPr="00D0322B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) {</w:t>
      </w:r>
    </w:p>
    <w:p w14:paraId="3CFADC1F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        return name;</w:t>
      </w:r>
    </w:p>
    <w:p w14:paraId="7EDB6374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lastRenderedPageBreak/>
        <w:t xml:space="preserve">    }</w:t>
      </w:r>
    </w:p>
    <w:p w14:paraId="4183634F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6885A570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    public void </w:t>
      </w:r>
      <w:proofErr w:type="gramStart"/>
      <w:r w:rsidRPr="00D0322B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setName(</w:t>
      </w:r>
      <w:proofErr w:type="gramEnd"/>
      <w:r w:rsidRPr="00D0322B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String name) {</w:t>
      </w:r>
    </w:p>
    <w:p w14:paraId="6A28AE6C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        this.name = name;</w:t>
      </w:r>
    </w:p>
    <w:p w14:paraId="35B8654A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    }</w:t>
      </w:r>
    </w:p>
    <w:p w14:paraId="17563EB9" w14:textId="7E128B9D" w:rsid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}</w:t>
      </w:r>
    </w:p>
    <w:p w14:paraId="46BE1675" w14:textId="77777777" w:rsid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432A01C5" w14:textId="691DD351" w:rsidR="00D0322B" w:rsidRDefault="00D0322B" w:rsidP="00D0322B">
      <w:pPr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D0322B"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  <w:t>PURPOSE:</w:t>
      </w:r>
    </w:p>
    <w:p w14:paraId="26B90A89" w14:textId="77777777" w:rsidR="00D0322B" w:rsidRDefault="00D0322B" w:rsidP="00D0322B">
      <w:pPr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7603DC78" w14:textId="32605AF6" w:rsidR="00D0322B" w:rsidRPr="00D0322B" w:rsidRDefault="00D0322B" w:rsidP="00D0322B">
      <w:pPr>
        <w:pStyle w:val="ListParagraph"/>
        <w:numPr>
          <w:ilvl w:val="0"/>
          <w:numId w:val="3"/>
        </w:num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Defines a simple POJO to hold code and name.</w:t>
      </w:r>
    </w:p>
    <w:p w14:paraId="0D2DEC25" w14:textId="3ECE2F37" w:rsidR="00D0322B" w:rsidRPr="00D0322B" w:rsidRDefault="00D0322B" w:rsidP="00D0322B">
      <w:pPr>
        <w:pStyle w:val="ListParagraph"/>
        <w:numPr>
          <w:ilvl w:val="0"/>
          <w:numId w:val="3"/>
        </w:numPr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Provides constructors, getters, and setters.</w:t>
      </w:r>
    </w:p>
    <w:p w14:paraId="10FB8736" w14:textId="77777777" w:rsidR="00D0322B" w:rsidRDefault="00D0322B" w:rsidP="00D0322B">
      <w:pPr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551E88AB" w14:textId="466575EB" w:rsidR="00D0322B" w:rsidRDefault="00D0322B" w:rsidP="00D0322B">
      <w:pPr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</w:pPr>
      <w:r w:rsidRPr="00D0322B"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CountryNotFoundException.java (</w:t>
      </w:r>
      <w:proofErr w:type="gramStart"/>
      <w:r w:rsidRPr="00D0322B"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service.exception</w:t>
      </w:r>
      <w:proofErr w:type="gramEnd"/>
      <w:r w:rsidRPr="00D0322B"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 xml:space="preserve"> package)</w:t>
      </w:r>
      <w:r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6505AB70" w14:textId="77777777" w:rsidR="00D0322B" w:rsidRDefault="00D0322B" w:rsidP="00D0322B">
      <w:pPr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</w:pPr>
    </w:p>
    <w:p w14:paraId="65FF169E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gramStart"/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com.cognizant</w:t>
      </w:r>
      <w:proofErr w:type="gramEnd"/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springlearn.service</w:t>
      </w:r>
      <w:proofErr w:type="gramEnd"/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.exception;</w:t>
      </w:r>
    </w:p>
    <w:p w14:paraId="0613865E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61664E5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public class CountryNotFoundException extends Exception {</w:t>
      </w:r>
    </w:p>
    <w:p w14:paraId="14296722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public </w:t>
      </w:r>
      <w:proofErr w:type="gramStart"/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CountryNotFoundException(</w:t>
      </w:r>
      <w:proofErr w:type="gramEnd"/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String message) {</w:t>
      </w:r>
    </w:p>
    <w:p w14:paraId="136630D6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super(message);</w:t>
      </w:r>
    </w:p>
    <w:p w14:paraId="526C3F08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70C5A829" w14:textId="1DBB0614" w:rsid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29131042" w14:textId="77777777" w:rsid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3029698" w14:textId="4D57CEE8" w:rsidR="00D0322B" w:rsidRDefault="00D0322B" w:rsidP="00D0322B">
      <w:pPr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</w:pPr>
      <w:r w:rsidRPr="00D0322B"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Purpose:</w:t>
      </w:r>
    </w:p>
    <w:p w14:paraId="4D0C2D18" w14:textId="77777777" w:rsidR="00D0322B" w:rsidRDefault="00D0322B" w:rsidP="00D0322B">
      <w:pPr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</w:pPr>
    </w:p>
    <w:p w14:paraId="3C7DF0A1" w14:textId="77777777" w:rsidR="00D0322B" w:rsidRDefault="00D0322B" w:rsidP="00D0322B">
      <w:pPr>
        <w:numPr>
          <w:ilvl w:val="0"/>
          <w:numId w:val="4"/>
        </w:num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Custom exception thrown when no matching country is found.</w:t>
      </w:r>
    </w:p>
    <w:p w14:paraId="3456DAC0" w14:textId="77777777" w:rsid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02EB6BF2" w14:textId="609D58E5" w:rsidR="00D0322B" w:rsidRPr="00D0322B" w:rsidRDefault="00D0322B" w:rsidP="00D0322B">
      <w:pPr>
        <w:spacing w:line="240" w:lineRule="auto"/>
        <w:rPr>
          <w:rFonts w:eastAsia="Times New Roman" w:cstheme="minorHAnsi"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D0322B"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CountryService.java</w:t>
      </w:r>
      <w:r w:rsidRPr="00D0322B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 xml:space="preserve"> (service package)</w:t>
      </w:r>
      <w:r w:rsidRPr="00D0322B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72A73DE6" w14:textId="77777777" w:rsidR="00D0322B" w:rsidRDefault="00D0322B" w:rsidP="00D0322B">
      <w:pPr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</w:pPr>
    </w:p>
    <w:p w14:paraId="6B923685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gramStart"/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com.cognizant</w:t>
      </w:r>
      <w:proofErr w:type="gramEnd"/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springlearn.service</w:t>
      </w:r>
      <w:proofErr w:type="gramEnd"/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3427AE9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8721A62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gramStart"/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com.cognizant</w:t>
      </w:r>
      <w:proofErr w:type="gramEnd"/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springlearn.model</w:t>
      </w:r>
      <w:proofErr w:type="gramEnd"/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.Country;</w:t>
      </w:r>
    </w:p>
    <w:p w14:paraId="1C6ADDFF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gramStart"/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com.cognizant</w:t>
      </w:r>
      <w:proofErr w:type="gramEnd"/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springlearn.service</w:t>
      </w:r>
      <w:proofErr w:type="gramEnd"/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exception.CountryNotFoundException</w:t>
      </w:r>
      <w:proofErr w:type="gramEnd"/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AD3428C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5ACD691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gramStart"/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org.springframework</w:t>
      </w:r>
      <w:proofErr w:type="gramEnd"/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beans.factory</w:t>
      </w:r>
      <w:proofErr w:type="gramEnd"/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annotation.Autowired</w:t>
      </w:r>
      <w:proofErr w:type="gramEnd"/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72B04D1E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gramStart"/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org.springframework</w:t>
      </w:r>
      <w:proofErr w:type="gramEnd"/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context.ApplicationContext</w:t>
      </w:r>
      <w:proofErr w:type="gramEnd"/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708B6CEF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gramStart"/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org.springframework</w:t>
      </w:r>
      <w:proofErr w:type="gramEnd"/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stereotype.Service</w:t>
      </w:r>
      <w:proofErr w:type="gramEnd"/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FDF028A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9712966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gramStart"/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java.util</w:t>
      </w:r>
      <w:proofErr w:type="gramEnd"/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.List;</w:t>
      </w:r>
    </w:p>
    <w:p w14:paraId="254DE98D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905823E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lastRenderedPageBreak/>
        <w:t>@Service</w:t>
      </w:r>
    </w:p>
    <w:p w14:paraId="23624AF5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public class CountryService {</w:t>
      </w:r>
    </w:p>
    <w:p w14:paraId="0CE268F5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4E12B36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@Autowired</w:t>
      </w:r>
    </w:p>
    <w:p w14:paraId="2D4396E7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private ApplicationContext context;</w:t>
      </w:r>
    </w:p>
    <w:p w14:paraId="1500DF0F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D79EC55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public Country </w:t>
      </w:r>
      <w:proofErr w:type="gramStart"/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getCountry(</w:t>
      </w:r>
      <w:proofErr w:type="gramEnd"/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String code) throws CountryNotFoundException {</w:t>
      </w:r>
    </w:p>
    <w:p w14:paraId="296C6753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List&lt;Country&gt; countries = (List&lt;Country&gt;) </w:t>
      </w:r>
      <w:proofErr w:type="gramStart"/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context.getBean</w:t>
      </w:r>
      <w:proofErr w:type="gramEnd"/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("countryList");</w:t>
      </w:r>
    </w:p>
    <w:p w14:paraId="3EC4AAF4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9DF1747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return </w:t>
      </w:r>
      <w:proofErr w:type="gramStart"/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countries.stream</w:t>
      </w:r>
      <w:proofErr w:type="gramEnd"/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</w:t>
      </w:r>
    </w:p>
    <w:p w14:paraId="1E8CC0F5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      </w:t>
      </w:r>
      <w:proofErr w:type="gramStart"/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.filter</w:t>
      </w:r>
      <w:proofErr w:type="gramEnd"/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(country -&gt; </w:t>
      </w:r>
      <w:proofErr w:type="gramStart"/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country.getCode</w:t>
      </w:r>
      <w:proofErr w:type="gramEnd"/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).equalsIgnoreCase</w:t>
      </w:r>
      <w:proofErr w:type="gramEnd"/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(code))</w:t>
      </w:r>
    </w:p>
    <w:p w14:paraId="18D33965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      </w:t>
      </w:r>
      <w:proofErr w:type="gramStart"/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.findFirst</w:t>
      </w:r>
      <w:proofErr w:type="gramEnd"/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</w:t>
      </w:r>
    </w:p>
    <w:p w14:paraId="7A4D889E" w14:textId="4E249F42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      </w:t>
      </w:r>
      <w:proofErr w:type="gramStart"/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restharrow</w:t>
      </w:r>
      <w:proofErr w:type="gramEnd"/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(() -&gt; new </w:t>
      </w:r>
      <w:proofErr w:type="gramStart"/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CountryNotFoundException(</w:t>
      </w:r>
      <w:proofErr w:type="gramEnd"/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"Country not found for code: " + code));</w:t>
      </w:r>
    </w:p>
    <w:p w14:paraId="0B7F06B2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28AA605D" w14:textId="2330805B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166553EB" w14:textId="77777777" w:rsidR="00D0322B" w:rsidRDefault="00D0322B" w:rsidP="00D0322B">
      <w:pPr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</w:pPr>
    </w:p>
    <w:p w14:paraId="22401BED" w14:textId="77777777" w:rsidR="0092220A" w:rsidRDefault="0092220A" w:rsidP="0092220A">
      <w:pPr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2220A"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  <w:t>Purpose:</w:t>
      </w:r>
    </w:p>
    <w:p w14:paraId="402E8E23" w14:textId="77777777" w:rsidR="0092220A" w:rsidRPr="0092220A" w:rsidRDefault="0092220A" w:rsidP="0092220A">
      <w:pPr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107C2213" w14:textId="77777777" w:rsidR="0092220A" w:rsidRPr="0092220A" w:rsidRDefault="0092220A" w:rsidP="0092220A">
      <w:pPr>
        <w:numPr>
          <w:ilvl w:val="0"/>
          <w:numId w:val="5"/>
        </w:num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2220A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Business logic to load all countries and return the country matching the input code.</w:t>
      </w:r>
    </w:p>
    <w:p w14:paraId="0533F79E" w14:textId="77777777" w:rsidR="0092220A" w:rsidRDefault="0092220A" w:rsidP="0092220A">
      <w:pPr>
        <w:numPr>
          <w:ilvl w:val="0"/>
          <w:numId w:val="5"/>
        </w:num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2220A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Throws CountryNotFoundException if no country matches.</w:t>
      </w:r>
    </w:p>
    <w:p w14:paraId="5651E7A0" w14:textId="77777777" w:rsidR="0092220A" w:rsidRDefault="0092220A" w:rsidP="0092220A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097B1057" w14:textId="105C0CC0" w:rsidR="0092220A" w:rsidRDefault="0092220A" w:rsidP="0092220A">
      <w:pPr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2220A"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  <w:t>OUTPUT:</w:t>
      </w:r>
    </w:p>
    <w:p w14:paraId="611E70AC" w14:textId="77777777" w:rsidR="0092220A" w:rsidRDefault="0092220A" w:rsidP="0092220A">
      <w:pPr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01AA6176" w14:textId="122356A9" w:rsidR="0092220A" w:rsidRDefault="0092220A" w:rsidP="0092220A">
      <w:pPr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2220A"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  <w:drawing>
          <wp:inline distT="0" distB="0" distL="0" distR="0" wp14:anchorId="70C039B4" wp14:editId="4048DA99">
            <wp:extent cx="5731510" cy="3236595"/>
            <wp:effectExtent l="0" t="0" r="2540" b="1905"/>
            <wp:docPr id="524575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5750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4210" w14:textId="77777777" w:rsidR="0092220A" w:rsidRDefault="0092220A" w:rsidP="0092220A">
      <w:pPr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14DB07A7" w14:textId="106BC19B" w:rsidR="0092220A" w:rsidRDefault="0092220A" w:rsidP="0092220A">
      <w:pPr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2220A"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  <w:drawing>
          <wp:inline distT="0" distB="0" distL="0" distR="0" wp14:anchorId="10EF1773" wp14:editId="3FB4B847">
            <wp:extent cx="5731510" cy="3236595"/>
            <wp:effectExtent l="0" t="0" r="2540" b="1905"/>
            <wp:docPr id="1717798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985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3EE7" w14:textId="77777777" w:rsidR="0092220A" w:rsidRDefault="0092220A" w:rsidP="0092220A">
      <w:pPr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5BBAED2A" w14:textId="1D53B652" w:rsidR="0092220A" w:rsidRDefault="0092220A" w:rsidP="0092220A">
      <w:pPr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</w:pPr>
      <w:r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  <w:t>EXPLANATION:</w:t>
      </w:r>
    </w:p>
    <w:p w14:paraId="493AD592" w14:textId="77777777" w:rsidR="0092220A" w:rsidRDefault="0092220A" w:rsidP="0092220A">
      <w:pPr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73E72715" w14:textId="22B466A9" w:rsidR="0092220A" w:rsidRPr="0092220A" w:rsidRDefault="0092220A" w:rsidP="0092220A">
      <w:pPr>
        <w:pStyle w:val="ListParagraph"/>
        <w:numPr>
          <w:ilvl w:val="0"/>
          <w:numId w:val="5"/>
        </w:num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2220A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I created a Country model to hold country details.</w:t>
      </w:r>
    </w:p>
    <w:p w14:paraId="05D33603" w14:textId="0F98059E" w:rsidR="0092220A" w:rsidRPr="0092220A" w:rsidRDefault="0092220A" w:rsidP="0092220A">
      <w:pPr>
        <w:pStyle w:val="ListParagraph"/>
        <w:numPr>
          <w:ilvl w:val="0"/>
          <w:numId w:val="5"/>
        </w:num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2220A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I wrote CountryService to load and search a list of countries defined in country.xml.</w:t>
      </w:r>
    </w:p>
    <w:p w14:paraId="12CBBB6D" w14:textId="2C65EA36" w:rsidR="0092220A" w:rsidRDefault="0092220A" w:rsidP="0092220A">
      <w:pPr>
        <w:pStyle w:val="ListParagraph"/>
        <w:numPr>
          <w:ilvl w:val="0"/>
          <w:numId w:val="5"/>
        </w:num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2220A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I added CountryNotFoundException to handle cases where a country code is not found.</w:t>
      </w:r>
    </w:p>
    <w:p w14:paraId="65592C87" w14:textId="15A5BC28" w:rsidR="0092220A" w:rsidRPr="0092220A" w:rsidRDefault="0092220A" w:rsidP="0092220A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2220A"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  <w:t>________________________________________________________________</w:t>
      </w:r>
    </w:p>
    <w:p w14:paraId="773C3F85" w14:textId="77777777" w:rsidR="0092220A" w:rsidRPr="0092220A" w:rsidRDefault="0092220A" w:rsidP="0092220A">
      <w:pPr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58B3FAAB" w14:textId="77777777" w:rsidR="0092220A" w:rsidRDefault="0092220A" w:rsidP="00D0322B">
      <w:pPr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</w:pPr>
    </w:p>
    <w:p w14:paraId="69F57A31" w14:textId="77777777" w:rsidR="00D0322B" w:rsidRPr="00D0322B" w:rsidRDefault="00D0322B" w:rsidP="00D0322B">
      <w:pPr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61DFC5AA" w14:textId="77777777" w:rsidR="00D0322B" w:rsidRPr="00D0322B" w:rsidRDefault="00D0322B" w:rsidP="00D0322B">
      <w:pPr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65536F98" w14:textId="77777777" w:rsidR="00D0322B" w:rsidRDefault="00D0322B" w:rsidP="00D0322B">
      <w:pPr>
        <w:spacing w:line="240" w:lineRule="auto"/>
        <w:rPr>
          <w:b/>
          <w:bCs/>
          <w:sz w:val="28"/>
          <w:szCs w:val="28"/>
        </w:rPr>
      </w:pPr>
    </w:p>
    <w:p w14:paraId="16962854" w14:textId="77777777" w:rsidR="00313634" w:rsidRDefault="00313634"/>
    <w:sectPr w:rsidR="00313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317D6"/>
    <w:multiLevelType w:val="hybridMultilevel"/>
    <w:tmpl w:val="E988CDC0"/>
    <w:lvl w:ilvl="0" w:tplc="ED3C9DC4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24385"/>
    <w:multiLevelType w:val="hybridMultilevel"/>
    <w:tmpl w:val="1346B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57EDD"/>
    <w:multiLevelType w:val="hybridMultilevel"/>
    <w:tmpl w:val="735AAF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864352"/>
    <w:multiLevelType w:val="multilevel"/>
    <w:tmpl w:val="A6FC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2109E6"/>
    <w:multiLevelType w:val="hybridMultilevel"/>
    <w:tmpl w:val="F9C24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8D4C2D"/>
    <w:multiLevelType w:val="multilevel"/>
    <w:tmpl w:val="3378D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4353840">
    <w:abstractNumId w:val="4"/>
  </w:num>
  <w:num w:numId="2" w16cid:durableId="916403673">
    <w:abstractNumId w:val="0"/>
  </w:num>
  <w:num w:numId="3" w16cid:durableId="416484802">
    <w:abstractNumId w:val="1"/>
  </w:num>
  <w:num w:numId="4" w16cid:durableId="857350147">
    <w:abstractNumId w:val="5"/>
  </w:num>
  <w:num w:numId="5" w16cid:durableId="172646557">
    <w:abstractNumId w:val="3"/>
  </w:num>
  <w:num w:numId="6" w16cid:durableId="871267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2B"/>
    <w:rsid w:val="000B1E8A"/>
    <w:rsid w:val="002C34B5"/>
    <w:rsid w:val="002E2966"/>
    <w:rsid w:val="00313634"/>
    <w:rsid w:val="003B6492"/>
    <w:rsid w:val="0092220A"/>
    <w:rsid w:val="00D0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01EAA"/>
  <w15:chartTrackingRefBased/>
  <w15:docId w15:val="{DC67EEEF-6ABA-415B-8365-A8C0F7EFA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22B"/>
    <w:pPr>
      <w:spacing w:after="0" w:line="278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3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2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2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2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2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2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2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2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2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2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2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2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2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2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2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2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2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2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2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2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2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2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1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rubym m</dc:creator>
  <cp:keywords/>
  <dc:description/>
  <cp:lastModifiedBy>rubym m</cp:lastModifiedBy>
  <cp:revision>2</cp:revision>
  <dcterms:created xsi:type="dcterms:W3CDTF">2025-07-13T13:31:00Z</dcterms:created>
  <dcterms:modified xsi:type="dcterms:W3CDTF">2025-07-13T13:31:00Z</dcterms:modified>
</cp:coreProperties>
</file>