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562F0" w14:textId="43430F69" w:rsidR="00936D21" w:rsidRPr="001D52C7" w:rsidRDefault="00936D21" w:rsidP="00936D21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  </w:t>
      </w:r>
      <w:bookmarkStart w:id="0" w:name="_Hlk201446729"/>
      <w:bookmarkEnd w:id="0"/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</w:t>
      </w:r>
    </w:p>
    <w:p w14:paraId="7250E5EF" w14:textId="7A0AA0DB" w:rsidR="00936D21" w:rsidRPr="00936D21" w:rsidRDefault="00936D21" w:rsidP="00936D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</w:t>
      </w:r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 xml:space="preserve">Microservices with Spring Boot 3 and </w:t>
      </w:r>
      <w:proofErr w:type="gramStart"/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Sprin</w:t>
      </w:r>
      <w:r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 xml:space="preserve">g  </w:t>
      </w:r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Cloud</w:t>
      </w:r>
      <w:proofErr w:type="gramEnd"/>
    </w:p>
    <w:p w14:paraId="2491F79D" w14:textId="77777777" w:rsidR="00936D21" w:rsidRPr="00CB142B" w:rsidRDefault="00936D21" w:rsidP="00936D21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ED50A32" w14:textId="77777777" w:rsidR="00936D21" w:rsidRDefault="00936D21" w:rsidP="00936D21">
      <w:pPr>
        <w:rPr>
          <w:rFonts w:cstheme="minorHAnsi"/>
          <w:b/>
          <w:bCs/>
          <w:sz w:val="40"/>
          <w:szCs w:val="40"/>
        </w:rPr>
      </w:pPr>
    </w:p>
    <w:p w14:paraId="1DF4D092" w14:textId="77777777" w:rsidR="00936D21" w:rsidRDefault="00936D21" w:rsidP="00936D21">
      <w:pPr>
        <w:rPr>
          <w:rFonts w:cstheme="minorHAnsi"/>
          <w:b/>
          <w:bCs/>
          <w:sz w:val="40"/>
          <w:szCs w:val="40"/>
        </w:rPr>
      </w:pPr>
    </w:p>
    <w:p w14:paraId="53F2318D" w14:textId="77777777" w:rsidR="00936D21" w:rsidRPr="00936D21" w:rsidRDefault="00936D21" w:rsidP="00936D21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936D21">
        <w:rPr>
          <w:rFonts w:cstheme="minorHAnsi"/>
          <w:b/>
          <w:bCs/>
          <w:sz w:val="36"/>
          <w:szCs w:val="36"/>
        </w:rPr>
        <w:t>Superset ID:</w:t>
      </w:r>
      <w:r w:rsidRPr="00936D21">
        <w:rPr>
          <w:rFonts w:cstheme="minorHAnsi"/>
          <w:b/>
          <w:bCs/>
          <w:color w:val="000000"/>
          <w:sz w:val="36"/>
          <w:szCs w:val="36"/>
        </w:rPr>
        <w:t xml:space="preserve"> </w:t>
      </w:r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6262264</w:t>
      </w:r>
      <w:r w:rsidRPr="00936D21">
        <w:rPr>
          <w:rFonts w:cstheme="minorHAnsi"/>
          <w:b/>
          <w:bCs/>
          <w:sz w:val="36"/>
          <w:szCs w:val="36"/>
        </w:rPr>
        <w:t xml:space="preserve">   </w:t>
      </w:r>
    </w:p>
    <w:p w14:paraId="0D63D720" w14:textId="77777777" w:rsidR="00936D21" w:rsidRPr="00936D21" w:rsidRDefault="00936D21" w:rsidP="00936D21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4A40A57D" w14:textId="77777777" w:rsidR="00936D21" w:rsidRPr="00936D21" w:rsidRDefault="00936D21" w:rsidP="00936D21">
      <w:pPr>
        <w:spacing w:line="240" w:lineRule="auto"/>
        <w:rPr>
          <w:b/>
          <w:bCs/>
          <w:sz w:val="36"/>
          <w:szCs w:val="36"/>
        </w:rPr>
      </w:pPr>
      <w:r w:rsidRPr="00936D21">
        <w:rPr>
          <w:b/>
          <w:bCs/>
          <w:sz w:val="36"/>
          <w:szCs w:val="36"/>
        </w:rPr>
        <w:t>Exercise 1:</w:t>
      </w:r>
    </w:p>
    <w:p w14:paraId="2D199576" w14:textId="77777777" w:rsidR="00936D21" w:rsidRPr="00936D21" w:rsidRDefault="00936D21" w:rsidP="00936D21">
      <w:pPr>
        <w:spacing w:line="240" w:lineRule="auto"/>
        <w:rPr>
          <w:b/>
          <w:bCs/>
          <w:sz w:val="36"/>
          <w:szCs w:val="36"/>
        </w:rPr>
      </w:pPr>
    </w:p>
    <w:p w14:paraId="49879CAB" w14:textId="77777777" w:rsidR="00936D21" w:rsidRPr="00936D21" w:rsidRDefault="00936D21" w:rsidP="00936D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Creating Microservices for account and loan</w:t>
      </w:r>
    </w:p>
    <w:p w14:paraId="4EF196A4" w14:textId="77777777" w:rsidR="00313634" w:rsidRDefault="00313634">
      <w:pPr>
        <w:rPr>
          <w:sz w:val="36"/>
          <w:szCs w:val="36"/>
        </w:rPr>
      </w:pPr>
    </w:p>
    <w:p w14:paraId="1FC2B124" w14:textId="68CCAAA6" w:rsidR="00936D21" w:rsidRDefault="00936D21">
      <w:pPr>
        <w:rPr>
          <w:b/>
          <w:bCs/>
          <w:sz w:val="36"/>
          <w:szCs w:val="36"/>
        </w:rPr>
      </w:pPr>
      <w:r w:rsidRPr="00936D21">
        <w:rPr>
          <w:b/>
          <w:bCs/>
          <w:sz w:val="36"/>
          <w:szCs w:val="36"/>
        </w:rPr>
        <w:t>SOLUTION:</w:t>
      </w:r>
    </w:p>
    <w:p w14:paraId="4BF7CDB2" w14:textId="77777777" w:rsidR="00936D21" w:rsidRDefault="00936D21">
      <w:pPr>
        <w:rPr>
          <w:b/>
          <w:bCs/>
          <w:sz w:val="36"/>
          <w:szCs w:val="36"/>
        </w:rPr>
      </w:pPr>
    </w:p>
    <w:p w14:paraId="630A3EA6" w14:textId="77777777" w:rsidR="00936D21" w:rsidRDefault="00936D2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 this </w:t>
      </w:r>
      <w:proofErr w:type="gramStart"/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exercises, we will create two microservices for a bank. One microservice for handing accounts and one for handling loans.</w:t>
      </w:r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Each microservice will be a specific independent Spring RESTful Webservice maven project having </w:t>
      </w:r>
      <w:proofErr w:type="spellStart"/>
      <w:proofErr w:type="gramStart"/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it's</w:t>
      </w:r>
      <w:proofErr w:type="spellEnd"/>
      <w:proofErr w:type="gramEnd"/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28306639" w14:textId="77777777" w:rsidR="00936D21" w:rsidRPr="00936D21" w:rsidRDefault="00936D21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4A8B8315" w14:textId="77777777" w:rsidR="00936D21" w:rsidRDefault="00936D21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 w:rsidRPr="00936D2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AccountApplication.java</w:t>
      </w:r>
      <w:r w:rsidRPr="00936D2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 :</w:t>
      </w:r>
      <w:proofErr w:type="gramEnd"/>
    </w:p>
    <w:p w14:paraId="1411EAE1" w14:textId="77777777" w:rsidR="00936D21" w:rsidRDefault="00936D21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018F670A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package com.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example.account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;</w:t>
      </w:r>
    </w:p>
    <w:p w14:paraId="757098B6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7B9F7327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.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boot.SpringApplication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;</w:t>
      </w:r>
    </w:p>
    <w:p w14:paraId="2F11A045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.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boot.autoconfigure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.SpringBootApplication;</w:t>
      </w:r>
    </w:p>
    <w:p w14:paraId="523E4FB5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3B84A806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@SpringBootApplication</w:t>
      </w:r>
    </w:p>
    <w:p w14:paraId="6B2EBCC7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public class AccountApplication {</w:t>
      </w:r>
    </w:p>
    <w:p w14:paraId="7B0D0CE2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3EB43E33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ab/>
        <w:t xml:space="preserve">public static void 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main(String[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] args) {</w:t>
      </w:r>
    </w:p>
    <w:p w14:paraId="23C30D5C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lastRenderedPageBreak/>
        <w:tab/>
      </w: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ab/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SpringApplication.run(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AccountApplication.class, args);</w:t>
      </w:r>
    </w:p>
    <w:p w14:paraId="0CE44C4E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ab/>
        <w:t>}</w:t>
      </w:r>
    </w:p>
    <w:p w14:paraId="2D50038F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75EF64DF" w14:textId="77777777" w:rsid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}</w:t>
      </w:r>
    </w:p>
    <w:p w14:paraId="51EAE3BA" w14:textId="77777777" w:rsid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532CB9AA" w14:textId="77777777" w:rsidR="00936D21" w:rsidRPr="00936D21" w:rsidRDefault="00936D21" w:rsidP="00936D21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val="en-IN"/>
        </w:rPr>
        <w:t>Explanation:</w:t>
      </w:r>
    </w:p>
    <w:p w14:paraId="75DB9329" w14:textId="77777777" w:rsidR="00936D21" w:rsidRPr="00936D21" w:rsidRDefault="00936D21" w:rsidP="00936D21">
      <w:pPr>
        <w:numPr>
          <w:ilvl w:val="0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 xml:space="preserve">This is the </w:t>
      </w:r>
      <w:r w:rsidRPr="00936D2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  <w:t>main class</w:t>
      </w: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 xml:space="preserve"> of the Spring Boot application.</w:t>
      </w:r>
    </w:p>
    <w:p w14:paraId="03A97506" w14:textId="77777777" w:rsidR="00936D21" w:rsidRPr="00936D21" w:rsidRDefault="00936D21" w:rsidP="00936D21">
      <w:pPr>
        <w:numPr>
          <w:ilvl w:val="0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@SpringBootApplication is a convenience annotation that includes:</w:t>
      </w:r>
    </w:p>
    <w:p w14:paraId="16FB14AA" w14:textId="77777777" w:rsidR="00936D21" w:rsidRPr="00936D21" w:rsidRDefault="00936D21" w:rsidP="00936D21">
      <w:pPr>
        <w:numPr>
          <w:ilvl w:val="1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@Configuration – for Java-based configuration</w:t>
      </w:r>
    </w:p>
    <w:p w14:paraId="39547B0D" w14:textId="77777777" w:rsidR="00936D21" w:rsidRPr="00936D21" w:rsidRDefault="00936D21" w:rsidP="00936D21">
      <w:pPr>
        <w:numPr>
          <w:ilvl w:val="1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@EnableAutoConfiguration – to auto-configure Spring settings</w:t>
      </w:r>
    </w:p>
    <w:p w14:paraId="79016B86" w14:textId="77777777" w:rsidR="00936D21" w:rsidRPr="00936D21" w:rsidRDefault="00936D21" w:rsidP="00936D21">
      <w:pPr>
        <w:numPr>
          <w:ilvl w:val="1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@ComponentScan – to scan components in the current package</w:t>
      </w:r>
    </w:p>
    <w:p w14:paraId="4686F0A9" w14:textId="77777777" w:rsidR="00936D21" w:rsidRDefault="00936D21" w:rsidP="00936D21">
      <w:pPr>
        <w:numPr>
          <w:ilvl w:val="0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SpringApplication.run(...) bootstraps the application.</w:t>
      </w:r>
    </w:p>
    <w:p w14:paraId="7527E660" w14:textId="77777777" w:rsidR="00936D21" w:rsidRDefault="00936D21" w:rsidP="00936D21">
      <w:p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</w:p>
    <w:p w14:paraId="110FAFD8" w14:textId="516B467F" w:rsidR="00936D21" w:rsidRDefault="000D648F" w:rsidP="00936D21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0D648F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AccountController.java</w:t>
      </w:r>
      <w:r w:rsidRPr="000D648F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:</w:t>
      </w:r>
    </w:p>
    <w:p w14:paraId="61222094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</w:pPr>
    </w:p>
    <w:p w14:paraId="6EFE2ACC" w14:textId="7CABAD3E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package com.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example.account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;</w:t>
      </w:r>
    </w:p>
    <w:p w14:paraId="27BCCE3F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1140FD5D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import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org.springframework.web.bind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.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annotation.*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;</w:t>
      </w:r>
    </w:p>
    <w:p w14:paraId="05448E4A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32135485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@RestController</w:t>
      </w:r>
    </w:p>
    <w:p w14:paraId="2A9E4F87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@RequestMapping("/accounts")</w:t>
      </w:r>
    </w:p>
    <w:p w14:paraId="165DC663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public class AccountController {</w:t>
      </w:r>
    </w:p>
    <w:p w14:paraId="26907D5D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10261182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@GetMapping("/{number}")</w:t>
      </w:r>
    </w:p>
    <w:p w14:paraId="1F7A6EF6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public Account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getAccount(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@PathVariable String number) {</w:t>
      </w:r>
    </w:p>
    <w:p w14:paraId="36FF98D4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return new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Account(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number, "savings", 234343);</w:t>
      </w:r>
    </w:p>
    <w:p w14:paraId="0696BF1B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}</w:t>
      </w:r>
    </w:p>
    <w:p w14:paraId="602E2A3A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6616CE7B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// Dummy response class</w:t>
      </w:r>
    </w:p>
    <w:p w14:paraId="13FC359B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lastRenderedPageBreak/>
        <w:t xml:space="preserve">    static class Account {</w:t>
      </w:r>
    </w:p>
    <w:p w14:paraId="4DA12485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public String number;</w:t>
      </w:r>
    </w:p>
    <w:p w14:paraId="3A02D869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public String type;</w:t>
      </w:r>
    </w:p>
    <w:p w14:paraId="1A3502AC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public double balance;</w:t>
      </w:r>
    </w:p>
    <w:p w14:paraId="7EB441BE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644B1E3E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public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Account(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String number, String type, double balance) {</w:t>
      </w:r>
    </w:p>
    <w:p w14:paraId="30D4130E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   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this.number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= number;</w:t>
      </w:r>
    </w:p>
    <w:p w14:paraId="52EBD474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   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this.type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= type;</w:t>
      </w:r>
    </w:p>
    <w:p w14:paraId="3C425436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   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this.balance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= balance;</w:t>
      </w:r>
    </w:p>
    <w:p w14:paraId="57A56EF0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}</w:t>
      </w:r>
    </w:p>
    <w:p w14:paraId="009DC66E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}</w:t>
      </w:r>
    </w:p>
    <w:p w14:paraId="2ECA5B8A" w14:textId="3FD22A40" w:rsid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}</w:t>
      </w:r>
    </w:p>
    <w:p w14:paraId="003E6C61" w14:textId="77777777" w:rsid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5ABC4A41" w14:textId="79076129" w:rsidR="000D648F" w:rsidRDefault="000D648F" w:rsidP="000D648F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  <w:t>EXPLANATION:</w:t>
      </w:r>
    </w:p>
    <w:p w14:paraId="214CE66F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</w:pPr>
    </w:p>
    <w:p w14:paraId="545D4C04" w14:textId="3D20BF05" w:rsidR="000D648F" w:rsidRPr="000D648F" w:rsidRDefault="000D648F" w:rsidP="000D648F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@RestController: Defines this class as a RESTful controller that returns data directly in JSON format.</w:t>
      </w:r>
    </w:p>
    <w:p w14:paraId="1A3A0986" w14:textId="3FC070AD" w:rsidR="000D648F" w:rsidRPr="000D648F" w:rsidRDefault="000D648F" w:rsidP="000D648F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@RequestMapping("/accounts"): Prefixes all APIs with /accounts.</w:t>
      </w:r>
    </w:p>
    <w:p w14:paraId="3F8C2BE0" w14:textId="7626F800" w:rsidR="000D648F" w:rsidRPr="000D648F" w:rsidRDefault="000D648F" w:rsidP="000D648F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 xml:space="preserve">@GetMapping("/{number}"): Binds GET requests like /accounts/00987987973432 to the </w:t>
      </w:r>
      <w:proofErr w:type="gramStart"/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getAccount(</w:t>
      </w:r>
      <w:proofErr w:type="gramEnd"/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) method.</w:t>
      </w:r>
    </w:p>
    <w:p w14:paraId="7F7C142D" w14:textId="48F3CA45" w:rsidR="000D648F" w:rsidRPr="000D648F" w:rsidRDefault="000D648F" w:rsidP="000D648F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The method returns an Account object with dummy data (no DB connection).</w:t>
      </w:r>
    </w:p>
    <w:p w14:paraId="529E0BEF" w14:textId="77777777" w:rsidR="000D648F" w:rsidRDefault="000D648F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47C420DD" w14:textId="77777777" w:rsidR="000D648F" w:rsidRDefault="000D648F" w:rsidP="00936D21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pom.xml</w:t>
      </w: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:</w:t>
      </w:r>
    </w:p>
    <w:p w14:paraId="53E9A182" w14:textId="77777777" w:rsidR="000D648F" w:rsidRDefault="000D648F" w:rsidP="00936D21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4C1C400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&lt;project ...&gt;</w:t>
      </w:r>
    </w:p>
    <w:p w14:paraId="72D0751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&lt;modelVersion&gt;4.0.0&lt;/modelVersion&gt;</w:t>
      </w:r>
    </w:p>
    <w:p w14:paraId="4229414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&lt;parent&gt;</w:t>
      </w:r>
    </w:p>
    <w:p w14:paraId="43B9608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39B84BC5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lastRenderedPageBreak/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&lt;artifactId&gt;spring-boot-starter-parent&lt;/artifactId&gt;</w:t>
      </w:r>
    </w:p>
    <w:p w14:paraId="6E3F97A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&lt;version&gt;3.5.3&lt;/version&gt;</w:t>
      </w:r>
    </w:p>
    <w:p w14:paraId="18AA1918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&lt;/parent&gt;</w:t>
      </w:r>
    </w:p>
    <w:p w14:paraId="50917A5F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78106161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&lt;groupId&gt;com.example&lt;/groupId&gt;</w:t>
      </w:r>
    </w:p>
    <w:p w14:paraId="2774C265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&lt;artifactId&gt;account&lt;/artifactId&gt;</w:t>
      </w:r>
    </w:p>
    <w:p w14:paraId="455275C8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&lt;version&gt;0.0.1-SNAPSHOT&lt;/version&gt;</w:t>
      </w:r>
    </w:p>
    <w:p w14:paraId="077D5260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&lt;name&gt;account&lt;/name&gt;</w:t>
      </w:r>
    </w:p>
    <w:p w14:paraId="6DCDE2BF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0E80AA3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&lt;properties&gt;</w:t>
      </w:r>
    </w:p>
    <w:p w14:paraId="790F6230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</w:t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java.version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&gt;17&lt;/</w:t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java.version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&gt;</w:t>
      </w:r>
    </w:p>
    <w:p w14:paraId="5E36B396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&lt;/properties&gt;</w:t>
      </w:r>
    </w:p>
    <w:p w14:paraId="73946DE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20497D7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&lt;dependencies&gt;</w:t>
      </w:r>
    </w:p>
    <w:p w14:paraId="3E5F98A6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&lt;!--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 xml:space="preserve"> Web dependency to create REST APIs --&gt;</w:t>
      </w:r>
    </w:p>
    <w:p w14:paraId="746FDE4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&lt;dependency&gt;</w:t>
      </w:r>
    </w:p>
    <w:p w14:paraId="02AF8964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23365FF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&lt;artifactId&gt;spring-boot-starter-web&lt;/artifactId&gt;</w:t>
      </w:r>
    </w:p>
    <w:p w14:paraId="780CB876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&lt;/dependency&gt;</w:t>
      </w:r>
    </w:p>
    <w:p w14:paraId="1B0D7204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6DDBD3B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&lt;!--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 xml:space="preserve"> DevTools for auto-reload during development --&gt;</w:t>
      </w:r>
    </w:p>
    <w:p w14:paraId="2555687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&lt;dependency&gt;</w:t>
      </w:r>
    </w:p>
    <w:p w14:paraId="5895B9E8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0309CBD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lastRenderedPageBreak/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&lt;artifactId&gt;spring-boot-devtools&lt;/artifactId&gt;</w:t>
      </w:r>
    </w:p>
    <w:p w14:paraId="29DE4A7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&lt;scope&gt;runtime&lt;/scope&gt;</w:t>
      </w:r>
    </w:p>
    <w:p w14:paraId="4FDC13D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&lt;optional&gt;true&lt;/optional&gt;</w:t>
      </w:r>
    </w:p>
    <w:p w14:paraId="48F1468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&lt;/dependency&gt;</w:t>
      </w:r>
    </w:p>
    <w:p w14:paraId="6B2C018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1242CF37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&lt;!--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 xml:space="preserve"> Testing support --&gt;</w:t>
      </w:r>
    </w:p>
    <w:p w14:paraId="2814358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&lt;dependency&gt;</w:t>
      </w:r>
    </w:p>
    <w:p w14:paraId="2A56D0B1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5F90DCCF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&lt;artifactId&gt;spring-boot-starter-test&lt;/artifactId&gt;</w:t>
      </w:r>
    </w:p>
    <w:p w14:paraId="5373C81D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&lt;scope&gt;test&lt;/scope&gt;</w:t>
      </w:r>
    </w:p>
    <w:p w14:paraId="1BD0F55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&lt;/dependency&gt;</w:t>
      </w:r>
    </w:p>
    <w:p w14:paraId="3A6137FD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&lt;/dependencies&gt;</w:t>
      </w:r>
    </w:p>
    <w:p w14:paraId="3EADCAE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2C4D487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&lt;build&gt;</w:t>
      </w:r>
    </w:p>
    <w:p w14:paraId="2BE213E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&lt;plugins&gt;</w:t>
      </w:r>
    </w:p>
    <w:p w14:paraId="1B22B63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&lt;plugin&gt;</w:t>
      </w:r>
    </w:p>
    <w:p w14:paraId="1DB4933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3380E39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&lt;artifactId&gt;spring-boot-maven-plugin&lt;/artifactId&gt;</w:t>
      </w:r>
    </w:p>
    <w:p w14:paraId="72A84204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&lt;/plugin&gt;</w:t>
      </w:r>
    </w:p>
    <w:p w14:paraId="3BF980B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&lt;/plugins&gt;</w:t>
      </w:r>
    </w:p>
    <w:p w14:paraId="6DCB269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&lt;/build&gt;</w:t>
      </w:r>
    </w:p>
    <w:p w14:paraId="0427FAA6" w14:textId="77777777" w:rsid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&lt;/project&gt;</w:t>
      </w:r>
    </w:p>
    <w:p w14:paraId="595632CB" w14:textId="77777777" w:rsid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5C256FE8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lastRenderedPageBreak/>
        <w:t>EXPLANATION:</w:t>
      </w:r>
    </w:p>
    <w:p w14:paraId="5B7F148B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3846623E" w14:textId="77777777" w:rsidR="000D648F" w:rsidRPr="000D648F" w:rsidRDefault="000D648F" w:rsidP="000D648F">
      <w:pPr>
        <w:numPr>
          <w:ilvl w:val="0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Defines a Maven project configuration.</w:t>
      </w:r>
    </w:p>
    <w:p w14:paraId="7F33A495" w14:textId="77777777" w:rsidR="000D648F" w:rsidRPr="000D648F" w:rsidRDefault="000D648F" w:rsidP="000D648F">
      <w:pPr>
        <w:numPr>
          <w:ilvl w:val="0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Uses Spring Boot Starter Parent to simplify setup.</w:t>
      </w:r>
    </w:p>
    <w:p w14:paraId="7B3DF3F1" w14:textId="77777777" w:rsidR="000D648F" w:rsidRPr="000D648F" w:rsidRDefault="000D648F" w:rsidP="000D648F">
      <w:pPr>
        <w:numPr>
          <w:ilvl w:val="0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Adds key dependencies:</w:t>
      </w:r>
    </w:p>
    <w:p w14:paraId="12C462A8" w14:textId="77777777" w:rsidR="000D648F" w:rsidRPr="000D648F" w:rsidRDefault="000D648F" w:rsidP="000D648F">
      <w:pPr>
        <w:numPr>
          <w:ilvl w:val="1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spring-boot-starter-web: for building RESTful APIs.</w:t>
      </w:r>
    </w:p>
    <w:p w14:paraId="1309957C" w14:textId="77777777" w:rsidR="000D648F" w:rsidRPr="000D648F" w:rsidRDefault="000D648F" w:rsidP="000D648F">
      <w:pPr>
        <w:numPr>
          <w:ilvl w:val="1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spring-boot-devtools: for auto-restart during development.</w:t>
      </w:r>
    </w:p>
    <w:p w14:paraId="71B87057" w14:textId="77777777" w:rsidR="000D648F" w:rsidRPr="000D648F" w:rsidRDefault="000D648F" w:rsidP="000D648F">
      <w:pPr>
        <w:numPr>
          <w:ilvl w:val="1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spring-boot-starter-test: for unit and integration testing.</w:t>
      </w:r>
    </w:p>
    <w:p w14:paraId="4BBA9F95" w14:textId="77777777" w:rsidR="000D648F" w:rsidRDefault="000D648F" w:rsidP="000D648F">
      <w:pPr>
        <w:numPr>
          <w:ilvl w:val="0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Includes Maven plugin to package and run Spring Boot app.</w:t>
      </w:r>
    </w:p>
    <w:p w14:paraId="4C226249" w14:textId="77777777" w:rsid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</w:p>
    <w:p w14:paraId="45278BA9" w14:textId="692276E3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  <w:t>OUTPUT:</w:t>
      </w:r>
    </w:p>
    <w:p w14:paraId="7A2E0C40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2D789E32" w14:textId="3E25BBCF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  <w:drawing>
          <wp:inline distT="0" distB="0" distL="0" distR="0" wp14:anchorId="48A2C9B1" wp14:editId="590AA381">
            <wp:extent cx="5731510" cy="3060065"/>
            <wp:effectExtent l="0" t="0" r="2540" b="6985"/>
            <wp:docPr id="10447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3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06FC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6381E92A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2D61E666" w14:textId="47F57434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lastRenderedPageBreak/>
        <w:t>What this Account Microservice does</w:t>
      </w:r>
      <w: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??</w:t>
      </w:r>
    </w:p>
    <w:p w14:paraId="472DFF25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7AFD6EE0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 created a RESTful web service using Spring Boot as part of my microservices learning project.</w:t>
      </w:r>
    </w:p>
    <w:p w14:paraId="679380A6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 set up the complete application structure using Spring Initializr and managed the build with Maven.</w:t>
      </w:r>
    </w:p>
    <w:p w14:paraId="20BB3D71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 developed and exposed an API endpoint:</w:t>
      </w:r>
    </w:p>
    <w:p w14:paraId="4A30E96C" w14:textId="77777777" w:rsidR="000D648F" w:rsidRPr="000D648F" w:rsidRDefault="000D648F" w:rsidP="000D648F">
      <w:pPr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GET /accounts/{number}</w:t>
      </w:r>
    </w:p>
    <w:p w14:paraId="5177B81D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This endpoint returns dummy account details in JSON format based on the input account number.</w:t>
      </w:r>
    </w:p>
    <w:p w14:paraId="78DF0F3E" w14:textId="103465FF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 xml:space="preserve">There is no backend database or business logic </w:t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involved  this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 xml:space="preserve"> was intentionally kept simple as a learning demo.</w:t>
      </w:r>
    </w:p>
    <w:p w14:paraId="2058AE25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 successfully launched the service independently and tested it in the browser at:</w:t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br/>
        <w:t>http://localhost:8080/accounts/12345</w:t>
      </w:r>
    </w:p>
    <w:p w14:paraId="051D7539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This microservice is fully standalone and ready to be integrated with other services such as a Loan Service running on a different port.</w:t>
      </w:r>
    </w:p>
    <w:p w14:paraId="4E17782C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631DE6F2" w14:textId="7D30444A" w:rsidR="000D648F" w:rsidRP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  <w: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  <w:t>__________________________________________________</w:t>
      </w:r>
    </w:p>
    <w:p w14:paraId="4549E226" w14:textId="77777777" w:rsidR="000D648F" w:rsidRP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6284FB4F" w14:textId="2342FA0A" w:rsidR="00936D21" w:rsidRPr="000D648F" w:rsidRDefault="00936D21" w:rsidP="000D648F">
      <w:pPr>
        <w:rPr>
          <w:rFonts w:cstheme="minorHAnsi"/>
          <w:b/>
          <w:bCs/>
          <w:sz w:val="36"/>
          <w:szCs w:val="36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br/>
      </w:r>
    </w:p>
    <w:sectPr w:rsidR="00936D21" w:rsidRPr="000D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56003"/>
    <w:multiLevelType w:val="hybridMultilevel"/>
    <w:tmpl w:val="2FB00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399D"/>
    <w:multiLevelType w:val="multilevel"/>
    <w:tmpl w:val="DF0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25298"/>
    <w:multiLevelType w:val="hybridMultilevel"/>
    <w:tmpl w:val="B0E85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339F"/>
    <w:multiLevelType w:val="multilevel"/>
    <w:tmpl w:val="33B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34089"/>
    <w:multiLevelType w:val="multilevel"/>
    <w:tmpl w:val="1EB6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079541">
    <w:abstractNumId w:val="3"/>
  </w:num>
  <w:num w:numId="2" w16cid:durableId="1995714885">
    <w:abstractNumId w:val="2"/>
  </w:num>
  <w:num w:numId="3" w16cid:durableId="1406489525">
    <w:abstractNumId w:val="1"/>
  </w:num>
  <w:num w:numId="4" w16cid:durableId="1442648211">
    <w:abstractNumId w:val="4"/>
  </w:num>
  <w:num w:numId="5" w16cid:durableId="18401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1"/>
    <w:rsid w:val="000D648F"/>
    <w:rsid w:val="002E2966"/>
    <w:rsid w:val="00313634"/>
    <w:rsid w:val="003B6492"/>
    <w:rsid w:val="00584238"/>
    <w:rsid w:val="0093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A230"/>
  <w15:chartTrackingRefBased/>
  <w15:docId w15:val="{3ED3CF65-93A2-4382-B54C-C4241D4B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21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2025-07-20T11:23:00Z</dcterms:created>
  <dcterms:modified xsi:type="dcterms:W3CDTF">2025-07-20T11:23:00Z</dcterms:modified>
</cp:coreProperties>
</file>