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937D7" w14:textId="40DCC245" w:rsidR="00F819B7" w:rsidRPr="001D52C7" w:rsidRDefault="00F819B7" w:rsidP="00F819B7">
      <w:pPr>
        <w:rPr>
          <w:b/>
          <w:bCs/>
          <w:sz w:val="40"/>
          <w:szCs w:val="40"/>
        </w:rPr>
      </w:pPr>
      <w:r>
        <w:t xml:space="preserve">        </w:t>
      </w:r>
      <w:r>
        <w:t xml:space="preserve">                                                    </w:t>
      </w:r>
      <w:r>
        <w:t xml:space="preserve">   </w:t>
      </w:r>
      <w:bookmarkStart w:id="0" w:name="_Hlk201446729"/>
      <w:bookmarkEnd w:id="0"/>
      <w:r>
        <w:t xml:space="preserve">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2  </w:t>
      </w:r>
    </w:p>
    <w:p w14:paraId="48700A2C" w14:textId="786C2A5F" w:rsidR="00F819B7" w:rsidRDefault="00F819B7" w:rsidP="00F819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F819B7">
        <w:rPr>
          <w:rFonts w:eastAsia="Times New Roman" w:cstheme="minorHAnsi"/>
          <w:b/>
          <w:bCs/>
          <w:color w:val="000000"/>
          <w:kern w:val="0"/>
          <w:sz w:val="44"/>
          <w:szCs w:val="44"/>
          <w:lang w:val="en-IN" w:eastAsia="en-IN"/>
          <w14:ligatures w14:val="none"/>
        </w:rPr>
        <w:t>JUnit_Basic Testing Exercises</w:t>
      </w:r>
    </w:p>
    <w:p w14:paraId="7D43E9F7" w14:textId="77777777" w:rsid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2B7B1BAE" w14:textId="45392F02" w:rsidR="00F819B7" w:rsidRPr="00F819B7" w:rsidRDefault="00F819B7" w:rsidP="00F819B7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  </w:t>
      </w:r>
    </w:p>
    <w:p w14:paraId="678C38D9" w14:textId="24CF4499" w:rsid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F819B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Exercise 1: Setting Up J</w:t>
      </w:r>
      <w:r w:rsidRPr="00F819B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u</w:t>
      </w:r>
      <w:r w:rsidRPr="00F819B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nit</w:t>
      </w:r>
    </w:p>
    <w:p w14:paraId="028E3F3A" w14:textId="77777777" w:rsid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B5AD526" w14:textId="2A2DB8AB" w:rsidR="00F819B7" w:rsidRP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F819B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F819B7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 need to set up JUnit in your Java project to start writing unit tests.</w:t>
      </w:r>
    </w:p>
    <w:p w14:paraId="77AADA90" w14:textId="77777777" w:rsid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B182B1" w14:textId="32FA10F0" w:rsid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 :</w:t>
      </w:r>
      <w:proofErr w:type="gramEnd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FB9D26C" w14:textId="77777777" w:rsid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F40838" w14:textId="0B432C63" w:rsidR="00F819B7" w:rsidRPr="00F819B7" w:rsidRDefault="00F819B7" w:rsidP="00F819B7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Steps Followed in Eclipse to Run the JUnit Test</w:t>
      </w:r>
    </w:p>
    <w:p w14:paraId="63EC13E6" w14:textId="01542CB4" w:rsidR="00F819B7" w:rsidRP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</w:t>
      </w: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1.</w:t>
      </w:r>
      <w:r w:rsidRPr="00F819B7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Created a New Java Project</w:t>
      </w:r>
    </w:p>
    <w:p w14:paraId="72C44A4C" w14:textId="77777777" w:rsidR="00F819B7" w:rsidRPr="00F819B7" w:rsidRDefault="00F819B7" w:rsidP="00F819B7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Opened Eclipse IDE.</w:t>
      </w:r>
    </w:p>
    <w:p w14:paraId="6F634D74" w14:textId="77777777" w:rsidR="00F819B7" w:rsidRPr="00F819B7" w:rsidRDefault="00F819B7" w:rsidP="00F819B7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Went to File &gt; New &gt; Java Project.</w:t>
      </w:r>
    </w:p>
    <w:p w14:paraId="4F9F411E" w14:textId="77777777" w:rsidR="00F819B7" w:rsidRPr="00F819B7" w:rsidRDefault="00F819B7" w:rsidP="00F819B7">
      <w:pPr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Named the project: JUnitSetupExample.</w:t>
      </w:r>
    </w:p>
    <w:p w14:paraId="2B91FDFB" w14:textId="2E4B1F30" w:rsidR="00F819B7" w:rsidRPr="00F819B7" w:rsidRDefault="00F819B7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2. </w:t>
      </w:r>
      <w:r w:rsidRPr="00F819B7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Added JUnit Library</w:t>
      </w:r>
    </w:p>
    <w:p w14:paraId="1AC9571C" w14:textId="77777777" w:rsidR="00F819B7" w:rsidRPr="00F819B7" w:rsidRDefault="00F819B7" w:rsidP="00F819B7">
      <w:pPr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Right-clicked the project &gt; Properties.</w:t>
      </w:r>
    </w:p>
    <w:p w14:paraId="391F873E" w14:textId="77777777" w:rsidR="00F819B7" w:rsidRPr="00F819B7" w:rsidRDefault="00F819B7" w:rsidP="00F819B7">
      <w:pPr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Selected Java Build Path &gt; Libraries tab.</w:t>
      </w:r>
    </w:p>
    <w:p w14:paraId="09942699" w14:textId="77777777" w:rsidR="00F819B7" w:rsidRPr="00F819B7" w:rsidRDefault="00F819B7" w:rsidP="00F819B7">
      <w:pPr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Clicked Add Library… &gt; JUnit.</w:t>
      </w:r>
    </w:p>
    <w:p w14:paraId="13998397" w14:textId="77777777" w:rsidR="00F819B7" w:rsidRDefault="00F819B7" w:rsidP="00F819B7">
      <w:pPr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F81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Chose JUnit 4 and clicked Finish.</w:t>
      </w:r>
    </w:p>
    <w:p w14:paraId="1FB8E654" w14:textId="77777777" w:rsidR="00205DF5" w:rsidRPr="00F819B7" w:rsidRDefault="00205DF5" w:rsidP="00205DF5">
      <w:pPr>
        <w:spacing w:line="240" w:lineRule="auto"/>
        <w:ind w:left="720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39102687" w14:textId="107EB430" w:rsidR="00F819B7" w:rsidRDefault="00205DF5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pom.xml</w:t>
      </w:r>
    </w:p>
    <w:p w14:paraId="5E4E81FB" w14:textId="77777777" w:rsidR="00205DF5" w:rsidRPr="00B22C91" w:rsidRDefault="00205DF5" w:rsidP="00F819B7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AF8C4CD" w14:textId="77777777" w:rsidR="00205DF5" w:rsidRPr="00B22C91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&lt;dependency&gt;</w:t>
      </w:r>
    </w:p>
    <w:p w14:paraId="04A29F81" w14:textId="77777777" w:rsidR="00205DF5" w:rsidRPr="00B22C91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&lt;groupId&gt;junit&lt;/groupId&gt;</w:t>
      </w:r>
    </w:p>
    <w:p w14:paraId="6DCDBFB9" w14:textId="77777777" w:rsidR="00205DF5" w:rsidRPr="00B22C91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&lt;artifactId&gt;junit&lt;/artifactId&gt;</w:t>
      </w:r>
    </w:p>
    <w:p w14:paraId="09410E54" w14:textId="77777777" w:rsidR="00205DF5" w:rsidRPr="00B22C91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&lt;version&gt;4.13.2&lt;/version&gt;</w:t>
      </w:r>
    </w:p>
    <w:p w14:paraId="1FCF5235" w14:textId="77777777" w:rsidR="00205DF5" w:rsidRPr="00B22C91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&lt;scope&gt;test&lt;/scope&gt;</w:t>
      </w:r>
    </w:p>
    <w:p w14:paraId="3B51B748" w14:textId="6F917CBD" w:rsidR="00205DF5" w:rsidRPr="00B22C91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&lt;/dependency&gt;</w:t>
      </w:r>
    </w:p>
    <w:p w14:paraId="2C1F7BFD" w14:textId="77777777" w:rsidR="00205DF5" w:rsidRPr="00205DF5" w:rsidRDefault="00205DF5" w:rsidP="00205DF5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7A9343D6" w14:textId="6B22A970" w:rsidR="00205DF5" w:rsidRPr="00205DF5" w:rsidRDefault="00205DF5" w:rsidP="00205DF5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3.</w:t>
      </w: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 Created the Test Class</w:t>
      </w:r>
    </w:p>
    <w:p w14:paraId="7E9E6FD6" w14:textId="64CFC167" w:rsidR="00205DF5" w:rsidRPr="00205DF5" w:rsidRDefault="00205DF5" w:rsidP="00205DF5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Right-clicked src/test/java.</w:t>
      </w:r>
    </w:p>
    <w:p w14:paraId="1F3551C4" w14:textId="77777777" w:rsidR="00205DF5" w:rsidRPr="00205DF5" w:rsidRDefault="00205DF5" w:rsidP="00205DF5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Chose New &gt; Class.</w:t>
      </w:r>
    </w:p>
    <w:p w14:paraId="5B8E8AC4" w14:textId="77777777" w:rsidR="00205DF5" w:rsidRPr="00205DF5" w:rsidRDefault="00205DF5" w:rsidP="00205DF5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Named it CalculatorTest.</w:t>
      </w:r>
    </w:p>
    <w:p w14:paraId="066E74BF" w14:textId="77777777" w:rsidR="00205DF5" w:rsidRDefault="00205DF5" w:rsidP="00205DF5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Added this code:</w:t>
      </w:r>
    </w:p>
    <w:p w14:paraId="49412C77" w14:textId="77777777" w:rsidR="00205DF5" w:rsidRDefault="00205DF5" w:rsidP="00205DF5">
      <w:pPr>
        <w:spacing w:line="240" w:lineRule="auto"/>
        <w:ind w:left="720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32F0940F" w14:textId="0A08C332" w:rsidR="00205DF5" w:rsidRDefault="00205DF5" w:rsidP="00205DF5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76BFFB43" w14:textId="77777777" w:rsidR="00205DF5" w:rsidRDefault="00205DF5" w:rsidP="00205DF5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6806171E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import </w:t>
      </w:r>
      <w:proofErr w:type="gramStart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org.junit</w:t>
      </w:r>
      <w:proofErr w:type="gramEnd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.Test;</w:t>
      </w:r>
    </w:p>
    <w:p w14:paraId="4CB1C4BF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import static </w:t>
      </w:r>
      <w:proofErr w:type="gramStart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org.junit</w:t>
      </w:r>
      <w:proofErr w:type="gramEnd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.</w:t>
      </w:r>
      <w:proofErr w:type="gramStart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Assert.*</w:t>
      </w:r>
      <w:proofErr w:type="gramEnd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5AD5ADF9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17838453" w14:textId="14E256C1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public class CalculatorTest {</w:t>
      </w:r>
    </w:p>
    <w:p w14:paraId="2B780FC3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lastRenderedPageBreak/>
        <w:t xml:space="preserve">    @Test</w:t>
      </w:r>
    </w:p>
    <w:p w14:paraId="38017ABD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public void </w:t>
      </w:r>
      <w:proofErr w:type="gramStart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testAddition(</w:t>
      </w:r>
      <w:proofErr w:type="gramEnd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{</w:t>
      </w:r>
    </w:p>
    <w:p w14:paraId="2BCE88C4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int result = 2 + 3;</w:t>
      </w:r>
    </w:p>
    <w:p w14:paraId="2D619475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</w:t>
      </w:r>
      <w:proofErr w:type="gramStart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assertEquals(</w:t>
      </w:r>
      <w:proofErr w:type="gramEnd"/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5, result);</w:t>
      </w:r>
    </w:p>
    <w:p w14:paraId="13890A66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}</w:t>
      </w:r>
    </w:p>
    <w:p w14:paraId="1BD95D51" w14:textId="0B609FE2" w:rsid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}</w:t>
      </w:r>
    </w:p>
    <w:p w14:paraId="27FCFAA8" w14:textId="77777777" w:rsidR="00205DF5" w:rsidRPr="00205DF5" w:rsidRDefault="00205DF5" w:rsidP="00205DF5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0094D295" w14:textId="2B0459DC" w:rsidR="00205DF5" w:rsidRPr="00205DF5" w:rsidRDefault="00205DF5" w:rsidP="00205DF5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4. </w:t>
      </w: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Ran the Test</w:t>
      </w:r>
    </w:p>
    <w:p w14:paraId="685F5473" w14:textId="77777777" w:rsidR="00205DF5" w:rsidRPr="00205DF5" w:rsidRDefault="00205DF5" w:rsidP="00205DF5">
      <w:pPr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Right-clicked CalculatorTest.java.</w:t>
      </w:r>
    </w:p>
    <w:p w14:paraId="2C37B412" w14:textId="77777777" w:rsidR="00205DF5" w:rsidRDefault="00205DF5" w:rsidP="00205DF5">
      <w:pPr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Chose Run As &gt; JUnit Test.</w:t>
      </w:r>
    </w:p>
    <w:p w14:paraId="49549FE1" w14:textId="77777777" w:rsidR="00205DF5" w:rsidRPr="00205DF5" w:rsidRDefault="00205DF5" w:rsidP="00205DF5">
      <w:pPr>
        <w:spacing w:line="240" w:lineRule="auto"/>
        <w:ind w:left="720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7003D1E1" w14:textId="41CDB26F" w:rsidR="00205DF5" w:rsidRPr="00205DF5" w:rsidRDefault="00205DF5" w:rsidP="00205DF5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5.</w:t>
      </w:r>
      <w:r w:rsidRPr="00205DF5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 Observed Output</w:t>
      </w:r>
    </w:p>
    <w:p w14:paraId="5D979F8B" w14:textId="77777777" w:rsidR="00205DF5" w:rsidRPr="00205DF5" w:rsidRDefault="00205DF5" w:rsidP="00205DF5">
      <w:pPr>
        <w:numPr>
          <w:ilvl w:val="0"/>
          <w:numId w:val="6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Eclipse JUnit view showed:</w:t>
      </w:r>
    </w:p>
    <w:p w14:paraId="1CD08C9D" w14:textId="77777777" w:rsidR="00205DF5" w:rsidRPr="00205DF5" w:rsidRDefault="00205DF5" w:rsidP="00205DF5">
      <w:pPr>
        <w:numPr>
          <w:ilvl w:val="1"/>
          <w:numId w:val="6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Green bar indicating success.</w:t>
      </w:r>
    </w:p>
    <w:p w14:paraId="07AF12D8" w14:textId="77777777" w:rsidR="00205DF5" w:rsidRDefault="00205DF5" w:rsidP="00205DF5">
      <w:pPr>
        <w:numPr>
          <w:ilvl w:val="1"/>
          <w:numId w:val="6"/>
        </w:num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05DF5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1 test run, 0 failures, 0 errors.</w:t>
      </w:r>
    </w:p>
    <w:p w14:paraId="1723B98A" w14:textId="77777777" w:rsidR="00205DF5" w:rsidRPr="00205DF5" w:rsidRDefault="00205DF5" w:rsidP="00205DF5">
      <w:pPr>
        <w:spacing w:line="240" w:lineRule="auto"/>
        <w:ind w:left="1440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0C38C1B6" w14:textId="27C0CDC4" w:rsidR="00F819B7" w:rsidRDefault="00205DF5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OUTPUT:</w:t>
      </w:r>
    </w:p>
    <w:p w14:paraId="7C722AF7" w14:textId="77777777" w:rsidR="00205DF5" w:rsidRPr="00205DF5" w:rsidRDefault="00205DF5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3448C8A0" w14:textId="3FE1DD72" w:rsidR="00F819B7" w:rsidRPr="00F819B7" w:rsidRDefault="00205DF5" w:rsidP="00F819B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205DF5"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drawing>
          <wp:inline distT="0" distB="0" distL="0" distR="0" wp14:anchorId="56F93AF3" wp14:editId="52F42DD0">
            <wp:extent cx="5731510" cy="2594610"/>
            <wp:effectExtent l="0" t="0" r="2540" b="0"/>
            <wp:docPr id="10184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D355" w14:textId="77777777" w:rsidR="00313634" w:rsidRDefault="00313634" w:rsidP="00F819B7">
      <w:pPr>
        <w:rPr>
          <w:sz w:val="44"/>
          <w:szCs w:val="44"/>
        </w:rPr>
      </w:pPr>
    </w:p>
    <w:p w14:paraId="3EA9259B" w14:textId="194BA1BF" w:rsidR="00205DF5" w:rsidRDefault="00205DF5" w:rsidP="00F819B7">
      <w:pPr>
        <w:rPr>
          <w:b/>
          <w:bCs/>
        </w:rPr>
      </w:pPr>
      <w:r w:rsidRPr="00205DF5">
        <w:rPr>
          <w:b/>
          <w:bCs/>
        </w:rPr>
        <w:t>EXPLANATION:</w:t>
      </w:r>
    </w:p>
    <w:p w14:paraId="5ACE8580" w14:textId="77777777" w:rsidR="00205DF5" w:rsidRDefault="00205DF5" w:rsidP="00F819B7">
      <w:pPr>
        <w:rPr>
          <w:b/>
          <w:bCs/>
        </w:rPr>
      </w:pPr>
    </w:p>
    <w:p w14:paraId="39AE08F7" w14:textId="2F4F7C28" w:rsidR="00205DF5" w:rsidRDefault="00205DF5" w:rsidP="00F819B7">
      <w:r w:rsidRPr="00205DF5">
        <w:t>This exercise sets up JUnit in a Java project by adding the dependency to pom.xml.</w:t>
      </w:r>
      <w:r w:rsidRPr="00205DF5">
        <w:br/>
        <w:t>A simple test class verifies basic functionality with an assertion.</w:t>
      </w:r>
      <w:r w:rsidRPr="00205DF5">
        <w:br/>
        <w:t>Running the test confirms JUnit is correctly integrated and working.</w:t>
      </w:r>
    </w:p>
    <w:p w14:paraId="1C0E22A0" w14:textId="77777777" w:rsidR="00205DF5" w:rsidRDefault="00205DF5" w:rsidP="00F819B7">
      <w:pPr>
        <w:pBdr>
          <w:bottom w:val="single" w:sz="12" w:space="1" w:color="auto"/>
        </w:pBdr>
      </w:pPr>
    </w:p>
    <w:p w14:paraId="01B1CCE6" w14:textId="77777777" w:rsidR="00B22C91" w:rsidRDefault="00B22C91" w:rsidP="00F819B7">
      <w:pPr>
        <w:rPr>
          <w:b/>
          <w:bCs/>
          <w:sz w:val="28"/>
          <w:szCs w:val="28"/>
        </w:rPr>
      </w:pPr>
    </w:p>
    <w:p w14:paraId="49989DAF" w14:textId="77777777" w:rsidR="00B22C91" w:rsidRDefault="00B22C91" w:rsidP="00B22C91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3: Assertions in JUnit </w:t>
      </w:r>
    </w:p>
    <w:p w14:paraId="56F7FA4D" w14:textId="77777777" w:rsidR="00B22C91" w:rsidRDefault="00B22C91" w:rsidP="00B22C91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A6A048" w14:textId="258710B4" w:rsidR="00B22C91" w:rsidRDefault="00B22C91" w:rsidP="00B22C91">
      <w:p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B22C9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 need to use different assertions in JUnit to validate your test results</w:t>
      </w:r>
    </w:p>
    <w:p w14:paraId="5ED9A94A" w14:textId="77777777" w:rsidR="00B22C91" w:rsidRDefault="00B22C91" w:rsidP="00B22C91">
      <w:p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202ED6E" w14:textId="4207734E" w:rsid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Pr="00B22C9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Write tests using various JUnit assertions.</w:t>
      </w:r>
    </w:p>
    <w:p w14:paraId="3A62923B" w14:textId="77777777" w:rsid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328983A" w14:textId="08CF5150" w:rsid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SOLUTION:</w:t>
      </w:r>
    </w:p>
    <w:p w14:paraId="033AC66D" w14:textId="77777777" w:rsid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1DA097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org.junit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.Test;</w:t>
      </w:r>
    </w:p>
    <w:p w14:paraId="4BA6A782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static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org.junit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Assert.*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374FA38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9B027EF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AssertionsTest {</w:t>
      </w:r>
    </w:p>
    <w:p w14:paraId="05F8E3C1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846141E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@Test</w:t>
      </w:r>
    </w:p>
    <w:p w14:paraId="737E94CB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testAssertions(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5A1F1E0A" w14:textId="77777777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       // Assert equals</w:t>
      </w:r>
    </w:p>
    <w:p w14:paraId="76D04DDB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assertEquals(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5, 2 + 3);</w:t>
      </w:r>
    </w:p>
    <w:p w14:paraId="3047BDCD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492309" w14:textId="77777777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B22C9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// Assert true</w:t>
      </w:r>
    </w:p>
    <w:p w14:paraId="4FD1E7A3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assertTrue(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5 &gt; 3);</w:t>
      </w:r>
    </w:p>
    <w:p w14:paraId="42B02A1D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B4C6277" w14:textId="77777777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B22C9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// Assert false</w:t>
      </w:r>
    </w:p>
    <w:p w14:paraId="3C6A5775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assertFalse(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5 &lt; 3);</w:t>
      </w:r>
    </w:p>
    <w:p w14:paraId="56A9F074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07A80E2" w14:textId="77777777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B22C9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// Assert null</w:t>
      </w:r>
    </w:p>
    <w:p w14:paraId="06AF49C7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assertNull(null);</w:t>
      </w:r>
    </w:p>
    <w:p w14:paraId="0DAE0B72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8F9D812" w14:textId="77777777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       // Assert not null</w:t>
      </w:r>
    </w:p>
    <w:p w14:paraId="53E32B91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assertNotNull(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</w:t>
      </w:r>
      <w:proofErr w:type="gramStart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Object(</w:t>
      </w:r>
      <w:proofErr w:type="gramEnd"/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));</w:t>
      </w:r>
    </w:p>
    <w:p w14:paraId="4D0B2B46" w14:textId="77777777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68E6E0DD" w14:textId="4087EEDA" w:rsid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8543EC2" w14:textId="77777777" w:rsid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72ADBB" w14:textId="14FE79CF" w:rsid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EXPLANATION:</w:t>
      </w:r>
    </w:p>
    <w:p w14:paraId="1877E329" w14:textId="77777777" w:rsid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70AD5D4E" w14:textId="77777777" w:rsidR="00B22C91" w:rsidRPr="00B22C91" w:rsidRDefault="00B22C91" w:rsidP="00B22C91">
      <w:pPr>
        <w:spacing w:line="36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This JUnit test demonstrates how to use multiple assertions:</w:t>
      </w:r>
    </w:p>
    <w:p w14:paraId="45E168FB" w14:textId="77777777" w:rsidR="00B22C91" w:rsidRPr="00B22C91" w:rsidRDefault="00B22C91" w:rsidP="00B22C91">
      <w:pPr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gramStart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assertEquals(</w:t>
      </w:r>
      <w:proofErr w:type="gramEnd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checks that 2 + 3 equals 5.</w:t>
      </w:r>
    </w:p>
    <w:p w14:paraId="73853188" w14:textId="77777777" w:rsidR="00B22C91" w:rsidRPr="00B22C91" w:rsidRDefault="00B22C91" w:rsidP="00B22C91">
      <w:pPr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gramStart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assertTrue(</w:t>
      </w:r>
      <w:proofErr w:type="gramEnd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and </w:t>
      </w:r>
      <w:proofErr w:type="gramStart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assertFalse(</w:t>
      </w:r>
      <w:proofErr w:type="gramEnd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validate boolean conditions.</w:t>
      </w:r>
    </w:p>
    <w:p w14:paraId="57CA3221" w14:textId="77777777" w:rsidR="00B22C91" w:rsidRPr="00B22C91" w:rsidRDefault="00B22C91" w:rsidP="00B22C91">
      <w:pPr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gramStart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assertNull(</w:t>
      </w:r>
      <w:proofErr w:type="gramEnd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ensures a value is null.</w:t>
      </w:r>
    </w:p>
    <w:p w14:paraId="02F2026B" w14:textId="77777777" w:rsidR="00B22C91" w:rsidRDefault="00B22C91" w:rsidP="00B22C91">
      <w:pPr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gramStart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assertNotNull(</w:t>
      </w:r>
      <w:proofErr w:type="gramEnd"/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confirms an object is not null.</w:t>
      </w:r>
      <w:r w:rsidRPr="00B22C9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br/>
        <w:t>All these assertions together help verify expected results in unit tests.</w:t>
      </w:r>
    </w:p>
    <w:p w14:paraId="16D73D21" w14:textId="77777777" w:rsid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6D09EEFD" w14:textId="6242AF91" w:rsid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OUTPUT:</w:t>
      </w:r>
    </w:p>
    <w:p w14:paraId="0DE5C5B8" w14:textId="77777777" w:rsid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7BC601A3" w14:textId="5EDDED5C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2E7D5AA" wp14:editId="1AB72E2E">
            <wp:extent cx="5731510" cy="2512060"/>
            <wp:effectExtent l="0" t="0" r="2540" b="2540"/>
            <wp:docPr id="53909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6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A13B" w14:textId="77777777" w:rsidR="00B22C91" w:rsidRPr="00B22C91" w:rsidRDefault="00B22C91" w:rsidP="00B22C9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4583B03E" w14:textId="076A518A" w:rsid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</w:t>
      </w:r>
    </w:p>
    <w:p w14:paraId="283C1C01" w14:textId="0A5DFDED" w:rsidR="00B22C91" w:rsidRPr="00B22C91" w:rsidRDefault="00B22C91" w:rsidP="00B22C9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</w:t>
      </w:r>
    </w:p>
    <w:p w14:paraId="52591D1E" w14:textId="77777777" w:rsidR="00B22C91" w:rsidRDefault="00B22C91" w:rsidP="006932A4">
      <w:pPr>
        <w:pBdr>
          <w:bottom w:val="single" w:sz="12" w:space="1" w:color="auto"/>
        </w:pBdr>
        <w:jc w:val="right"/>
      </w:pPr>
    </w:p>
    <w:p w14:paraId="3FBEF00D" w14:textId="77777777" w:rsidR="00B22C91" w:rsidRDefault="00B22C91" w:rsidP="00B22C91">
      <w:pPr>
        <w:rPr>
          <w:b/>
          <w:bCs/>
          <w:sz w:val="28"/>
          <w:szCs w:val="28"/>
        </w:rPr>
      </w:pPr>
    </w:p>
    <w:p w14:paraId="5810EF96" w14:textId="19DF3B00" w:rsid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Arrange-Act-Assert (AAA) Pattern, Test Fixtures, Setup and Teardown Methods in J</w:t>
      </w:r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</w:t>
      </w:r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nit</w:t>
      </w:r>
    </w:p>
    <w:p w14:paraId="0CD285E1" w14:textId="77777777" w:rsid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60A49D" w14:textId="09C8BB87" w:rsid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22C9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A14EB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 need to organize your tests using the Arrange-Act-Assert (AAA) pattern and use setup and teardown methods.</w:t>
      </w:r>
    </w:p>
    <w:p w14:paraId="3CBF23E3" w14:textId="77777777" w:rsid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EB0CC3" w14:textId="6A8EB459" w:rsid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 :</w:t>
      </w:r>
      <w:proofErr w:type="gramEnd"/>
    </w:p>
    <w:p w14:paraId="293B7B6C" w14:textId="77777777" w:rsid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8E8CEB" w14:textId="47211743" w:rsidR="00A14EB6" w:rsidRPr="006932A4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3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Calculator </w:t>
      </w:r>
      <w:proofErr w:type="gramStart"/>
      <w:r w:rsidRPr="00693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693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47274569" w14:textId="77777777" w:rsid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58B54E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Calculator {</w:t>
      </w:r>
    </w:p>
    <w:p w14:paraId="7C3031B2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int </w:t>
      </w:r>
      <w:proofErr w:type="gramStart"/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>add(</w:t>
      </w:r>
      <w:proofErr w:type="gramEnd"/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>int x, int y) {</w:t>
      </w:r>
    </w:p>
    <w:p w14:paraId="5FEF7AFD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x + y;</w:t>
      </w:r>
    </w:p>
    <w:p w14:paraId="014E2989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E9C1648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50F93C3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int </w:t>
      </w:r>
      <w:proofErr w:type="gramStart"/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>subtract(</w:t>
      </w:r>
      <w:proofErr w:type="gramEnd"/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>int x, int y) {</w:t>
      </w:r>
    </w:p>
    <w:p w14:paraId="31A46962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x - y;</w:t>
      </w:r>
    </w:p>
    <w:p w14:paraId="0B6BA604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0C665C12" w14:textId="3BCC9546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14EB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5EAEBB1" w14:textId="77777777" w:rsidR="00A14EB6" w:rsidRDefault="00A14EB6" w:rsidP="00A14EB6">
      <w:p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27C26B0" w14:textId="2F2BD9BE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CalculatorTest Class Using AAA and Setup/</w:t>
      </w:r>
      <w:proofErr w:type="gramStart"/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</w:t>
      </w:r>
      <w:r w:rsidRPr="00A14E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7866EE5B" w14:textId="77777777" w:rsidR="00A14EB6" w:rsidRPr="00A14EB6" w:rsidRDefault="00A14EB6" w:rsidP="00A14EB6">
      <w:pPr>
        <w:spacing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019555" w14:textId="77777777" w:rsidR="006932A4" w:rsidRPr="006932A4" w:rsidRDefault="006932A4" w:rsidP="006932A4">
      <w:r w:rsidRPr="006932A4">
        <w:t xml:space="preserve">import </w:t>
      </w:r>
      <w:proofErr w:type="gramStart"/>
      <w:r w:rsidRPr="006932A4">
        <w:t>org.junit</w:t>
      </w:r>
      <w:proofErr w:type="gramEnd"/>
      <w:r w:rsidRPr="006932A4">
        <w:t>.Before;</w:t>
      </w:r>
    </w:p>
    <w:p w14:paraId="33CA90D5" w14:textId="77777777" w:rsidR="006932A4" w:rsidRPr="006932A4" w:rsidRDefault="006932A4" w:rsidP="006932A4">
      <w:r w:rsidRPr="006932A4">
        <w:t xml:space="preserve">import </w:t>
      </w:r>
      <w:proofErr w:type="gramStart"/>
      <w:r w:rsidRPr="006932A4">
        <w:t>org.junit</w:t>
      </w:r>
      <w:proofErr w:type="gramEnd"/>
      <w:r w:rsidRPr="006932A4">
        <w:t>.After;</w:t>
      </w:r>
    </w:p>
    <w:p w14:paraId="7D2302A2" w14:textId="77777777" w:rsidR="006932A4" w:rsidRPr="006932A4" w:rsidRDefault="006932A4" w:rsidP="006932A4">
      <w:r w:rsidRPr="006932A4">
        <w:t xml:space="preserve">import </w:t>
      </w:r>
      <w:proofErr w:type="gramStart"/>
      <w:r w:rsidRPr="006932A4">
        <w:t>org.junit</w:t>
      </w:r>
      <w:proofErr w:type="gramEnd"/>
      <w:r w:rsidRPr="006932A4">
        <w:t>.Test;</w:t>
      </w:r>
    </w:p>
    <w:p w14:paraId="4328F717" w14:textId="77777777" w:rsidR="006932A4" w:rsidRPr="006932A4" w:rsidRDefault="006932A4" w:rsidP="006932A4">
      <w:r w:rsidRPr="006932A4">
        <w:lastRenderedPageBreak/>
        <w:t xml:space="preserve">import static </w:t>
      </w:r>
      <w:proofErr w:type="gramStart"/>
      <w:r w:rsidRPr="006932A4">
        <w:t>org.junit</w:t>
      </w:r>
      <w:proofErr w:type="gramEnd"/>
      <w:r w:rsidRPr="006932A4">
        <w:t>.</w:t>
      </w:r>
      <w:proofErr w:type="gramStart"/>
      <w:r w:rsidRPr="006932A4">
        <w:t>Assert.*</w:t>
      </w:r>
      <w:proofErr w:type="gramEnd"/>
      <w:r w:rsidRPr="006932A4">
        <w:t>;</w:t>
      </w:r>
    </w:p>
    <w:p w14:paraId="159BF91C" w14:textId="77777777" w:rsidR="006932A4" w:rsidRPr="006932A4" w:rsidRDefault="006932A4" w:rsidP="006932A4"/>
    <w:p w14:paraId="5B3E59B0" w14:textId="0B73EDF1" w:rsidR="006932A4" w:rsidRPr="006932A4" w:rsidRDefault="006932A4" w:rsidP="006932A4">
      <w:r w:rsidRPr="006932A4">
        <w:t>public class CalculatorTest {</w:t>
      </w:r>
    </w:p>
    <w:p w14:paraId="02038976" w14:textId="77777777" w:rsidR="006932A4" w:rsidRPr="006932A4" w:rsidRDefault="006932A4" w:rsidP="006932A4">
      <w:r w:rsidRPr="006932A4">
        <w:t xml:space="preserve">    private Calculator calculator;</w:t>
      </w:r>
    </w:p>
    <w:p w14:paraId="5CBD2325" w14:textId="77777777" w:rsidR="006932A4" w:rsidRPr="006932A4" w:rsidRDefault="006932A4" w:rsidP="006932A4"/>
    <w:p w14:paraId="5EFA33E2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t xml:space="preserve">    // Setup method runs before each test</w:t>
      </w:r>
    </w:p>
    <w:p w14:paraId="3FA55618" w14:textId="77777777" w:rsidR="006932A4" w:rsidRPr="006932A4" w:rsidRDefault="006932A4" w:rsidP="006932A4">
      <w:pPr>
        <w:rPr>
          <w:b/>
          <w:bCs/>
        </w:rPr>
      </w:pPr>
      <w:r w:rsidRPr="006932A4">
        <w:t xml:space="preserve">    </w:t>
      </w:r>
      <w:r w:rsidRPr="006932A4">
        <w:rPr>
          <w:b/>
          <w:bCs/>
        </w:rPr>
        <w:t>@Before</w:t>
      </w:r>
    </w:p>
    <w:p w14:paraId="44E4AD43" w14:textId="77777777" w:rsidR="006932A4" w:rsidRPr="006932A4" w:rsidRDefault="006932A4" w:rsidP="006932A4">
      <w:r w:rsidRPr="006932A4">
        <w:t xml:space="preserve">    public void </w:t>
      </w:r>
      <w:proofErr w:type="gramStart"/>
      <w:r w:rsidRPr="006932A4">
        <w:t>setUp(</w:t>
      </w:r>
      <w:proofErr w:type="gramEnd"/>
      <w:r w:rsidRPr="006932A4">
        <w:t>) {</w:t>
      </w:r>
    </w:p>
    <w:p w14:paraId="13D7B550" w14:textId="77777777" w:rsidR="006932A4" w:rsidRPr="006932A4" w:rsidRDefault="006932A4" w:rsidP="006932A4">
      <w:r w:rsidRPr="006932A4">
        <w:t xml:space="preserve">        calculator = new </w:t>
      </w:r>
      <w:proofErr w:type="gramStart"/>
      <w:r w:rsidRPr="006932A4">
        <w:t>Calculator(</w:t>
      </w:r>
      <w:proofErr w:type="gramEnd"/>
      <w:r w:rsidRPr="006932A4">
        <w:t>);</w:t>
      </w:r>
    </w:p>
    <w:p w14:paraId="55538CF6" w14:textId="77777777" w:rsidR="006932A4" w:rsidRPr="006932A4" w:rsidRDefault="006932A4" w:rsidP="006932A4">
      <w:r w:rsidRPr="006932A4">
        <w:t xml:space="preserve">        System.out.println("Setup completed.");</w:t>
      </w:r>
    </w:p>
    <w:p w14:paraId="01539D7A" w14:textId="77777777" w:rsidR="006932A4" w:rsidRPr="006932A4" w:rsidRDefault="006932A4" w:rsidP="006932A4">
      <w:r w:rsidRPr="006932A4">
        <w:t xml:space="preserve">    }</w:t>
      </w:r>
    </w:p>
    <w:p w14:paraId="7FCCF834" w14:textId="77777777" w:rsidR="006932A4" w:rsidRPr="006932A4" w:rsidRDefault="006932A4" w:rsidP="006932A4"/>
    <w:p w14:paraId="755AED82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t xml:space="preserve">    // Teardown method runs after each test</w:t>
      </w:r>
    </w:p>
    <w:p w14:paraId="3C567AF4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t xml:space="preserve">    @After</w:t>
      </w:r>
    </w:p>
    <w:p w14:paraId="5CB7BDAD" w14:textId="77777777" w:rsidR="006932A4" w:rsidRPr="006932A4" w:rsidRDefault="006932A4" w:rsidP="006932A4">
      <w:r w:rsidRPr="006932A4">
        <w:t xml:space="preserve">    public void </w:t>
      </w:r>
      <w:proofErr w:type="gramStart"/>
      <w:r w:rsidRPr="006932A4">
        <w:t>tearDown(</w:t>
      </w:r>
      <w:proofErr w:type="gramEnd"/>
      <w:r w:rsidRPr="006932A4">
        <w:t>) {</w:t>
      </w:r>
    </w:p>
    <w:p w14:paraId="0FF48A4A" w14:textId="77777777" w:rsidR="006932A4" w:rsidRPr="006932A4" w:rsidRDefault="006932A4" w:rsidP="006932A4">
      <w:r w:rsidRPr="006932A4">
        <w:t xml:space="preserve">        calculator = null;</w:t>
      </w:r>
    </w:p>
    <w:p w14:paraId="3369F6B3" w14:textId="77777777" w:rsidR="006932A4" w:rsidRPr="006932A4" w:rsidRDefault="006932A4" w:rsidP="006932A4">
      <w:r w:rsidRPr="006932A4">
        <w:t xml:space="preserve">        System.out.println("Teardown completed.");</w:t>
      </w:r>
    </w:p>
    <w:p w14:paraId="032A0540" w14:textId="77777777" w:rsidR="006932A4" w:rsidRPr="006932A4" w:rsidRDefault="006932A4" w:rsidP="006932A4">
      <w:r w:rsidRPr="006932A4">
        <w:t xml:space="preserve">    }</w:t>
      </w:r>
    </w:p>
    <w:p w14:paraId="7E182204" w14:textId="77777777" w:rsidR="006932A4" w:rsidRPr="006932A4" w:rsidRDefault="006932A4" w:rsidP="006932A4"/>
    <w:p w14:paraId="7EDDF561" w14:textId="77777777" w:rsidR="006932A4" w:rsidRPr="006932A4" w:rsidRDefault="006932A4" w:rsidP="006932A4">
      <w:pPr>
        <w:rPr>
          <w:b/>
          <w:bCs/>
        </w:rPr>
      </w:pPr>
      <w:r w:rsidRPr="006932A4">
        <w:t xml:space="preserve">    </w:t>
      </w:r>
      <w:r w:rsidRPr="006932A4">
        <w:rPr>
          <w:b/>
          <w:bCs/>
        </w:rPr>
        <w:t>@Test</w:t>
      </w:r>
    </w:p>
    <w:p w14:paraId="241B79CF" w14:textId="77777777" w:rsidR="006932A4" w:rsidRPr="006932A4" w:rsidRDefault="006932A4" w:rsidP="006932A4">
      <w:r w:rsidRPr="006932A4">
        <w:t xml:space="preserve">    public void </w:t>
      </w:r>
      <w:proofErr w:type="gramStart"/>
      <w:r w:rsidRPr="006932A4">
        <w:t>testAddition(</w:t>
      </w:r>
      <w:proofErr w:type="gramEnd"/>
      <w:r w:rsidRPr="006932A4">
        <w:t>) {</w:t>
      </w:r>
    </w:p>
    <w:p w14:paraId="4D1CBF82" w14:textId="77777777" w:rsidR="006932A4" w:rsidRPr="006932A4" w:rsidRDefault="006932A4" w:rsidP="006932A4">
      <w:pPr>
        <w:rPr>
          <w:b/>
          <w:bCs/>
        </w:rPr>
      </w:pPr>
      <w:r w:rsidRPr="006932A4">
        <w:t xml:space="preserve">        </w:t>
      </w:r>
      <w:r w:rsidRPr="006932A4">
        <w:rPr>
          <w:b/>
          <w:bCs/>
        </w:rPr>
        <w:t>// Arrange</w:t>
      </w:r>
    </w:p>
    <w:p w14:paraId="62EBB8BD" w14:textId="77777777" w:rsidR="006932A4" w:rsidRPr="006932A4" w:rsidRDefault="006932A4" w:rsidP="006932A4">
      <w:r w:rsidRPr="006932A4">
        <w:t xml:space="preserve">        int a = 2;</w:t>
      </w:r>
    </w:p>
    <w:p w14:paraId="081B14B0" w14:textId="77777777" w:rsidR="006932A4" w:rsidRPr="006932A4" w:rsidRDefault="006932A4" w:rsidP="006932A4">
      <w:r w:rsidRPr="006932A4">
        <w:t xml:space="preserve">        int b = 3;</w:t>
      </w:r>
    </w:p>
    <w:p w14:paraId="11F5583E" w14:textId="77777777" w:rsidR="006932A4" w:rsidRPr="006932A4" w:rsidRDefault="006932A4" w:rsidP="006932A4"/>
    <w:p w14:paraId="0C46EDC3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t xml:space="preserve">        // Act</w:t>
      </w:r>
    </w:p>
    <w:p w14:paraId="181BFDE7" w14:textId="77777777" w:rsidR="006932A4" w:rsidRPr="006932A4" w:rsidRDefault="006932A4" w:rsidP="006932A4">
      <w:r w:rsidRPr="006932A4">
        <w:t xml:space="preserve">        int result = </w:t>
      </w:r>
      <w:proofErr w:type="gramStart"/>
      <w:r w:rsidRPr="006932A4">
        <w:t>calculator.add(</w:t>
      </w:r>
      <w:proofErr w:type="gramEnd"/>
      <w:r w:rsidRPr="006932A4">
        <w:t>a, b);</w:t>
      </w:r>
    </w:p>
    <w:p w14:paraId="04E832E8" w14:textId="77777777" w:rsidR="006932A4" w:rsidRPr="006932A4" w:rsidRDefault="006932A4" w:rsidP="006932A4"/>
    <w:p w14:paraId="5AF5934B" w14:textId="77777777" w:rsidR="006932A4" w:rsidRPr="006932A4" w:rsidRDefault="006932A4" w:rsidP="006932A4">
      <w:pPr>
        <w:rPr>
          <w:b/>
          <w:bCs/>
        </w:rPr>
      </w:pPr>
      <w:r w:rsidRPr="006932A4">
        <w:t xml:space="preserve">        </w:t>
      </w:r>
      <w:r w:rsidRPr="006932A4">
        <w:rPr>
          <w:b/>
          <w:bCs/>
        </w:rPr>
        <w:t>// Assert</w:t>
      </w:r>
    </w:p>
    <w:p w14:paraId="1A209A1C" w14:textId="77777777" w:rsidR="006932A4" w:rsidRPr="006932A4" w:rsidRDefault="006932A4" w:rsidP="006932A4">
      <w:r w:rsidRPr="006932A4">
        <w:t xml:space="preserve">        </w:t>
      </w:r>
      <w:proofErr w:type="gramStart"/>
      <w:r w:rsidRPr="006932A4">
        <w:t>assertEquals(</w:t>
      </w:r>
      <w:proofErr w:type="gramEnd"/>
      <w:r w:rsidRPr="006932A4">
        <w:t>5, result);</w:t>
      </w:r>
    </w:p>
    <w:p w14:paraId="6FC4F34B" w14:textId="77777777" w:rsidR="006932A4" w:rsidRPr="006932A4" w:rsidRDefault="006932A4" w:rsidP="006932A4">
      <w:r w:rsidRPr="006932A4">
        <w:t xml:space="preserve">    }</w:t>
      </w:r>
    </w:p>
    <w:p w14:paraId="71B67D41" w14:textId="77777777" w:rsidR="006932A4" w:rsidRPr="006932A4" w:rsidRDefault="006932A4" w:rsidP="006932A4"/>
    <w:p w14:paraId="00F00DF2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t xml:space="preserve">    @Test</w:t>
      </w:r>
    </w:p>
    <w:p w14:paraId="14539C9D" w14:textId="77777777" w:rsidR="006932A4" w:rsidRPr="006932A4" w:rsidRDefault="006932A4" w:rsidP="006932A4">
      <w:r w:rsidRPr="006932A4">
        <w:t xml:space="preserve">    public void </w:t>
      </w:r>
      <w:proofErr w:type="gramStart"/>
      <w:r w:rsidRPr="006932A4">
        <w:t>testSubtraction(</w:t>
      </w:r>
      <w:proofErr w:type="gramEnd"/>
      <w:r w:rsidRPr="006932A4">
        <w:t>) {</w:t>
      </w:r>
    </w:p>
    <w:p w14:paraId="66ABE024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t xml:space="preserve">        // Arrange</w:t>
      </w:r>
    </w:p>
    <w:p w14:paraId="6AC2B7C1" w14:textId="77777777" w:rsidR="006932A4" w:rsidRPr="006932A4" w:rsidRDefault="006932A4" w:rsidP="006932A4">
      <w:r w:rsidRPr="006932A4">
        <w:t xml:space="preserve">        int a = 5;</w:t>
      </w:r>
    </w:p>
    <w:p w14:paraId="4B105435" w14:textId="77777777" w:rsidR="006932A4" w:rsidRPr="006932A4" w:rsidRDefault="006932A4" w:rsidP="006932A4">
      <w:r w:rsidRPr="006932A4">
        <w:t xml:space="preserve">        int b = 3;</w:t>
      </w:r>
    </w:p>
    <w:p w14:paraId="4C7B6113" w14:textId="77777777" w:rsidR="006932A4" w:rsidRPr="006932A4" w:rsidRDefault="006932A4" w:rsidP="006932A4"/>
    <w:p w14:paraId="3447FE5A" w14:textId="77777777" w:rsidR="006932A4" w:rsidRPr="006932A4" w:rsidRDefault="006932A4" w:rsidP="006932A4">
      <w:pPr>
        <w:rPr>
          <w:b/>
          <w:bCs/>
        </w:rPr>
      </w:pPr>
      <w:r w:rsidRPr="006932A4">
        <w:t xml:space="preserve">        </w:t>
      </w:r>
      <w:r w:rsidRPr="006932A4">
        <w:rPr>
          <w:b/>
          <w:bCs/>
        </w:rPr>
        <w:t>// Act</w:t>
      </w:r>
    </w:p>
    <w:p w14:paraId="48F5A47A" w14:textId="77777777" w:rsidR="006932A4" w:rsidRPr="006932A4" w:rsidRDefault="006932A4" w:rsidP="006932A4">
      <w:r w:rsidRPr="006932A4">
        <w:t xml:space="preserve">        int result = </w:t>
      </w:r>
      <w:proofErr w:type="gramStart"/>
      <w:r w:rsidRPr="006932A4">
        <w:t>calculator.subtract</w:t>
      </w:r>
      <w:proofErr w:type="gramEnd"/>
      <w:r w:rsidRPr="006932A4">
        <w:t>(a, b);</w:t>
      </w:r>
    </w:p>
    <w:p w14:paraId="12B3B7BC" w14:textId="77777777" w:rsidR="006932A4" w:rsidRPr="006932A4" w:rsidRDefault="006932A4" w:rsidP="006932A4"/>
    <w:p w14:paraId="139C71DB" w14:textId="77777777" w:rsidR="006932A4" w:rsidRPr="006932A4" w:rsidRDefault="006932A4" w:rsidP="006932A4">
      <w:pPr>
        <w:rPr>
          <w:b/>
          <w:bCs/>
        </w:rPr>
      </w:pPr>
      <w:r w:rsidRPr="006932A4">
        <w:rPr>
          <w:b/>
          <w:bCs/>
        </w:rPr>
        <w:lastRenderedPageBreak/>
        <w:t xml:space="preserve">        // Assert</w:t>
      </w:r>
    </w:p>
    <w:p w14:paraId="73C887C4" w14:textId="77777777" w:rsidR="006932A4" w:rsidRPr="006932A4" w:rsidRDefault="006932A4" w:rsidP="006932A4">
      <w:r w:rsidRPr="006932A4">
        <w:t xml:space="preserve">        </w:t>
      </w:r>
      <w:proofErr w:type="gramStart"/>
      <w:r w:rsidRPr="006932A4">
        <w:t>assertEquals(</w:t>
      </w:r>
      <w:proofErr w:type="gramEnd"/>
      <w:r w:rsidRPr="006932A4">
        <w:t>2, result);</w:t>
      </w:r>
    </w:p>
    <w:p w14:paraId="6F0D66A8" w14:textId="77777777" w:rsidR="006932A4" w:rsidRPr="006932A4" w:rsidRDefault="006932A4" w:rsidP="006932A4">
      <w:r w:rsidRPr="006932A4">
        <w:t xml:space="preserve">    }</w:t>
      </w:r>
    </w:p>
    <w:p w14:paraId="47DECE8C" w14:textId="70282FFE" w:rsidR="00B22C91" w:rsidRDefault="006932A4" w:rsidP="006932A4">
      <w:r w:rsidRPr="006932A4">
        <w:t>}</w:t>
      </w:r>
    </w:p>
    <w:p w14:paraId="245782FD" w14:textId="77777777" w:rsidR="006932A4" w:rsidRDefault="006932A4" w:rsidP="006932A4"/>
    <w:p w14:paraId="25921390" w14:textId="6EE06EF4" w:rsidR="006932A4" w:rsidRDefault="006932A4" w:rsidP="006932A4">
      <w:pPr>
        <w:rPr>
          <w:b/>
          <w:bCs/>
        </w:rPr>
      </w:pPr>
      <w:proofErr w:type="gramStart"/>
      <w:r w:rsidRPr="006932A4">
        <w:rPr>
          <w:b/>
          <w:bCs/>
        </w:rPr>
        <w:t>OUTPUT :</w:t>
      </w:r>
      <w:proofErr w:type="gramEnd"/>
    </w:p>
    <w:p w14:paraId="270994AA" w14:textId="77777777" w:rsidR="006932A4" w:rsidRDefault="006932A4" w:rsidP="006932A4">
      <w:pPr>
        <w:rPr>
          <w:b/>
          <w:bCs/>
        </w:rPr>
      </w:pPr>
    </w:p>
    <w:p w14:paraId="4CCC3E85" w14:textId="7E0DBA62" w:rsidR="006932A4" w:rsidRDefault="006932A4" w:rsidP="006932A4">
      <w:pPr>
        <w:rPr>
          <w:b/>
          <w:bCs/>
        </w:rPr>
      </w:pPr>
      <w:r w:rsidRPr="006932A4">
        <w:rPr>
          <w:b/>
          <w:bCs/>
        </w:rPr>
        <w:drawing>
          <wp:inline distT="0" distB="0" distL="0" distR="0" wp14:anchorId="6FB44BFE" wp14:editId="1E1B459B">
            <wp:extent cx="5731510" cy="3738880"/>
            <wp:effectExtent l="0" t="0" r="2540" b="0"/>
            <wp:docPr id="133054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41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110" w14:textId="77777777" w:rsidR="006932A4" w:rsidRDefault="006932A4" w:rsidP="006932A4">
      <w:pPr>
        <w:rPr>
          <w:b/>
          <w:bCs/>
        </w:rPr>
      </w:pPr>
    </w:p>
    <w:p w14:paraId="45166888" w14:textId="559C8474" w:rsidR="006932A4" w:rsidRDefault="006932A4" w:rsidP="006932A4">
      <w:pPr>
        <w:rPr>
          <w:b/>
          <w:bCs/>
        </w:rPr>
      </w:pPr>
      <w:proofErr w:type="gramStart"/>
      <w:r>
        <w:rPr>
          <w:b/>
          <w:bCs/>
        </w:rPr>
        <w:t>EXPLANATION :</w:t>
      </w:r>
      <w:proofErr w:type="gramEnd"/>
      <w:r>
        <w:rPr>
          <w:b/>
          <w:bCs/>
        </w:rPr>
        <w:t xml:space="preserve"> </w:t>
      </w:r>
    </w:p>
    <w:p w14:paraId="35CB64E3" w14:textId="5B60C327" w:rsidR="006932A4" w:rsidRDefault="006932A4" w:rsidP="006932A4">
      <w:r w:rsidRPr="006932A4">
        <w:t>This example shows how to write tests with the Arrange-Act-Assert pattern for clarity.</w:t>
      </w:r>
      <w:r w:rsidRPr="006932A4">
        <w:br/>
        <w:t>@Before sets up the calculator before each test, and @After cleans up afterward.</w:t>
      </w:r>
      <w:r w:rsidRPr="006932A4">
        <w:br/>
        <w:t>Each test method follows AAA to verify correct behavior.</w:t>
      </w:r>
    </w:p>
    <w:p w14:paraId="05A18043" w14:textId="77777777" w:rsidR="006932A4" w:rsidRPr="00B22C91" w:rsidRDefault="006932A4" w:rsidP="006932A4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FC23FBB" w14:textId="77777777" w:rsidR="006932A4" w:rsidRDefault="006932A4" w:rsidP="006932A4">
      <w:pPr>
        <w:pBdr>
          <w:bottom w:val="single" w:sz="12" w:space="1" w:color="auto"/>
        </w:pBdr>
        <w:jc w:val="right"/>
      </w:pPr>
    </w:p>
    <w:p w14:paraId="2CDBC1AB" w14:textId="77777777" w:rsidR="006932A4" w:rsidRDefault="006932A4" w:rsidP="006932A4"/>
    <w:p w14:paraId="6CAC13C5" w14:textId="77777777" w:rsidR="006932A4" w:rsidRDefault="006932A4" w:rsidP="006932A4"/>
    <w:p w14:paraId="32D511E7" w14:textId="77777777" w:rsidR="006932A4" w:rsidRPr="006932A4" w:rsidRDefault="006932A4" w:rsidP="006932A4"/>
    <w:sectPr w:rsidR="006932A4" w:rsidRPr="0069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4A5F"/>
    <w:multiLevelType w:val="multilevel"/>
    <w:tmpl w:val="E14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B6358"/>
    <w:multiLevelType w:val="multilevel"/>
    <w:tmpl w:val="E36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70337"/>
    <w:multiLevelType w:val="multilevel"/>
    <w:tmpl w:val="E22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16EDC"/>
    <w:multiLevelType w:val="multilevel"/>
    <w:tmpl w:val="84D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07F13"/>
    <w:multiLevelType w:val="hybridMultilevel"/>
    <w:tmpl w:val="FA8435FC"/>
    <w:lvl w:ilvl="0" w:tplc="F74014B0">
      <w:start w:val="1"/>
      <w:numFmt w:val="decimal"/>
      <w:lvlText w:val="%1."/>
      <w:lvlJc w:val="left"/>
      <w:pPr>
        <w:ind w:left="272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 w15:restartNumberingAfterBreak="0">
    <w:nsid w:val="545F0E92"/>
    <w:multiLevelType w:val="multilevel"/>
    <w:tmpl w:val="753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74F0C"/>
    <w:multiLevelType w:val="multilevel"/>
    <w:tmpl w:val="6AB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260899">
    <w:abstractNumId w:val="4"/>
  </w:num>
  <w:num w:numId="2" w16cid:durableId="798763648">
    <w:abstractNumId w:val="1"/>
  </w:num>
  <w:num w:numId="3" w16cid:durableId="720134004">
    <w:abstractNumId w:val="0"/>
  </w:num>
  <w:num w:numId="4" w16cid:durableId="1243879071">
    <w:abstractNumId w:val="5"/>
  </w:num>
  <w:num w:numId="5" w16cid:durableId="434902972">
    <w:abstractNumId w:val="2"/>
  </w:num>
  <w:num w:numId="6" w16cid:durableId="953515475">
    <w:abstractNumId w:val="3"/>
  </w:num>
  <w:num w:numId="7" w16cid:durableId="468862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B7"/>
    <w:rsid w:val="00205DF5"/>
    <w:rsid w:val="002E2966"/>
    <w:rsid w:val="00313634"/>
    <w:rsid w:val="003B6492"/>
    <w:rsid w:val="005E0632"/>
    <w:rsid w:val="006932A4"/>
    <w:rsid w:val="00A14EB6"/>
    <w:rsid w:val="00B22C91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3DA6"/>
  <w15:chartTrackingRefBased/>
  <w15:docId w15:val="{B2181FC3-0463-4B63-A59D-34AEA612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A4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2025-06-29T08:51:00Z</dcterms:created>
  <dcterms:modified xsi:type="dcterms:W3CDTF">2025-06-29T08:51:00Z</dcterms:modified>
</cp:coreProperties>
</file>