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A706B" w14:textId="074F8FAF" w:rsidR="00D77BBF" w:rsidRDefault="00AC7F5E">
      <w:r>
        <w:rPr>
          <w:noProof/>
        </w:rPr>
        <w:drawing>
          <wp:inline distT="0" distB="0" distL="0" distR="0" wp14:anchorId="5479CFA1" wp14:editId="7C838B7A">
            <wp:extent cx="5943600" cy="3169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0C"/>
    <w:rsid w:val="0086010C"/>
    <w:rsid w:val="00AC7F5E"/>
    <w:rsid w:val="00CF16D7"/>
    <w:rsid w:val="00D7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F0A27-4C6E-4693-B8F1-1BA31218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Ruby</dc:creator>
  <cp:keywords/>
  <dc:description/>
  <cp:lastModifiedBy>Zhang Ruby</cp:lastModifiedBy>
  <cp:revision>3</cp:revision>
  <dcterms:created xsi:type="dcterms:W3CDTF">2021-12-02T06:30:00Z</dcterms:created>
  <dcterms:modified xsi:type="dcterms:W3CDTF">2021-12-02T09:56:00Z</dcterms:modified>
</cp:coreProperties>
</file>