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F300" w14:textId="77777777" w:rsidR="00D90D2F" w:rsidRDefault="00D90D2F" w:rsidP="00D90D2F">
      <w:r>
        <w:t>labs(title="Speed and Stopping Distances of Cars",</w:t>
      </w:r>
    </w:p>
    <w:p w14:paraId="58A52DA7" w14:textId="77777777" w:rsidR="00D90D2F" w:rsidRDefault="00D90D2F" w:rsidP="00D90D2F">
      <w:r>
        <w:t xml:space="preserve">                    x="Speed (MPH)", </w:t>
      </w:r>
    </w:p>
    <w:p w14:paraId="53D533A9" w14:textId="77777777" w:rsidR="00D90D2F" w:rsidRDefault="00D90D2F" w:rsidP="00D90D2F">
      <w:r>
        <w:t xml:space="preserve">                    y="Stopping Distance (ft)",</w:t>
      </w:r>
    </w:p>
    <w:p w14:paraId="352BCBFD" w14:textId="77777777" w:rsidR="00D90D2F" w:rsidRDefault="00D90D2F" w:rsidP="00D90D2F">
      <w:r>
        <w:t xml:space="preserve">                    subtitle = "Speed </w:t>
      </w:r>
      <w:proofErr w:type="spellStart"/>
      <w:r>
        <w:t>v.s</w:t>
      </w:r>
      <w:proofErr w:type="spellEnd"/>
      <w:r>
        <w:t xml:space="preserve"> Stopping Distance",</w:t>
      </w:r>
    </w:p>
    <w:p w14:paraId="6C3D6A78" w14:textId="77777777" w:rsidR="00D90D2F" w:rsidRDefault="00D90D2F" w:rsidP="00D90D2F">
      <w:r>
        <w:t xml:space="preserve">                    caption="Dataset: 'cars'") +</w:t>
      </w:r>
    </w:p>
    <w:p w14:paraId="0B2A7B54" w14:textId="77777777" w:rsidR="00D90D2F" w:rsidRDefault="00D90D2F" w:rsidP="00D90D2F">
      <w:r>
        <w:t xml:space="preserve"> 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r>
        <w:t>", se=FALSE) +</w:t>
      </w:r>
    </w:p>
    <w:p w14:paraId="23128D33" w14:textId="77C9F132" w:rsidR="00D77BBF" w:rsidRDefault="00D90D2F" w:rsidP="00D90D2F">
      <w:r>
        <w:t xml:space="preserve">  </w:t>
      </w:r>
      <w:proofErr w:type="spellStart"/>
      <w:r>
        <w:t>theme_bw</w:t>
      </w:r>
      <w:proofErr w:type="spellEnd"/>
      <w:r>
        <w:t>()</w:t>
      </w:r>
    </w:p>
    <w:sectPr w:rsidR="00D7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C4"/>
    <w:rsid w:val="00BF67C4"/>
    <w:rsid w:val="00D77BBF"/>
    <w:rsid w:val="00D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451E"/>
  <w15:chartTrackingRefBased/>
  <w15:docId w15:val="{2CA2DB8C-CF68-4F93-9DC5-1D03CB82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2</cp:revision>
  <dcterms:created xsi:type="dcterms:W3CDTF">2021-10-12T17:03:00Z</dcterms:created>
  <dcterms:modified xsi:type="dcterms:W3CDTF">2021-10-12T17:03:00Z</dcterms:modified>
</cp:coreProperties>
</file>