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88DF" w14:textId="3C2C539D" w:rsidR="006E1B5A" w:rsidRDefault="00ED7821" w:rsidP="00ED7821">
      <w:pPr>
        <w:pStyle w:val="Title"/>
        <w:jc w:val="center"/>
      </w:pPr>
      <w:r>
        <w:t>MDP CA1 NETWORK</w:t>
      </w:r>
      <w:r w:rsidR="006E4EF8">
        <w:t>ING</w:t>
      </w:r>
      <w:r>
        <w:t xml:space="preserve"> DISCUSSION</w:t>
      </w:r>
    </w:p>
    <w:p w14:paraId="2C2C7ADE" w14:textId="28D66C95" w:rsidR="00ED7821" w:rsidRDefault="00ED7821" w:rsidP="00ED7821">
      <w:pPr>
        <w:pStyle w:val="Subtitle"/>
        <w:jc w:val="center"/>
      </w:pPr>
      <w:r>
        <w:t>Ruby White and Darren Meidl</w:t>
      </w:r>
    </w:p>
    <w:p w14:paraId="1FA1B915" w14:textId="77777777" w:rsidR="00ED7821" w:rsidRDefault="00ED7821" w:rsidP="00ED7821"/>
    <w:p w14:paraId="0DA62754" w14:textId="747E5CF2" w:rsidR="00ED7821" w:rsidRDefault="00ED7821" w:rsidP="00ED7821">
      <w:pPr>
        <w:pStyle w:val="Heading1"/>
        <w:numPr>
          <w:ilvl w:val="0"/>
          <w:numId w:val="3"/>
        </w:numPr>
      </w:pPr>
      <w:r>
        <w:t>Game State</w:t>
      </w:r>
    </w:p>
    <w:p w14:paraId="31C999B8" w14:textId="06F95BF7" w:rsidR="00ED7821" w:rsidRDefault="00ED7821" w:rsidP="00ED7821">
      <w:pPr>
        <w:pStyle w:val="ListParagraph"/>
        <w:numPr>
          <w:ilvl w:val="0"/>
          <w:numId w:val="4"/>
        </w:numPr>
      </w:pPr>
      <w:r>
        <w:t>Add new version of the game state for when the player is playing on the network</w:t>
      </w:r>
    </w:p>
    <w:p w14:paraId="5553E4C5" w14:textId="6E462354" w:rsidR="00ED7821" w:rsidRDefault="00ED7821" w:rsidP="00ED7821">
      <w:pPr>
        <w:pStyle w:val="ListParagraph"/>
        <w:numPr>
          <w:ilvl w:val="0"/>
          <w:numId w:val="4"/>
        </w:numPr>
      </w:pPr>
      <w:r>
        <w:t>Only spawn in one player, other players would be “fake players”, these would receive a position</w:t>
      </w:r>
      <w:r w:rsidR="00F562E2">
        <w:t>, animation</w:t>
      </w:r>
      <w:r>
        <w:t xml:space="preserve"> frame</w:t>
      </w:r>
      <w:r w:rsidR="00F562E2">
        <w:t>, colour, if they are invulnerable, and their star count</w:t>
      </w:r>
      <w:r>
        <w:t xml:space="preserve"> from the sever so they can render on the </w:t>
      </w:r>
      <w:r w:rsidR="00F562E2">
        <w:t>client correctly.</w:t>
      </w:r>
    </w:p>
    <w:p w14:paraId="1D29CA19" w14:textId="707ABE03" w:rsidR="00F562E2" w:rsidRDefault="00F562E2" w:rsidP="00ED7821">
      <w:pPr>
        <w:pStyle w:val="ListParagraph"/>
        <w:numPr>
          <w:ilvl w:val="0"/>
          <w:numId w:val="4"/>
        </w:numPr>
      </w:pPr>
      <w:r>
        <w:t>When a star spawns, the location, and dropped status of the start must be sent to the clients too. This is so they can spawn a star and know whether to flicker it or not</w:t>
      </w:r>
    </w:p>
    <w:p w14:paraId="717B2C93" w14:textId="77777777" w:rsidR="00F562E2" w:rsidRDefault="00F562E2" w:rsidP="00ED7821">
      <w:pPr>
        <w:pStyle w:val="ListParagraph"/>
        <w:numPr>
          <w:ilvl w:val="0"/>
          <w:numId w:val="4"/>
        </w:numPr>
      </w:pPr>
      <w:r>
        <w:t>Collisions would be checked server side, to ensure they are accurate.</w:t>
      </w:r>
    </w:p>
    <w:p w14:paraId="587AF300" w14:textId="77777777" w:rsidR="00F562E2" w:rsidRDefault="00F562E2" w:rsidP="00ED7821">
      <w:pPr>
        <w:pStyle w:val="ListParagraph"/>
        <w:numPr>
          <w:ilvl w:val="0"/>
          <w:numId w:val="4"/>
        </w:numPr>
      </w:pPr>
      <w:r>
        <w:t>When a player is hit, they are sent a message saying they have been hit, so they know to flicker their sprite.</w:t>
      </w:r>
    </w:p>
    <w:p w14:paraId="48F3D3E5" w14:textId="77777777" w:rsidR="00F562E2" w:rsidRDefault="00F562E2" w:rsidP="00F562E2">
      <w:pPr>
        <w:pStyle w:val="Heading1"/>
        <w:numPr>
          <w:ilvl w:val="0"/>
          <w:numId w:val="3"/>
        </w:numPr>
      </w:pPr>
      <w:r>
        <w:t>Lobby State</w:t>
      </w:r>
    </w:p>
    <w:p w14:paraId="1E9E3BCD" w14:textId="27F896A6" w:rsidR="00F562E2" w:rsidRDefault="00F562E2" w:rsidP="00F562E2">
      <w:pPr>
        <w:pStyle w:val="ListParagraph"/>
        <w:numPr>
          <w:ilvl w:val="0"/>
          <w:numId w:val="5"/>
        </w:numPr>
      </w:pPr>
      <w:r>
        <w:t>When a player hosts a game, they start in the lobby state.</w:t>
      </w:r>
    </w:p>
    <w:p w14:paraId="632F420B" w14:textId="6A81EC9A" w:rsidR="00F562E2" w:rsidRDefault="00F562E2" w:rsidP="00F562E2">
      <w:pPr>
        <w:pStyle w:val="ListParagraph"/>
        <w:numPr>
          <w:ilvl w:val="0"/>
          <w:numId w:val="5"/>
        </w:numPr>
      </w:pPr>
      <w:r>
        <w:t>When here, other players can join them</w:t>
      </w:r>
    </w:p>
    <w:p w14:paraId="6EA6B308" w14:textId="03DCD816" w:rsidR="00F562E2" w:rsidRDefault="00F562E2" w:rsidP="00F562E2">
      <w:pPr>
        <w:pStyle w:val="ListParagraph"/>
        <w:numPr>
          <w:ilvl w:val="0"/>
          <w:numId w:val="5"/>
        </w:numPr>
      </w:pPr>
      <w:r>
        <w:t>This is to ensure that it is fair for all players so they start at the same time.</w:t>
      </w:r>
    </w:p>
    <w:p w14:paraId="24970305" w14:textId="72D2CF34" w:rsidR="00F562E2" w:rsidRDefault="00F562E2" w:rsidP="00F562E2">
      <w:pPr>
        <w:pStyle w:val="ListParagraph"/>
        <w:numPr>
          <w:ilvl w:val="0"/>
          <w:numId w:val="5"/>
        </w:numPr>
      </w:pPr>
      <w:r>
        <w:t xml:space="preserve">It also simplifies how much data has to be sent to a </w:t>
      </w:r>
      <w:r w:rsidR="006E4EF8">
        <w:t xml:space="preserve">new </w:t>
      </w:r>
      <w:r>
        <w:t xml:space="preserve">player (since the first star always spawns in the </w:t>
      </w:r>
      <w:r w:rsidR="006E4EF8">
        <w:t>same</w:t>
      </w:r>
      <w:r>
        <w:t xml:space="preserve"> spot)</w:t>
      </w:r>
    </w:p>
    <w:p w14:paraId="368CCD03" w14:textId="7A0A9AAD" w:rsidR="00F562E2" w:rsidRDefault="00F562E2" w:rsidP="00F562E2">
      <w:pPr>
        <w:pStyle w:val="ListParagraph"/>
        <w:numPr>
          <w:ilvl w:val="0"/>
          <w:numId w:val="5"/>
        </w:numPr>
      </w:pPr>
      <w:r>
        <w:t>Shows how many people have joined</w:t>
      </w:r>
    </w:p>
    <w:p w14:paraId="3F9F7881" w14:textId="73051335" w:rsidR="006E4EF8" w:rsidRDefault="006E4EF8" w:rsidP="006E4EF8">
      <w:pPr>
        <w:pStyle w:val="Heading1"/>
        <w:numPr>
          <w:ilvl w:val="0"/>
          <w:numId w:val="3"/>
        </w:numPr>
      </w:pPr>
      <w:r>
        <w:t>General Game Changes</w:t>
      </w:r>
    </w:p>
    <w:p w14:paraId="47EA792E" w14:textId="1B7A0CB2" w:rsidR="006E4EF8" w:rsidRDefault="006E4EF8" w:rsidP="006E4EF8">
      <w:pPr>
        <w:pStyle w:val="ListParagraph"/>
        <w:numPr>
          <w:ilvl w:val="0"/>
          <w:numId w:val="6"/>
        </w:numPr>
      </w:pPr>
      <w:r>
        <w:t>Players will be given a colour, and their sprite will be recoloured to be that colour, rather than each player being a new texture.</w:t>
      </w:r>
    </w:p>
    <w:p w14:paraId="1E983494" w14:textId="77777777" w:rsidR="006E4EF8" w:rsidRDefault="006E4EF8" w:rsidP="006E4EF8">
      <w:pPr>
        <w:pStyle w:val="ListParagraph"/>
        <w:numPr>
          <w:ilvl w:val="0"/>
          <w:numId w:val="6"/>
        </w:numPr>
      </w:pPr>
      <w:r>
        <w:t>Game over state need to be changed to say “You Win” or “You Lose”, instead of “Player X Wins”</w:t>
      </w:r>
    </w:p>
    <w:p w14:paraId="74BC66D0" w14:textId="72D1942D" w:rsidR="006E4EF8" w:rsidRDefault="006E4EF8" w:rsidP="006E4EF8">
      <w:pPr>
        <w:pStyle w:val="ListParagraph"/>
        <w:numPr>
          <w:ilvl w:val="0"/>
          <w:numId w:val="6"/>
        </w:numPr>
      </w:pPr>
      <w:r>
        <w:t>Game is no longer split screen</w:t>
      </w:r>
    </w:p>
    <w:p w14:paraId="52DA96BC" w14:textId="29814A03" w:rsidR="006E4EF8" w:rsidRPr="006E4EF8" w:rsidRDefault="006E4EF8" w:rsidP="006E4EF8">
      <w:pPr>
        <w:pStyle w:val="ListParagraph"/>
        <w:numPr>
          <w:ilvl w:val="1"/>
          <w:numId w:val="6"/>
        </w:numPr>
      </w:pPr>
      <w:r>
        <w:t>Sounds should be directional due to the one screen</w:t>
      </w:r>
    </w:p>
    <w:sectPr w:rsidR="006E4EF8" w:rsidRPr="006E4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35C"/>
    <w:multiLevelType w:val="hybridMultilevel"/>
    <w:tmpl w:val="DB1C655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61A77"/>
    <w:multiLevelType w:val="hybridMultilevel"/>
    <w:tmpl w:val="1372401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13360"/>
    <w:multiLevelType w:val="hybridMultilevel"/>
    <w:tmpl w:val="753623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C2B95"/>
    <w:multiLevelType w:val="hybridMultilevel"/>
    <w:tmpl w:val="7B362A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D536F"/>
    <w:multiLevelType w:val="hybridMultilevel"/>
    <w:tmpl w:val="2F4E08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C0B5C"/>
    <w:multiLevelType w:val="hybridMultilevel"/>
    <w:tmpl w:val="0C76807C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83181541">
    <w:abstractNumId w:val="4"/>
  </w:num>
  <w:num w:numId="2" w16cid:durableId="989599335">
    <w:abstractNumId w:val="1"/>
  </w:num>
  <w:num w:numId="3" w16cid:durableId="942348395">
    <w:abstractNumId w:val="0"/>
  </w:num>
  <w:num w:numId="4" w16cid:durableId="1367411102">
    <w:abstractNumId w:val="2"/>
  </w:num>
  <w:num w:numId="5" w16cid:durableId="1608200541">
    <w:abstractNumId w:val="5"/>
  </w:num>
  <w:num w:numId="6" w16cid:durableId="17584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21"/>
    <w:rsid w:val="006E1B5A"/>
    <w:rsid w:val="006E4EF8"/>
    <w:rsid w:val="00ED7821"/>
    <w:rsid w:val="00F562E2"/>
    <w:rsid w:val="00FE7EA3"/>
    <w:rsid w:val="00F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22EF"/>
  <w15:chartTrackingRefBased/>
  <w15:docId w15:val="{BCEA066C-DAB6-450C-AF1F-C87D0E92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3797D4EAE5540A901591B85BB5299" ma:contentTypeVersion="11" ma:contentTypeDescription="Create a new document." ma:contentTypeScope="" ma:versionID="4e48dadb8a0f25e20389f2d05d7b48d0">
  <xsd:schema xmlns:xsd="http://www.w3.org/2001/XMLSchema" xmlns:xs="http://www.w3.org/2001/XMLSchema" xmlns:p="http://schemas.microsoft.com/office/2006/metadata/properties" xmlns:ns3="6a2bd879-4bdc-41cc-83e3-508a49371ff9" targetNamespace="http://schemas.microsoft.com/office/2006/metadata/properties" ma:root="true" ma:fieldsID="4b1a0c37f24441abca3c657fa8f492e7" ns3:_="">
    <xsd:import namespace="6a2bd879-4bdc-41cc-83e3-508a49371f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2bd879-4bdc-41cc-83e3-508a49371f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2bd879-4bdc-41cc-83e3-508a49371ff9" xsi:nil="true"/>
  </documentManagement>
</p:properties>
</file>

<file path=customXml/itemProps1.xml><?xml version="1.0" encoding="utf-8"?>
<ds:datastoreItem xmlns:ds="http://schemas.openxmlformats.org/officeDocument/2006/customXml" ds:itemID="{AA4BAB03-E7A0-466C-B639-660A15456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2bd879-4bdc-41cc-83e3-508a49371f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541354-5FC5-4A70-A47D-0BE180B15A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69F29-70C3-41C3-AB6F-4D1B3B15B5C9}">
  <ds:schemaRefs>
    <ds:schemaRef ds:uri="http://schemas.microsoft.com/office/2006/metadata/properties"/>
    <ds:schemaRef ds:uri="http://schemas.microsoft.com/office/infopath/2007/PartnerControls"/>
    <ds:schemaRef ds:uri="6a2bd879-4bdc-41cc-83e3-508a49371f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White</dc:creator>
  <cp:keywords/>
  <dc:description/>
  <cp:lastModifiedBy>Ruby White</cp:lastModifiedBy>
  <cp:revision>2</cp:revision>
  <dcterms:created xsi:type="dcterms:W3CDTF">2026-02-22T21:21:00Z</dcterms:created>
  <dcterms:modified xsi:type="dcterms:W3CDTF">2026-02-22T21:21:00Z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0x010100C633797D4EAE5540A901591B85BB5299</vt:lpwstr>
  </property>
</Properties>
</file>