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ECFB8" w14:textId="1BF7710B" w:rsidR="00E262D6" w:rsidRPr="00E262D6" w:rsidRDefault="00E262D6" w:rsidP="00E262D6">
      <w:r>
        <w:t xml:space="preserve"> </w:t>
      </w:r>
    </w:p>
    <w:p w14:paraId="6273BFFA" w14:textId="77777777" w:rsidR="00E262D6" w:rsidRPr="00E262D6" w:rsidRDefault="00E262D6" w:rsidP="00E262D6"/>
    <w:p w14:paraId="0D98B6A9" w14:textId="77777777" w:rsidR="00E262D6" w:rsidRPr="00E262D6" w:rsidRDefault="00E262D6" w:rsidP="00E262D6">
      <w:r w:rsidRPr="00E262D6">
        <w:t>//</w:t>
      </w:r>
      <w:r w:rsidRPr="00E262D6">
        <w:rPr>
          <w:b/>
          <w:bCs/>
        </w:rPr>
        <w:t>@version=</w:t>
      </w:r>
      <w:r w:rsidRPr="00E262D6">
        <w:t>5</w:t>
      </w:r>
    </w:p>
    <w:p w14:paraId="36A426E5" w14:textId="63FD43CE" w:rsidR="00E262D6" w:rsidRPr="00E262D6" w:rsidRDefault="00E262D6" w:rsidP="00E262D6">
      <w:r w:rsidRPr="00E262D6">
        <w:t>indicator("ATR Based Stoploss , overlay=true)</w:t>
      </w:r>
    </w:p>
    <w:p w14:paraId="5274ED31" w14:textId="77777777" w:rsidR="00E262D6" w:rsidRPr="00E262D6" w:rsidRDefault="00E262D6" w:rsidP="00E262D6"/>
    <w:p w14:paraId="6ABC4E02" w14:textId="77777777" w:rsidR="00E262D6" w:rsidRPr="00E262D6" w:rsidRDefault="00E262D6" w:rsidP="00E262D6">
      <w:r w:rsidRPr="00E262D6">
        <w:t>main = "Main"</w:t>
      </w:r>
    </w:p>
    <w:p w14:paraId="5509A16E" w14:textId="77777777" w:rsidR="00E262D6" w:rsidRPr="00E262D6" w:rsidRDefault="00E262D6" w:rsidP="00E262D6"/>
    <w:p w14:paraId="6D82D8B8" w14:textId="77777777" w:rsidR="00E262D6" w:rsidRPr="00E262D6" w:rsidRDefault="00E262D6" w:rsidP="00E262D6">
      <w:r w:rsidRPr="00E262D6">
        <w:t>//NATR Surge</w:t>
      </w:r>
    </w:p>
    <w:p w14:paraId="4FC0E9ED" w14:textId="77777777" w:rsidR="00E262D6" w:rsidRPr="00E262D6" w:rsidRDefault="00E262D6" w:rsidP="00E262D6">
      <w:proofErr w:type="spellStart"/>
      <w:r w:rsidRPr="00E262D6">
        <w:t>natrlbprd</w:t>
      </w:r>
      <w:proofErr w:type="spellEnd"/>
      <w:r w:rsidRPr="00E262D6">
        <w:t xml:space="preserve"> = </w:t>
      </w:r>
      <w:proofErr w:type="gramStart"/>
      <w:r w:rsidRPr="00E262D6">
        <w:t>input.int(</w:t>
      </w:r>
      <w:proofErr w:type="gramEnd"/>
      <w:r w:rsidRPr="00E262D6">
        <w:t>30, "ATR Lookback Period", group=main, tooltip="Lookback Period for Volatility Expansion")</w:t>
      </w:r>
    </w:p>
    <w:p w14:paraId="36DB1645" w14:textId="77777777" w:rsidR="00E262D6" w:rsidRPr="00E262D6" w:rsidRDefault="00E262D6" w:rsidP="00E262D6">
      <w:proofErr w:type="spellStart"/>
      <w:r w:rsidRPr="00E262D6">
        <w:t>atrLength</w:t>
      </w:r>
      <w:proofErr w:type="spellEnd"/>
      <w:r w:rsidRPr="00E262D6">
        <w:t xml:space="preserve"> = </w:t>
      </w:r>
      <w:proofErr w:type="gramStart"/>
      <w:r w:rsidRPr="00E262D6">
        <w:t>input.int(</w:t>
      </w:r>
      <w:proofErr w:type="gramEnd"/>
      <w:r w:rsidRPr="00E262D6">
        <w:t>14, "ATR Length", group=main)</w:t>
      </w:r>
    </w:p>
    <w:p w14:paraId="0DF2217F" w14:textId="77777777" w:rsidR="00E262D6" w:rsidRPr="00E262D6" w:rsidRDefault="00E262D6" w:rsidP="00E262D6"/>
    <w:p w14:paraId="1CFBC31B" w14:textId="77777777" w:rsidR="00E262D6" w:rsidRPr="00E262D6" w:rsidRDefault="00E262D6" w:rsidP="00E262D6">
      <w:proofErr w:type="spellStart"/>
      <w:r w:rsidRPr="00E262D6">
        <w:t>tnatrSim</w:t>
      </w:r>
      <w:proofErr w:type="spellEnd"/>
      <w:r w:rsidRPr="00E262D6">
        <w:t xml:space="preserve"> = 100 * </w:t>
      </w:r>
      <w:proofErr w:type="spellStart"/>
      <w:proofErr w:type="gramStart"/>
      <w:r w:rsidRPr="00E262D6">
        <w:t>ta.atr</w:t>
      </w:r>
      <w:proofErr w:type="spellEnd"/>
      <w:r w:rsidRPr="00E262D6">
        <w:t>(</w:t>
      </w:r>
      <w:proofErr w:type="gramEnd"/>
      <w:r w:rsidRPr="00E262D6">
        <w:t>1)/close</w:t>
      </w:r>
    </w:p>
    <w:p w14:paraId="01789E9B" w14:textId="77777777" w:rsidR="00E262D6" w:rsidRPr="00E262D6" w:rsidRDefault="00E262D6" w:rsidP="00E262D6">
      <w:proofErr w:type="spellStart"/>
      <w:r w:rsidRPr="00E262D6">
        <w:t>natr</w:t>
      </w:r>
      <w:proofErr w:type="spellEnd"/>
      <w:r w:rsidRPr="00E262D6">
        <w:t xml:space="preserve"> = </w:t>
      </w:r>
      <w:proofErr w:type="spellStart"/>
      <w:r w:rsidRPr="00E262D6">
        <w:t>ta.atr</w:t>
      </w:r>
      <w:proofErr w:type="spellEnd"/>
      <w:r w:rsidRPr="00E262D6">
        <w:t>(</w:t>
      </w:r>
      <w:proofErr w:type="spellStart"/>
      <w:r w:rsidRPr="00E262D6">
        <w:t>atrLength</w:t>
      </w:r>
      <w:proofErr w:type="spellEnd"/>
      <w:r w:rsidRPr="00E262D6">
        <w:t>)</w:t>
      </w:r>
    </w:p>
    <w:p w14:paraId="0B6951D7" w14:textId="77777777" w:rsidR="00E262D6" w:rsidRPr="00E262D6" w:rsidRDefault="00E262D6" w:rsidP="00E262D6">
      <w:proofErr w:type="spellStart"/>
      <w:r w:rsidRPr="00E262D6">
        <w:t>natrSim</w:t>
      </w:r>
      <w:proofErr w:type="spellEnd"/>
      <w:r w:rsidRPr="00E262D6">
        <w:t xml:space="preserve"> = </w:t>
      </w:r>
      <w:proofErr w:type="spellStart"/>
      <w:proofErr w:type="gramStart"/>
      <w:r w:rsidRPr="00E262D6">
        <w:t>ta.atr</w:t>
      </w:r>
      <w:proofErr w:type="spellEnd"/>
      <w:r w:rsidRPr="00E262D6">
        <w:t>(</w:t>
      </w:r>
      <w:proofErr w:type="gramEnd"/>
      <w:r w:rsidRPr="00E262D6">
        <w:t>1)</w:t>
      </w:r>
    </w:p>
    <w:p w14:paraId="62755B0E" w14:textId="77777777" w:rsidR="00E262D6" w:rsidRPr="00E262D6" w:rsidRDefault="00E262D6" w:rsidP="00E262D6">
      <w:proofErr w:type="spellStart"/>
      <w:r w:rsidRPr="00E262D6">
        <w:t>natrSH</w:t>
      </w:r>
      <w:proofErr w:type="spellEnd"/>
      <w:r w:rsidRPr="00E262D6">
        <w:t xml:space="preserve"> = </w:t>
      </w:r>
      <w:proofErr w:type="spellStart"/>
      <w:proofErr w:type="gramStart"/>
      <w:r w:rsidRPr="00E262D6">
        <w:t>ta.highest</w:t>
      </w:r>
      <w:proofErr w:type="spellEnd"/>
      <w:proofErr w:type="gramEnd"/>
      <w:r w:rsidRPr="00E262D6">
        <w:t>(</w:t>
      </w:r>
      <w:proofErr w:type="spellStart"/>
      <w:r w:rsidRPr="00E262D6">
        <w:t>natrSim</w:t>
      </w:r>
      <w:proofErr w:type="spellEnd"/>
      <w:r w:rsidRPr="00E262D6">
        <w:t xml:space="preserve">, </w:t>
      </w:r>
      <w:proofErr w:type="spellStart"/>
      <w:r w:rsidRPr="00E262D6">
        <w:t>natrlbprd</w:t>
      </w:r>
      <w:proofErr w:type="spellEnd"/>
      <w:r w:rsidRPr="00E262D6">
        <w:t>)</w:t>
      </w:r>
    </w:p>
    <w:p w14:paraId="4B330509" w14:textId="77777777" w:rsidR="00E262D6" w:rsidRPr="00E262D6" w:rsidRDefault="00E262D6" w:rsidP="00E262D6">
      <w:proofErr w:type="spellStart"/>
      <w:r w:rsidRPr="00E262D6">
        <w:t>surgeReset</w:t>
      </w:r>
      <w:proofErr w:type="spellEnd"/>
      <w:r w:rsidRPr="00E262D6">
        <w:t xml:space="preserve"> = </w:t>
      </w:r>
      <w:proofErr w:type="spellStart"/>
      <w:proofErr w:type="gramStart"/>
      <w:r w:rsidRPr="00E262D6">
        <w:t>ta.barssince</w:t>
      </w:r>
      <w:proofErr w:type="spellEnd"/>
      <w:proofErr w:type="gramEnd"/>
      <w:r w:rsidRPr="00E262D6">
        <w:t>(</w:t>
      </w:r>
      <w:proofErr w:type="spellStart"/>
      <w:r w:rsidRPr="00E262D6">
        <w:t>natrSH</w:t>
      </w:r>
      <w:proofErr w:type="spellEnd"/>
      <w:r w:rsidRPr="00E262D6">
        <w:t xml:space="preserve"> &gt; </w:t>
      </w:r>
      <w:proofErr w:type="spellStart"/>
      <w:r w:rsidRPr="00E262D6">
        <w:t>natrSH</w:t>
      </w:r>
      <w:proofErr w:type="spellEnd"/>
      <w:r w:rsidRPr="00E262D6">
        <w:t>[1]) &gt; 5</w:t>
      </w:r>
    </w:p>
    <w:p w14:paraId="7F54FD70" w14:textId="77777777" w:rsidR="00E262D6" w:rsidRPr="00E262D6" w:rsidRDefault="00E262D6" w:rsidP="00E262D6"/>
    <w:p w14:paraId="7A8BA35A" w14:textId="77777777" w:rsidR="00E262D6" w:rsidRPr="00E262D6" w:rsidRDefault="00E262D6" w:rsidP="00E262D6">
      <w:proofErr w:type="spellStart"/>
      <w:r w:rsidRPr="00E262D6">
        <w:t>natrSurgeH</w:t>
      </w:r>
      <w:proofErr w:type="spellEnd"/>
      <w:r w:rsidRPr="00E262D6">
        <w:t xml:space="preserve"> = 0</w:t>
      </w:r>
    </w:p>
    <w:p w14:paraId="5A06A2AA" w14:textId="77777777" w:rsidR="00E262D6" w:rsidRPr="00E262D6" w:rsidRDefault="00E262D6" w:rsidP="00E262D6">
      <w:proofErr w:type="spellStart"/>
      <w:proofErr w:type="gramStart"/>
      <w:r w:rsidRPr="00E262D6">
        <w:t>natrSurgeH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natrSH</w:t>
      </w:r>
      <w:proofErr w:type="spellEnd"/>
      <w:r w:rsidRPr="00E262D6">
        <w:t xml:space="preserve"> &gt; </w:t>
      </w:r>
      <w:proofErr w:type="spellStart"/>
      <w:r w:rsidRPr="00E262D6">
        <w:t>natrSH</w:t>
      </w:r>
      <w:proofErr w:type="spellEnd"/>
      <w:r w:rsidRPr="00E262D6">
        <w:t xml:space="preserve">[1] ? </w:t>
      </w:r>
      <w:proofErr w:type="gramStart"/>
      <w:r w:rsidRPr="00E262D6">
        <w:t>1 :</w:t>
      </w:r>
      <w:proofErr w:type="gramEnd"/>
      <w:r w:rsidRPr="00E262D6">
        <w:t xml:space="preserve"> </w:t>
      </w:r>
      <w:proofErr w:type="spellStart"/>
      <w:r w:rsidRPr="00E262D6">
        <w:t>surgeReset</w:t>
      </w:r>
      <w:proofErr w:type="spellEnd"/>
      <w:r w:rsidRPr="00E262D6">
        <w:t xml:space="preserve"> ? </w:t>
      </w:r>
      <w:proofErr w:type="gramStart"/>
      <w:r w:rsidRPr="00E262D6">
        <w:t>0 :</w:t>
      </w:r>
      <w:proofErr w:type="gramEnd"/>
      <w:r w:rsidRPr="00E262D6">
        <w:t xml:space="preserve"> </w:t>
      </w:r>
      <w:proofErr w:type="spellStart"/>
      <w:r w:rsidRPr="00E262D6">
        <w:t>natrSurgeH</w:t>
      </w:r>
      <w:proofErr w:type="spellEnd"/>
      <w:r w:rsidRPr="00E262D6">
        <w:t>[1]</w:t>
      </w:r>
    </w:p>
    <w:p w14:paraId="4B9B2E0C" w14:textId="77777777" w:rsidR="00E262D6" w:rsidRPr="00E262D6" w:rsidRDefault="00E262D6" w:rsidP="00E262D6"/>
    <w:p w14:paraId="1B42577B" w14:textId="77777777" w:rsidR="00E262D6" w:rsidRPr="00E262D6" w:rsidRDefault="00E262D6" w:rsidP="00E262D6">
      <w:proofErr w:type="spellStart"/>
      <w:r w:rsidRPr="00E262D6">
        <w:t>freqnatrSurge</w:t>
      </w:r>
      <w:proofErr w:type="spellEnd"/>
      <w:r w:rsidRPr="00E262D6">
        <w:t xml:space="preserve"> = </w:t>
      </w:r>
      <w:proofErr w:type="spellStart"/>
      <w:proofErr w:type="gramStart"/>
      <w:r w:rsidRPr="00E262D6">
        <w:t>ta.crossover</w:t>
      </w:r>
      <w:proofErr w:type="spellEnd"/>
      <w:proofErr w:type="gramEnd"/>
      <w:r w:rsidRPr="00E262D6">
        <w:t>(</w:t>
      </w:r>
      <w:proofErr w:type="spellStart"/>
      <w:r w:rsidRPr="00E262D6">
        <w:t>natrSurgeH</w:t>
      </w:r>
      <w:proofErr w:type="spellEnd"/>
      <w:r w:rsidRPr="00E262D6">
        <w:t>, 0)</w:t>
      </w:r>
    </w:p>
    <w:p w14:paraId="5B22CA58" w14:textId="77777777" w:rsidR="00E262D6" w:rsidRPr="00E262D6" w:rsidRDefault="00E262D6" w:rsidP="00E262D6">
      <w:proofErr w:type="spellStart"/>
      <w:r w:rsidRPr="00E262D6">
        <w:t>SimVal</w:t>
      </w:r>
      <w:proofErr w:type="spellEnd"/>
      <w:r w:rsidRPr="00E262D6">
        <w:t xml:space="preserve"> = 0.</w:t>
      </w:r>
    </w:p>
    <w:p w14:paraId="60B988CE" w14:textId="77777777" w:rsidR="00E262D6" w:rsidRPr="00E262D6" w:rsidRDefault="00E262D6" w:rsidP="00E262D6">
      <w:proofErr w:type="spellStart"/>
      <w:proofErr w:type="gramStart"/>
      <w:r w:rsidRPr="00E262D6">
        <w:t>SimVal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freqnatrSurge</w:t>
      </w:r>
      <w:proofErr w:type="spellEnd"/>
      <w:r w:rsidRPr="00E262D6">
        <w:t xml:space="preserve"> ? </w:t>
      </w:r>
      <w:proofErr w:type="spellStart"/>
      <w:r w:rsidRPr="00E262D6">
        <w:t>natrSim</w:t>
      </w:r>
      <w:proofErr w:type="spellEnd"/>
      <w:r w:rsidRPr="00E262D6">
        <w:t xml:space="preserve"> : </w:t>
      </w:r>
      <w:proofErr w:type="spellStart"/>
      <w:r w:rsidRPr="00E262D6">
        <w:t>SimVal</w:t>
      </w:r>
      <w:proofErr w:type="spellEnd"/>
      <w:r w:rsidRPr="00E262D6">
        <w:t>[1]</w:t>
      </w:r>
    </w:p>
    <w:p w14:paraId="48C223D2" w14:textId="77777777" w:rsidR="00E262D6" w:rsidRPr="00E262D6" w:rsidRDefault="00E262D6" w:rsidP="00E262D6"/>
    <w:p w14:paraId="5AE51916" w14:textId="77777777" w:rsidR="00E262D6" w:rsidRPr="00E262D6" w:rsidRDefault="00E262D6" w:rsidP="00E262D6">
      <w:r w:rsidRPr="00E262D6">
        <w:t xml:space="preserve">var </w:t>
      </w:r>
      <w:proofErr w:type="gramStart"/>
      <w:r w:rsidRPr="00E262D6">
        <w:rPr>
          <w:b/>
          <w:bCs/>
        </w:rPr>
        <w:t>float</w:t>
      </w:r>
      <w:r w:rsidRPr="00E262D6">
        <w:t>[</w:t>
      </w:r>
      <w:proofErr w:type="gramEnd"/>
      <w:r w:rsidRPr="00E262D6">
        <w:t xml:space="preserve">] </w:t>
      </w:r>
      <w:proofErr w:type="spellStart"/>
      <w:r w:rsidRPr="00E262D6">
        <w:t>natrSHArray</w:t>
      </w:r>
      <w:proofErr w:type="spellEnd"/>
      <w:r w:rsidRPr="00E262D6">
        <w:t xml:space="preserve"> = </w:t>
      </w:r>
      <w:proofErr w:type="spellStart"/>
      <w:r w:rsidRPr="00E262D6">
        <w:t>array.new_float</w:t>
      </w:r>
      <w:proofErr w:type="spellEnd"/>
      <w:r w:rsidRPr="00E262D6">
        <w:t>(0)</w:t>
      </w:r>
    </w:p>
    <w:p w14:paraId="22004D1E" w14:textId="77777777" w:rsidR="00E262D6" w:rsidRPr="00E262D6" w:rsidRDefault="00E262D6" w:rsidP="00E262D6">
      <w:r w:rsidRPr="00E262D6">
        <w:t xml:space="preserve">var </w:t>
      </w:r>
      <w:r w:rsidRPr="00E262D6">
        <w:rPr>
          <w:b/>
          <w:bCs/>
        </w:rPr>
        <w:t>float</w:t>
      </w:r>
      <w:r w:rsidRPr="00E262D6">
        <w:t xml:space="preserve"> </w:t>
      </w:r>
      <w:proofErr w:type="spellStart"/>
      <w:r w:rsidRPr="00E262D6">
        <w:t>natrSHAvg</w:t>
      </w:r>
      <w:proofErr w:type="spellEnd"/>
      <w:r w:rsidRPr="00E262D6">
        <w:t xml:space="preserve"> = </w:t>
      </w:r>
      <w:proofErr w:type="spellStart"/>
      <w:r w:rsidRPr="00E262D6">
        <w:t>na</w:t>
      </w:r>
      <w:proofErr w:type="spellEnd"/>
    </w:p>
    <w:p w14:paraId="009B2F80" w14:textId="77777777" w:rsidR="00E262D6" w:rsidRPr="00E262D6" w:rsidRDefault="00E262D6" w:rsidP="00E262D6"/>
    <w:p w14:paraId="5C79EC6F" w14:textId="77777777" w:rsidR="00E262D6" w:rsidRPr="00E262D6" w:rsidRDefault="00E262D6" w:rsidP="00E262D6">
      <w:r w:rsidRPr="00E262D6">
        <w:t xml:space="preserve">if </w:t>
      </w:r>
      <w:proofErr w:type="spellStart"/>
      <w:r w:rsidRPr="00E262D6">
        <w:t>freqnatrSurge</w:t>
      </w:r>
      <w:proofErr w:type="spellEnd"/>
    </w:p>
    <w:p w14:paraId="4C703B3C" w14:textId="77777777" w:rsidR="00E262D6" w:rsidRPr="00E262D6" w:rsidRDefault="00E262D6" w:rsidP="00E262D6">
      <w:r w:rsidRPr="00E262D6">
        <w:t xml:space="preserve">    </w:t>
      </w:r>
      <w:proofErr w:type="spellStart"/>
      <w:proofErr w:type="gramStart"/>
      <w:r w:rsidRPr="00E262D6">
        <w:t>array.push</w:t>
      </w:r>
      <w:proofErr w:type="spellEnd"/>
      <w:proofErr w:type="gramEnd"/>
      <w:r w:rsidRPr="00E262D6">
        <w:t>(</w:t>
      </w:r>
      <w:proofErr w:type="spellStart"/>
      <w:r w:rsidRPr="00E262D6">
        <w:t>natrSHArray</w:t>
      </w:r>
      <w:proofErr w:type="spellEnd"/>
      <w:r w:rsidRPr="00E262D6">
        <w:t xml:space="preserve">, </w:t>
      </w:r>
      <w:proofErr w:type="spellStart"/>
      <w:r w:rsidRPr="00E262D6">
        <w:t>natrSH</w:t>
      </w:r>
      <w:proofErr w:type="spellEnd"/>
      <w:r w:rsidRPr="00E262D6">
        <w:t>)</w:t>
      </w:r>
    </w:p>
    <w:p w14:paraId="089D5B18" w14:textId="77777777" w:rsidR="00E262D6" w:rsidRPr="00E262D6" w:rsidRDefault="00E262D6" w:rsidP="00E262D6"/>
    <w:p w14:paraId="17BC6995" w14:textId="77777777" w:rsidR="00E262D6" w:rsidRPr="00E262D6" w:rsidRDefault="00E262D6" w:rsidP="00E262D6">
      <w:r w:rsidRPr="00E262D6">
        <w:lastRenderedPageBreak/>
        <w:t xml:space="preserve">if </w:t>
      </w:r>
      <w:proofErr w:type="spellStart"/>
      <w:proofErr w:type="gramStart"/>
      <w:r w:rsidRPr="00E262D6">
        <w:t>array.size</w:t>
      </w:r>
      <w:proofErr w:type="spellEnd"/>
      <w:proofErr w:type="gramEnd"/>
      <w:r w:rsidRPr="00E262D6">
        <w:t>(</w:t>
      </w:r>
      <w:proofErr w:type="spellStart"/>
      <w:r w:rsidRPr="00E262D6">
        <w:t>natrSHArray</w:t>
      </w:r>
      <w:proofErr w:type="spellEnd"/>
      <w:r w:rsidRPr="00E262D6">
        <w:t>) &gt; 0</w:t>
      </w:r>
    </w:p>
    <w:p w14:paraId="322B4602" w14:textId="77777777" w:rsidR="00E262D6" w:rsidRPr="00E262D6" w:rsidRDefault="00E262D6" w:rsidP="00E262D6">
      <w:r w:rsidRPr="00E262D6">
        <w:t xml:space="preserve">    </w:t>
      </w:r>
      <w:proofErr w:type="spellStart"/>
      <w:proofErr w:type="gramStart"/>
      <w:r w:rsidRPr="00E262D6">
        <w:t>natrSHAvg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array.avg</w:t>
      </w:r>
      <w:proofErr w:type="spellEnd"/>
      <w:r w:rsidRPr="00E262D6">
        <w:t>(</w:t>
      </w:r>
      <w:proofErr w:type="spellStart"/>
      <w:r w:rsidRPr="00E262D6">
        <w:t>natrSHArray</w:t>
      </w:r>
      <w:proofErr w:type="spellEnd"/>
      <w:r w:rsidRPr="00E262D6">
        <w:t>)</w:t>
      </w:r>
    </w:p>
    <w:p w14:paraId="41297C24" w14:textId="77777777" w:rsidR="00E262D6" w:rsidRPr="00E262D6" w:rsidRDefault="00E262D6" w:rsidP="00E262D6"/>
    <w:p w14:paraId="6F8C3A81" w14:textId="77777777" w:rsidR="00E262D6" w:rsidRPr="00E262D6" w:rsidRDefault="00E262D6" w:rsidP="00E262D6">
      <w:proofErr w:type="spellStart"/>
      <w:r w:rsidRPr="00E262D6">
        <w:t>changeLines</w:t>
      </w:r>
      <w:proofErr w:type="spellEnd"/>
      <w:r w:rsidRPr="00E262D6">
        <w:t xml:space="preserve"> = </w:t>
      </w:r>
      <w:proofErr w:type="spellStart"/>
      <w:proofErr w:type="gramStart"/>
      <w:r w:rsidRPr="00E262D6">
        <w:t>natrSHAvg</w:t>
      </w:r>
      <w:proofErr w:type="spellEnd"/>
      <w:r w:rsidRPr="00E262D6">
        <w:t xml:space="preserve"> !</w:t>
      </w:r>
      <w:proofErr w:type="gramEnd"/>
      <w:r w:rsidRPr="00E262D6">
        <w:t xml:space="preserve">= </w:t>
      </w:r>
      <w:proofErr w:type="spellStart"/>
      <w:r w:rsidRPr="00E262D6">
        <w:t>natrSHAvg</w:t>
      </w:r>
      <w:proofErr w:type="spellEnd"/>
      <w:r w:rsidRPr="00E262D6">
        <w:t>[1]</w:t>
      </w:r>
    </w:p>
    <w:p w14:paraId="71AD675D" w14:textId="77777777" w:rsidR="00E262D6" w:rsidRPr="00E262D6" w:rsidRDefault="00E262D6" w:rsidP="00E262D6"/>
    <w:p w14:paraId="24634868" w14:textId="77777777" w:rsidR="00E262D6" w:rsidRPr="00E262D6" w:rsidRDefault="00E262D6" w:rsidP="00E262D6">
      <w:proofErr w:type="spellStart"/>
      <w:r w:rsidRPr="00E262D6">
        <w:t>natrSurge</w:t>
      </w:r>
      <w:proofErr w:type="spellEnd"/>
      <w:r w:rsidRPr="00E262D6">
        <w:t xml:space="preserve"> = </w:t>
      </w:r>
      <w:proofErr w:type="spellStart"/>
      <w:r w:rsidRPr="00E262D6">
        <w:t>freqnatrSurge</w:t>
      </w:r>
      <w:proofErr w:type="spellEnd"/>
      <w:r w:rsidRPr="00E262D6">
        <w:t xml:space="preserve"> and </w:t>
      </w:r>
      <w:proofErr w:type="spellStart"/>
      <w:r w:rsidRPr="00E262D6">
        <w:t>tnatrSim</w:t>
      </w:r>
      <w:proofErr w:type="spellEnd"/>
      <w:r w:rsidRPr="00E262D6">
        <w:t xml:space="preserve"> &gt; 1</w:t>
      </w:r>
    </w:p>
    <w:p w14:paraId="0FDD8DBC" w14:textId="77777777" w:rsidR="00E262D6" w:rsidRPr="00E262D6" w:rsidRDefault="00E262D6" w:rsidP="00E262D6"/>
    <w:p w14:paraId="41931181" w14:textId="77777777" w:rsidR="00E262D6" w:rsidRPr="00E262D6" w:rsidRDefault="00E262D6" w:rsidP="00E262D6">
      <w:proofErr w:type="spellStart"/>
      <w:r w:rsidRPr="00E262D6">
        <w:t>usenavg</w:t>
      </w:r>
      <w:proofErr w:type="spellEnd"/>
      <w:r w:rsidRPr="00E262D6">
        <w:t xml:space="preserve"> = </w:t>
      </w:r>
      <w:proofErr w:type="spellStart"/>
      <w:proofErr w:type="gramStart"/>
      <w:r w:rsidRPr="00E262D6">
        <w:t>input.string</w:t>
      </w:r>
      <w:proofErr w:type="spellEnd"/>
      <w:proofErr w:type="gramEnd"/>
      <w:r w:rsidRPr="00E262D6">
        <w:t>("ATR Surge Average", options=["ATR", "ATR Surge Average"], title="Stop Loss Take Profit Type", group=main)</w:t>
      </w:r>
    </w:p>
    <w:p w14:paraId="42136225" w14:textId="77777777" w:rsidR="00E262D6" w:rsidRPr="00E262D6" w:rsidRDefault="00E262D6" w:rsidP="00E262D6"/>
    <w:p w14:paraId="7CA90EF0" w14:textId="77777777" w:rsidR="00E262D6" w:rsidRPr="00E262D6" w:rsidRDefault="00E262D6" w:rsidP="00E262D6">
      <w:proofErr w:type="spellStart"/>
      <w:r w:rsidRPr="00E262D6">
        <w:t>natrPM</w:t>
      </w:r>
      <w:proofErr w:type="spellEnd"/>
      <w:r w:rsidRPr="00E262D6">
        <w:t xml:space="preserve"> = </w:t>
      </w:r>
      <w:proofErr w:type="spellStart"/>
      <w:proofErr w:type="gramStart"/>
      <w:r w:rsidRPr="00E262D6">
        <w:t>input.float</w:t>
      </w:r>
      <w:proofErr w:type="spellEnd"/>
      <w:proofErr w:type="gramEnd"/>
      <w:r w:rsidRPr="00E262D6">
        <w:t>(4, "ATR Profit Multiplier", group=main)</w:t>
      </w:r>
    </w:p>
    <w:p w14:paraId="7CAF03CC" w14:textId="77777777" w:rsidR="00E262D6" w:rsidRPr="00E262D6" w:rsidRDefault="00E262D6" w:rsidP="00E262D6">
      <w:proofErr w:type="spellStart"/>
      <w:r w:rsidRPr="00E262D6">
        <w:t>natrLM</w:t>
      </w:r>
      <w:proofErr w:type="spellEnd"/>
      <w:r w:rsidRPr="00E262D6">
        <w:t xml:space="preserve"> = </w:t>
      </w:r>
      <w:proofErr w:type="spellStart"/>
      <w:proofErr w:type="gramStart"/>
      <w:r w:rsidRPr="00E262D6">
        <w:t>input.float</w:t>
      </w:r>
      <w:proofErr w:type="spellEnd"/>
      <w:proofErr w:type="gramEnd"/>
      <w:r w:rsidRPr="00E262D6">
        <w:t>(1, "ATR Loss Multiplier", group=main)</w:t>
      </w:r>
    </w:p>
    <w:p w14:paraId="613197A0" w14:textId="77777777" w:rsidR="00E262D6" w:rsidRPr="00E262D6" w:rsidRDefault="00E262D6" w:rsidP="00E262D6"/>
    <w:p w14:paraId="4692D255" w14:textId="77777777" w:rsidR="00E262D6" w:rsidRPr="00E262D6" w:rsidRDefault="00E262D6" w:rsidP="00E262D6">
      <w:proofErr w:type="spellStart"/>
      <w:r w:rsidRPr="00E262D6">
        <w:t>natrP</w:t>
      </w:r>
      <w:proofErr w:type="spellEnd"/>
      <w:r w:rsidRPr="00E262D6">
        <w:t xml:space="preserve"> = </w:t>
      </w:r>
      <w:proofErr w:type="spellStart"/>
      <w:r w:rsidRPr="00E262D6">
        <w:t>usenavg</w:t>
      </w:r>
      <w:proofErr w:type="spellEnd"/>
      <w:r w:rsidRPr="00E262D6">
        <w:t xml:space="preserve"> == "ATR Surge Average</w:t>
      </w:r>
      <w:proofErr w:type="gramStart"/>
      <w:r w:rsidRPr="00E262D6">
        <w:t>" ?</w:t>
      </w:r>
      <w:proofErr w:type="gramEnd"/>
      <w:r w:rsidRPr="00E262D6">
        <w:t xml:space="preserve"> </w:t>
      </w:r>
      <w:proofErr w:type="spellStart"/>
      <w:r w:rsidRPr="00E262D6">
        <w:t>natrSHAvg</w:t>
      </w:r>
      <w:proofErr w:type="spellEnd"/>
      <w:r w:rsidRPr="00E262D6">
        <w:t>*</w:t>
      </w:r>
      <w:proofErr w:type="spellStart"/>
      <w:r w:rsidRPr="00E262D6">
        <w:t>natrPM</w:t>
      </w:r>
      <w:proofErr w:type="spellEnd"/>
      <w:r w:rsidRPr="00E262D6">
        <w:t xml:space="preserve"> : </w:t>
      </w:r>
      <w:proofErr w:type="spellStart"/>
      <w:r w:rsidRPr="00E262D6">
        <w:t>natr</w:t>
      </w:r>
      <w:proofErr w:type="spellEnd"/>
      <w:r w:rsidRPr="00E262D6">
        <w:t>*</w:t>
      </w:r>
      <w:proofErr w:type="spellStart"/>
      <w:r w:rsidRPr="00E262D6">
        <w:t>natrPM</w:t>
      </w:r>
      <w:proofErr w:type="spellEnd"/>
    </w:p>
    <w:p w14:paraId="099BCE5D" w14:textId="77777777" w:rsidR="00E262D6" w:rsidRPr="00E262D6" w:rsidRDefault="00E262D6" w:rsidP="00E262D6">
      <w:proofErr w:type="spellStart"/>
      <w:r w:rsidRPr="00E262D6">
        <w:t>natrL</w:t>
      </w:r>
      <w:proofErr w:type="spellEnd"/>
      <w:r w:rsidRPr="00E262D6">
        <w:t xml:space="preserve"> = </w:t>
      </w:r>
      <w:proofErr w:type="spellStart"/>
      <w:r w:rsidRPr="00E262D6">
        <w:t>usenavg</w:t>
      </w:r>
      <w:proofErr w:type="spellEnd"/>
      <w:r w:rsidRPr="00E262D6">
        <w:t xml:space="preserve"> == "ATR Surge Average</w:t>
      </w:r>
      <w:proofErr w:type="gramStart"/>
      <w:r w:rsidRPr="00E262D6">
        <w:t>" ?</w:t>
      </w:r>
      <w:proofErr w:type="gramEnd"/>
      <w:r w:rsidRPr="00E262D6">
        <w:t xml:space="preserve"> </w:t>
      </w:r>
      <w:proofErr w:type="spellStart"/>
      <w:r w:rsidRPr="00E262D6">
        <w:t>natrSHAvg</w:t>
      </w:r>
      <w:proofErr w:type="spellEnd"/>
      <w:r w:rsidRPr="00E262D6">
        <w:t>*</w:t>
      </w:r>
      <w:proofErr w:type="spellStart"/>
      <w:r w:rsidRPr="00E262D6">
        <w:t>natrLM</w:t>
      </w:r>
      <w:proofErr w:type="spellEnd"/>
      <w:r w:rsidRPr="00E262D6">
        <w:t xml:space="preserve"> : </w:t>
      </w:r>
      <w:proofErr w:type="spellStart"/>
      <w:r w:rsidRPr="00E262D6">
        <w:t>natr</w:t>
      </w:r>
      <w:proofErr w:type="spellEnd"/>
      <w:r w:rsidRPr="00E262D6">
        <w:t>*</w:t>
      </w:r>
      <w:proofErr w:type="spellStart"/>
      <w:r w:rsidRPr="00E262D6">
        <w:t>natrLM</w:t>
      </w:r>
      <w:proofErr w:type="spellEnd"/>
    </w:p>
    <w:p w14:paraId="39488433" w14:textId="77777777" w:rsidR="00E262D6" w:rsidRPr="00E262D6" w:rsidRDefault="00E262D6" w:rsidP="00E262D6"/>
    <w:p w14:paraId="2E047E22" w14:textId="77777777" w:rsidR="00E262D6" w:rsidRPr="00E262D6" w:rsidRDefault="00E262D6" w:rsidP="00E262D6">
      <w:proofErr w:type="spellStart"/>
      <w:r w:rsidRPr="00E262D6">
        <w:t>psnatr</w:t>
      </w:r>
      <w:proofErr w:type="spellEnd"/>
      <w:r w:rsidRPr="00E262D6">
        <w:t xml:space="preserve"> = 0.</w:t>
      </w:r>
    </w:p>
    <w:p w14:paraId="7D679D83" w14:textId="77777777" w:rsidR="00E262D6" w:rsidRPr="00E262D6" w:rsidRDefault="00E262D6" w:rsidP="00E262D6">
      <w:proofErr w:type="spellStart"/>
      <w:proofErr w:type="gramStart"/>
      <w:r w:rsidRPr="00E262D6">
        <w:t>psnatr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natrSurge</w:t>
      </w:r>
      <w:proofErr w:type="spellEnd"/>
      <w:r w:rsidRPr="00E262D6">
        <w:t xml:space="preserve"> ? </w:t>
      </w:r>
      <w:proofErr w:type="spellStart"/>
      <w:r w:rsidRPr="00E262D6">
        <w:t>natrP</w:t>
      </w:r>
      <w:proofErr w:type="spellEnd"/>
      <w:r w:rsidRPr="00E262D6">
        <w:t xml:space="preserve"> : </w:t>
      </w:r>
      <w:proofErr w:type="spellStart"/>
      <w:r w:rsidRPr="00E262D6">
        <w:t>psnatr</w:t>
      </w:r>
      <w:proofErr w:type="spellEnd"/>
      <w:r w:rsidRPr="00E262D6">
        <w:t>[1]</w:t>
      </w:r>
    </w:p>
    <w:p w14:paraId="0B12AF84" w14:textId="77777777" w:rsidR="00E262D6" w:rsidRPr="00E262D6" w:rsidRDefault="00E262D6" w:rsidP="00E262D6">
      <w:proofErr w:type="spellStart"/>
      <w:r w:rsidRPr="00E262D6">
        <w:t>lsnatr</w:t>
      </w:r>
      <w:proofErr w:type="spellEnd"/>
      <w:r w:rsidRPr="00E262D6">
        <w:t xml:space="preserve"> = 0.</w:t>
      </w:r>
    </w:p>
    <w:p w14:paraId="66E4176B" w14:textId="77777777" w:rsidR="00E262D6" w:rsidRPr="00E262D6" w:rsidRDefault="00E262D6" w:rsidP="00E262D6">
      <w:proofErr w:type="spellStart"/>
      <w:proofErr w:type="gramStart"/>
      <w:r w:rsidRPr="00E262D6">
        <w:t>lsnatr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natrSurge</w:t>
      </w:r>
      <w:proofErr w:type="spellEnd"/>
      <w:r w:rsidRPr="00E262D6">
        <w:t xml:space="preserve"> ? </w:t>
      </w:r>
      <w:proofErr w:type="spellStart"/>
      <w:r w:rsidRPr="00E262D6">
        <w:t>natrL</w:t>
      </w:r>
      <w:proofErr w:type="spellEnd"/>
      <w:r w:rsidRPr="00E262D6">
        <w:t xml:space="preserve"> : </w:t>
      </w:r>
      <w:proofErr w:type="spellStart"/>
      <w:r w:rsidRPr="00E262D6">
        <w:t>lsnatr</w:t>
      </w:r>
      <w:proofErr w:type="spellEnd"/>
      <w:r w:rsidRPr="00E262D6">
        <w:t>[1]</w:t>
      </w:r>
    </w:p>
    <w:p w14:paraId="5763541D" w14:textId="77777777" w:rsidR="00E262D6" w:rsidRPr="00E262D6" w:rsidRDefault="00E262D6" w:rsidP="00E262D6"/>
    <w:p w14:paraId="189EBA20" w14:textId="77777777" w:rsidR="00E262D6" w:rsidRPr="00E262D6" w:rsidRDefault="00E262D6" w:rsidP="00E262D6">
      <w:r w:rsidRPr="00E262D6">
        <w:t xml:space="preserve">// The MA </w:t>
      </w:r>
    </w:p>
    <w:p w14:paraId="1C570C15" w14:textId="77777777" w:rsidR="00E262D6" w:rsidRPr="00E262D6" w:rsidRDefault="00E262D6" w:rsidP="00E262D6"/>
    <w:p w14:paraId="52774CC8" w14:textId="77777777" w:rsidR="00E262D6" w:rsidRPr="00E262D6" w:rsidRDefault="00E262D6" w:rsidP="00E262D6">
      <w:proofErr w:type="spellStart"/>
      <w:r w:rsidRPr="00E262D6">
        <w:t>maLength</w:t>
      </w:r>
      <w:proofErr w:type="spellEnd"/>
      <w:r w:rsidRPr="00E262D6">
        <w:t xml:space="preserve"> = </w:t>
      </w:r>
      <w:proofErr w:type="gramStart"/>
      <w:r w:rsidRPr="00E262D6">
        <w:t>input.int(</w:t>
      </w:r>
      <w:proofErr w:type="gramEnd"/>
      <w:r w:rsidRPr="00E262D6">
        <w:t>8, title="MA Length", group=main)</w:t>
      </w:r>
    </w:p>
    <w:p w14:paraId="45C9759D" w14:textId="77777777" w:rsidR="00E262D6" w:rsidRPr="00E262D6" w:rsidRDefault="00E262D6" w:rsidP="00E262D6"/>
    <w:p w14:paraId="5CB1E385" w14:textId="77777777" w:rsidR="00E262D6" w:rsidRPr="00E262D6" w:rsidRDefault="00E262D6" w:rsidP="00E262D6">
      <w:proofErr w:type="spellStart"/>
      <w:r w:rsidRPr="00E262D6">
        <w:t>theMA</w:t>
      </w:r>
      <w:proofErr w:type="spellEnd"/>
      <w:r w:rsidRPr="00E262D6">
        <w:t xml:space="preserve"> = </w:t>
      </w:r>
      <w:proofErr w:type="spellStart"/>
      <w:proofErr w:type="gramStart"/>
      <w:r w:rsidRPr="00E262D6">
        <w:t>ta.sma</w:t>
      </w:r>
      <w:proofErr w:type="spellEnd"/>
      <w:r w:rsidRPr="00E262D6">
        <w:t>(</w:t>
      </w:r>
      <w:proofErr w:type="gramEnd"/>
      <w:r w:rsidRPr="00E262D6">
        <w:t xml:space="preserve">ohlc4, </w:t>
      </w:r>
      <w:proofErr w:type="spellStart"/>
      <w:r w:rsidRPr="00E262D6">
        <w:t>maLength</w:t>
      </w:r>
      <w:proofErr w:type="spellEnd"/>
      <w:r w:rsidRPr="00E262D6">
        <w:t>)</w:t>
      </w:r>
    </w:p>
    <w:p w14:paraId="2F725D34" w14:textId="77777777" w:rsidR="00E262D6" w:rsidRPr="00E262D6" w:rsidRDefault="00E262D6" w:rsidP="00E262D6">
      <w:proofErr w:type="spellStart"/>
      <w:r w:rsidRPr="00E262D6">
        <w:t>theMAPlus</w:t>
      </w:r>
      <w:proofErr w:type="spellEnd"/>
      <w:r w:rsidRPr="00E262D6">
        <w:t xml:space="preserve"> = </w:t>
      </w:r>
      <w:proofErr w:type="spellStart"/>
      <w:r w:rsidRPr="00E262D6">
        <w:t>theMA+psnatr</w:t>
      </w:r>
      <w:proofErr w:type="spellEnd"/>
    </w:p>
    <w:p w14:paraId="516E5F58" w14:textId="77777777" w:rsidR="00E262D6" w:rsidRPr="00E262D6" w:rsidRDefault="00E262D6" w:rsidP="00E262D6">
      <w:proofErr w:type="spellStart"/>
      <w:r w:rsidRPr="00E262D6">
        <w:t>theMANeg</w:t>
      </w:r>
      <w:proofErr w:type="spellEnd"/>
      <w:r w:rsidRPr="00E262D6">
        <w:t xml:space="preserve"> = </w:t>
      </w:r>
      <w:proofErr w:type="spellStart"/>
      <w:r w:rsidRPr="00E262D6">
        <w:t>theMA-psnatr</w:t>
      </w:r>
      <w:proofErr w:type="spellEnd"/>
    </w:p>
    <w:p w14:paraId="124C8970" w14:textId="77777777" w:rsidR="00E262D6" w:rsidRPr="00E262D6" w:rsidRDefault="00E262D6" w:rsidP="00E262D6">
      <w:proofErr w:type="spellStart"/>
      <w:r w:rsidRPr="00E262D6">
        <w:t>theplusstop</w:t>
      </w:r>
      <w:proofErr w:type="spellEnd"/>
      <w:r w:rsidRPr="00E262D6">
        <w:t xml:space="preserve"> = </w:t>
      </w:r>
      <w:proofErr w:type="spellStart"/>
      <w:r w:rsidRPr="00E262D6">
        <w:t>theMA+lsnatr</w:t>
      </w:r>
      <w:proofErr w:type="spellEnd"/>
    </w:p>
    <w:p w14:paraId="1D4158B1" w14:textId="77777777" w:rsidR="00E262D6" w:rsidRPr="00E262D6" w:rsidRDefault="00E262D6" w:rsidP="00E262D6">
      <w:proofErr w:type="spellStart"/>
      <w:r w:rsidRPr="00E262D6">
        <w:t>thenegstop</w:t>
      </w:r>
      <w:proofErr w:type="spellEnd"/>
      <w:r w:rsidRPr="00E262D6">
        <w:t xml:space="preserve"> = </w:t>
      </w:r>
      <w:proofErr w:type="spellStart"/>
      <w:r w:rsidRPr="00E262D6">
        <w:t>theMA-lsnatr</w:t>
      </w:r>
      <w:proofErr w:type="spellEnd"/>
    </w:p>
    <w:p w14:paraId="6EF45152" w14:textId="77777777" w:rsidR="00E262D6" w:rsidRPr="00E262D6" w:rsidRDefault="00E262D6" w:rsidP="00E262D6"/>
    <w:p w14:paraId="2DE09A85" w14:textId="77777777" w:rsidR="00E262D6" w:rsidRPr="00E262D6" w:rsidRDefault="00E262D6" w:rsidP="00E262D6">
      <w:proofErr w:type="gramStart"/>
      <w:r w:rsidRPr="00E262D6">
        <w:lastRenderedPageBreak/>
        <w:t>plot(</w:t>
      </w:r>
      <w:proofErr w:type="spellStart"/>
      <w:proofErr w:type="gramEnd"/>
      <w:r w:rsidRPr="00E262D6">
        <w:t>theMA</w:t>
      </w:r>
      <w:proofErr w:type="spellEnd"/>
      <w:r w:rsidRPr="00E262D6">
        <w:t>, "Moving Average", color=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color.blue</w:t>
      </w:r>
      <w:proofErr w:type="spellEnd"/>
      <w:r w:rsidRPr="00E262D6">
        <w:t>, 0))</w:t>
      </w:r>
    </w:p>
    <w:p w14:paraId="1C94B12B" w14:textId="77777777" w:rsidR="00E262D6" w:rsidRPr="00E262D6" w:rsidRDefault="00E262D6" w:rsidP="00E262D6">
      <w:proofErr w:type="gramStart"/>
      <w:r w:rsidRPr="00E262D6">
        <w:t>plot(</w:t>
      </w:r>
      <w:proofErr w:type="spellStart"/>
      <w:proofErr w:type="gramEnd"/>
      <w:r w:rsidRPr="00E262D6">
        <w:t>theMAPlus</w:t>
      </w:r>
      <w:proofErr w:type="spellEnd"/>
      <w:r w:rsidRPr="00E262D6">
        <w:t>, title='Long Take Profit', color=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color.lime</w:t>
      </w:r>
      <w:proofErr w:type="spellEnd"/>
      <w:r w:rsidRPr="00E262D6">
        <w:t>, 60), linewidth=1)</w:t>
      </w:r>
    </w:p>
    <w:p w14:paraId="0F5D71BA" w14:textId="77777777" w:rsidR="00E262D6" w:rsidRPr="00E262D6" w:rsidRDefault="00E262D6" w:rsidP="00E262D6">
      <w:proofErr w:type="gramStart"/>
      <w:r w:rsidRPr="00E262D6">
        <w:t>plot(</w:t>
      </w:r>
      <w:proofErr w:type="spellStart"/>
      <w:proofErr w:type="gramEnd"/>
      <w:r w:rsidRPr="00E262D6">
        <w:t>theMANeg</w:t>
      </w:r>
      <w:proofErr w:type="spellEnd"/>
      <w:r w:rsidRPr="00E262D6">
        <w:t>, title='Short Take Profit', color=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color.maroon</w:t>
      </w:r>
      <w:proofErr w:type="spellEnd"/>
      <w:r w:rsidRPr="00E262D6">
        <w:t>, 60), linewidth=1)</w:t>
      </w:r>
    </w:p>
    <w:p w14:paraId="0EE09B67" w14:textId="77777777" w:rsidR="00E262D6" w:rsidRPr="00E262D6" w:rsidRDefault="00E262D6" w:rsidP="00E262D6">
      <w:proofErr w:type="gramStart"/>
      <w:r w:rsidRPr="00E262D6">
        <w:t>plot(</w:t>
      </w:r>
      <w:proofErr w:type="spellStart"/>
      <w:proofErr w:type="gramEnd"/>
      <w:r w:rsidRPr="00E262D6">
        <w:t>theplusstop</w:t>
      </w:r>
      <w:proofErr w:type="spellEnd"/>
      <w:r w:rsidRPr="00E262D6">
        <w:t>, title='Short Stop Loss', color=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color.fuchsia</w:t>
      </w:r>
      <w:proofErr w:type="spellEnd"/>
      <w:r w:rsidRPr="00E262D6">
        <w:t>, 80), linewidth=1)</w:t>
      </w:r>
    </w:p>
    <w:p w14:paraId="59B6860C" w14:textId="77777777" w:rsidR="00E262D6" w:rsidRPr="00E262D6" w:rsidRDefault="00E262D6" w:rsidP="00E262D6">
      <w:proofErr w:type="gramStart"/>
      <w:r w:rsidRPr="00E262D6">
        <w:t>plot(</w:t>
      </w:r>
      <w:proofErr w:type="spellStart"/>
      <w:proofErr w:type="gramEnd"/>
      <w:r w:rsidRPr="00E262D6">
        <w:t>thenegstop</w:t>
      </w:r>
      <w:proofErr w:type="spellEnd"/>
      <w:r w:rsidRPr="00E262D6">
        <w:t>, title='Long Stop Loss', color=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color.orange</w:t>
      </w:r>
      <w:proofErr w:type="spellEnd"/>
      <w:r w:rsidRPr="00E262D6">
        <w:t>, 80), linewidth=1)</w:t>
      </w:r>
    </w:p>
    <w:p w14:paraId="4A416D13" w14:textId="77777777" w:rsidR="00E262D6" w:rsidRPr="00E262D6" w:rsidRDefault="00E262D6" w:rsidP="00E262D6"/>
    <w:p w14:paraId="4B024F43" w14:textId="77777777" w:rsidR="00E262D6" w:rsidRPr="00E262D6" w:rsidRDefault="00E262D6" w:rsidP="00E262D6">
      <w:r w:rsidRPr="00E262D6">
        <w:t>//</w:t>
      </w:r>
      <w:proofErr w:type="spellStart"/>
      <w:r w:rsidRPr="00E262D6">
        <w:t>natrSPump</w:t>
      </w:r>
      <w:proofErr w:type="spellEnd"/>
      <w:r w:rsidRPr="00E262D6">
        <w:t xml:space="preserve"> = </w:t>
      </w:r>
      <w:proofErr w:type="spellStart"/>
      <w:r w:rsidRPr="00E262D6">
        <w:t>natrSurge</w:t>
      </w:r>
      <w:proofErr w:type="spellEnd"/>
      <w:r w:rsidRPr="00E262D6">
        <w:t xml:space="preserve"> and open &lt; close</w:t>
      </w:r>
    </w:p>
    <w:p w14:paraId="32A7A39E" w14:textId="77777777" w:rsidR="00E262D6" w:rsidRPr="00E262D6" w:rsidRDefault="00E262D6" w:rsidP="00E262D6">
      <w:proofErr w:type="spellStart"/>
      <w:r w:rsidRPr="00E262D6">
        <w:t>natrSDump</w:t>
      </w:r>
      <w:proofErr w:type="spellEnd"/>
      <w:r w:rsidRPr="00E262D6">
        <w:t xml:space="preserve"> = </w:t>
      </w:r>
      <w:proofErr w:type="spellStart"/>
      <w:r w:rsidRPr="00E262D6">
        <w:t>natrSurge</w:t>
      </w:r>
      <w:proofErr w:type="spellEnd"/>
      <w:r w:rsidRPr="00E262D6">
        <w:t xml:space="preserve"> and open &gt; close</w:t>
      </w:r>
    </w:p>
    <w:p w14:paraId="643CBBEA" w14:textId="77777777" w:rsidR="00E262D6" w:rsidRPr="00E262D6" w:rsidRDefault="00E262D6" w:rsidP="00E262D6"/>
    <w:p w14:paraId="0901DFD8" w14:textId="77777777" w:rsidR="00E262D6" w:rsidRPr="00E262D6" w:rsidRDefault="00E262D6" w:rsidP="00E262D6">
      <w:r w:rsidRPr="00E262D6">
        <w:t>//</w:t>
      </w:r>
      <w:proofErr w:type="spellStart"/>
      <w:proofErr w:type="gramStart"/>
      <w:r w:rsidRPr="00E262D6">
        <w:t>plotshape</w:t>
      </w:r>
      <w:proofErr w:type="spellEnd"/>
      <w:r w:rsidRPr="00E262D6">
        <w:t>(</w:t>
      </w:r>
      <w:proofErr w:type="spellStart"/>
      <w:proofErr w:type="gramEnd"/>
      <w:r w:rsidRPr="00E262D6">
        <w:t>natrSPump</w:t>
      </w:r>
      <w:proofErr w:type="spellEnd"/>
      <w:r w:rsidRPr="00E262D6">
        <w:t xml:space="preserve"> ? low : </w:t>
      </w:r>
      <w:proofErr w:type="spellStart"/>
      <w:r w:rsidRPr="00E262D6">
        <w:t>na</w:t>
      </w:r>
      <w:proofErr w:type="spellEnd"/>
      <w:r w:rsidRPr="00E262D6">
        <w:t>, title='Surge Up', text='</w:t>
      </w:r>
      <w:r w:rsidRPr="00E262D6">
        <w:rPr>
          <w:rFonts w:ascii="Segoe UI Emoji" w:hAnsi="Segoe UI Emoji" w:cs="Segoe UI Emoji"/>
        </w:rPr>
        <w:t>💥</w:t>
      </w:r>
      <w:r w:rsidRPr="00E262D6">
        <w:t>', style=</w:t>
      </w:r>
      <w:proofErr w:type="spellStart"/>
      <w:r w:rsidRPr="00E262D6">
        <w:t>shape.labelup</w:t>
      </w:r>
      <w:proofErr w:type="spellEnd"/>
      <w:r w:rsidRPr="00E262D6">
        <w:t>, location=</w:t>
      </w:r>
      <w:proofErr w:type="spellStart"/>
      <w:r w:rsidRPr="00E262D6">
        <w:t>location.absolute</w:t>
      </w:r>
      <w:proofErr w:type="spellEnd"/>
      <w:r w:rsidRPr="00E262D6">
        <w:t>, color=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color.black</w:t>
      </w:r>
      <w:proofErr w:type="spellEnd"/>
      <w:r w:rsidRPr="00E262D6">
        <w:t xml:space="preserve">, 100), </w:t>
      </w:r>
      <w:proofErr w:type="spellStart"/>
      <w:r w:rsidRPr="00E262D6">
        <w:t>textcolor</w:t>
      </w:r>
      <w:proofErr w:type="spellEnd"/>
      <w:r w:rsidRPr="00E262D6">
        <w:t>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color.green</w:t>
      </w:r>
      <w:proofErr w:type="spellEnd"/>
      <w:r w:rsidRPr="00E262D6">
        <w:t>, 0), size=</w:t>
      </w:r>
      <w:proofErr w:type="spellStart"/>
      <w:r w:rsidRPr="00E262D6">
        <w:t>size.tiny</w:t>
      </w:r>
      <w:proofErr w:type="spellEnd"/>
      <w:r w:rsidRPr="00E262D6">
        <w:t>)</w:t>
      </w:r>
    </w:p>
    <w:p w14:paraId="27F52129" w14:textId="77777777" w:rsidR="00E262D6" w:rsidRPr="00E262D6" w:rsidRDefault="00E262D6" w:rsidP="00E262D6"/>
    <w:p w14:paraId="0205E483" w14:textId="77777777" w:rsidR="00E262D6" w:rsidRPr="00E262D6" w:rsidRDefault="00E262D6" w:rsidP="00E262D6">
      <w:r w:rsidRPr="00E262D6">
        <w:t>//</w:t>
      </w:r>
      <w:proofErr w:type="spellStart"/>
      <w:proofErr w:type="gramStart"/>
      <w:r w:rsidRPr="00E262D6">
        <w:t>plotshape</w:t>
      </w:r>
      <w:proofErr w:type="spellEnd"/>
      <w:r w:rsidRPr="00E262D6">
        <w:t>(</w:t>
      </w:r>
      <w:proofErr w:type="spellStart"/>
      <w:proofErr w:type="gramEnd"/>
      <w:r w:rsidRPr="00E262D6">
        <w:t>natrSDump</w:t>
      </w:r>
      <w:proofErr w:type="spellEnd"/>
      <w:r w:rsidRPr="00E262D6">
        <w:t xml:space="preserve"> ? high : </w:t>
      </w:r>
      <w:proofErr w:type="spellStart"/>
      <w:r w:rsidRPr="00E262D6">
        <w:t>na</w:t>
      </w:r>
      <w:proofErr w:type="spellEnd"/>
      <w:r w:rsidRPr="00E262D6">
        <w:t>, title='Surge Down', text='</w:t>
      </w:r>
      <w:r w:rsidRPr="00E262D6">
        <w:rPr>
          <w:rFonts w:ascii="Segoe UI Emoji" w:hAnsi="Segoe UI Emoji" w:cs="Segoe UI Emoji"/>
        </w:rPr>
        <w:t>🔥</w:t>
      </w:r>
      <w:r w:rsidRPr="00E262D6">
        <w:t>', style=</w:t>
      </w:r>
      <w:proofErr w:type="spellStart"/>
      <w:r w:rsidRPr="00E262D6">
        <w:t>shape.labeldown</w:t>
      </w:r>
      <w:proofErr w:type="spellEnd"/>
      <w:r w:rsidRPr="00E262D6">
        <w:t>, location=</w:t>
      </w:r>
      <w:proofErr w:type="spellStart"/>
      <w:r w:rsidRPr="00E262D6">
        <w:t>location.absolute</w:t>
      </w:r>
      <w:proofErr w:type="spellEnd"/>
      <w:r w:rsidRPr="00E262D6">
        <w:t>, color=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color.black</w:t>
      </w:r>
      <w:proofErr w:type="spellEnd"/>
      <w:r w:rsidRPr="00E262D6">
        <w:t xml:space="preserve">, 100), </w:t>
      </w:r>
      <w:proofErr w:type="spellStart"/>
      <w:r w:rsidRPr="00E262D6">
        <w:t>textcolor</w:t>
      </w:r>
      <w:proofErr w:type="spellEnd"/>
      <w:r w:rsidRPr="00E262D6">
        <w:t>=</w:t>
      </w:r>
      <w:proofErr w:type="spellStart"/>
      <w:r w:rsidRPr="00E262D6">
        <w:t>color.new</w:t>
      </w:r>
      <w:proofErr w:type="spellEnd"/>
      <w:r w:rsidRPr="00E262D6">
        <w:t>(</w:t>
      </w:r>
      <w:proofErr w:type="spellStart"/>
      <w:r w:rsidRPr="00E262D6">
        <w:t>color.red</w:t>
      </w:r>
      <w:proofErr w:type="spellEnd"/>
      <w:r w:rsidRPr="00E262D6">
        <w:t>, 0), size=</w:t>
      </w:r>
      <w:proofErr w:type="spellStart"/>
      <w:r w:rsidRPr="00E262D6">
        <w:t>size.tiny</w:t>
      </w:r>
      <w:proofErr w:type="spellEnd"/>
      <w:r w:rsidRPr="00E262D6">
        <w:t>)</w:t>
      </w:r>
    </w:p>
    <w:p w14:paraId="371C1510" w14:textId="77777777" w:rsidR="00E262D6" w:rsidRPr="00E262D6" w:rsidRDefault="00E262D6" w:rsidP="00E262D6"/>
    <w:p w14:paraId="4B60C561" w14:textId="77777777" w:rsidR="00E262D6" w:rsidRPr="00E262D6" w:rsidRDefault="00E262D6" w:rsidP="00E262D6">
      <w:r w:rsidRPr="00E262D6">
        <w:t>//Simple Alerts</w:t>
      </w:r>
    </w:p>
    <w:p w14:paraId="5A80FE6B" w14:textId="77777777" w:rsidR="00E262D6" w:rsidRPr="00E262D6" w:rsidRDefault="00E262D6" w:rsidP="00E262D6"/>
    <w:p w14:paraId="21AD2318" w14:textId="77777777" w:rsidR="00E262D6" w:rsidRPr="00E262D6" w:rsidRDefault="00E262D6" w:rsidP="00E262D6">
      <w:r w:rsidRPr="00E262D6">
        <w:t>//</w:t>
      </w:r>
      <w:proofErr w:type="spellStart"/>
      <w:proofErr w:type="gramStart"/>
      <w:r w:rsidRPr="00E262D6">
        <w:t>alertcondition</w:t>
      </w:r>
      <w:proofErr w:type="spellEnd"/>
      <w:r w:rsidRPr="00E262D6">
        <w:t>(</w:t>
      </w:r>
      <w:proofErr w:type="spellStart"/>
      <w:proofErr w:type="gramEnd"/>
      <w:r w:rsidRPr="00E262D6">
        <w:t>natrSurge</w:t>
      </w:r>
      <w:proofErr w:type="spellEnd"/>
      <w:r w:rsidRPr="00E262D6">
        <w:t>, "Volatility Expansion", "Volatility Increasing")</w:t>
      </w:r>
    </w:p>
    <w:p w14:paraId="0A28097E" w14:textId="77777777" w:rsidR="00E262D6" w:rsidRPr="00E262D6" w:rsidRDefault="00E262D6" w:rsidP="00E262D6"/>
    <w:p w14:paraId="3D00DBF9" w14:textId="77777777" w:rsidR="00E262D6" w:rsidRPr="00E262D6" w:rsidRDefault="00E262D6" w:rsidP="00E262D6">
      <w:r w:rsidRPr="00E262D6">
        <w:t>//Preparing Table</w:t>
      </w:r>
    </w:p>
    <w:p w14:paraId="6503B7F2" w14:textId="77777777" w:rsidR="00E262D6" w:rsidRPr="00E262D6" w:rsidRDefault="00E262D6" w:rsidP="00E262D6"/>
    <w:p w14:paraId="5AB4AC9C" w14:textId="77777777" w:rsidR="00E262D6" w:rsidRPr="00E262D6" w:rsidRDefault="00E262D6" w:rsidP="00E262D6">
      <w:proofErr w:type="spellStart"/>
      <w:r w:rsidRPr="00E262D6">
        <w:t>tablePosition</w:t>
      </w:r>
      <w:proofErr w:type="spellEnd"/>
      <w:r w:rsidRPr="00E262D6">
        <w:t xml:space="preserve"> = </w:t>
      </w:r>
      <w:proofErr w:type="spellStart"/>
      <w:proofErr w:type="gramStart"/>
      <w:r w:rsidRPr="00E262D6">
        <w:t>input.string</w:t>
      </w:r>
      <w:proofErr w:type="spellEnd"/>
      <w:proofErr w:type="gramEnd"/>
      <w:r w:rsidRPr="00E262D6">
        <w:t>("Bottom right", options=["Bottom right", "Top right", "Top left", "Bottom left"], title="Table Position")</w:t>
      </w:r>
    </w:p>
    <w:p w14:paraId="604EB383" w14:textId="77777777" w:rsidR="00E262D6" w:rsidRPr="00E262D6" w:rsidRDefault="00E262D6" w:rsidP="00E262D6"/>
    <w:p w14:paraId="4649966F" w14:textId="77777777" w:rsidR="00E262D6" w:rsidRPr="00E262D6" w:rsidRDefault="00E262D6" w:rsidP="00E262D6">
      <w:proofErr w:type="spellStart"/>
      <w:r w:rsidRPr="00E262D6">
        <w:t>tablePosinp</w:t>
      </w:r>
      <w:proofErr w:type="spellEnd"/>
      <w:r w:rsidRPr="00E262D6">
        <w:t xml:space="preserve"> = </w:t>
      </w:r>
      <w:proofErr w:type="spellStart"/>
      <w:r w:rsidRPr="00E262D6">
        <w:t>tablePosition</w:t>
      </w:r>
      <w:proofErr w:type="spellEnd"/>
      <w:r w:rsidRPr="00E262D6">
        <w:t xml:space="preserve"> == "Top right</w:t>
      </w:r>
      <w:proofErr w:type="gramStart"/>
      <w:r w:rsidRPr="00E262D6">
        <w:t>" ?</w:t>
      </w:r>
      <w:proofErr w:type="gramEnd"/>
      <w:r w:rsidRPr="00E262D6">
        <w:t xml:space="preserve"> </w:t>
      </w:r>
      <w:proofErr w:type="spellStart"/>
      <w:r w:rsidRPr="00E262D6">
        <w:t>position.top_right</w:t>
      </w:r>
      <w:proofErr w:type="spellEnd"/>
      <w:r w:rsidRPr="00E262D6">
        <w:t xml:space="preserve"> : </w:t>
      </w:r>
      <w:proofErr w:type="spellStart"/>
      <w:r w:rsidRPr="00E262D6">
        <w:t>tablePosition</w:t>
      </w:r>
      <w:proofErr w:type="spellEnd"/>
      <w:r w:rsidRPr="00E262D6">
        <w:t xml:space="preserve"> == "Top left" ? </w:t>
      </w:r>
      <w:proofErr w:type="spellStart"/>
      <w:r w:rsidRPr="00E262D6">
        <w:t>position.top_left</w:t>
      </w:r>
      <w:proofErr w:type="spellEnd"/>
      <w:r w:rsidRPr="00E262D6">
        <w:t xml:space="preserve"> : </w:t>
      </w:r>
      <w:proofErr w:type="spellStart"/>
      <w:r w:rsidRPr="00E262D6">
        <w:t>tablePosition</w:t>
      </w:r>
      <w:proofErr w:type="spellEnd"/>
      <w:r w:rsidRPr="00E262D6">
        <w:t xml:space="preserve"> == "Bottom right" ? </w:t>
      </w:r>
      <w:proofErr w:type="spellStart"/>
      <w:r w:rsidRPr="00E262D6">
        <w:t>position.bottom_right</w:t>
      </w:r>
      <w:proofErr w:type="spellEnd"/>
      <w:r w:rsidRPr="00E262D6">
        <w:t xml:space="preserve"> : </w:t>
      </w:r>
      <w:proofErr w:type="spellStart"/>
      <w:r w:rsidRPr="00E262D6">
        <w:t>position.bottom_left</w:t>
      </w:r>
      <w:proofErr w:type="spellEnd"/>
    </w:p>
    <w:p w14:paraId="101D051B" w14:textId="77777777" w:rsidR="00E262D6" w:rsidRPr="00E262D6" w:rsidRDefault="00E262D6" w:rsidP="00E262D6"/>
    <w:p w14:paraId="44599C0C" w14:textId="77777777" w:rsidR="00E262D6" w:rsidRPr="00E262D6" w:rsidRDefault="00E262D6" w:rsidP="00E262D6">
      <w:r w:rsidRPr="00E262D6">
        <w:t xml:space="preserve">var </w:t>
      </w:r>
      <w:r w:rsidRPr="00E262D6">
        <w:rPr>
          <w:b/>
          <w:bCs/>
        </w:rPr>
        <w:t>table</w:t>
      </w:r>
      <w:r w:rsidRPr="00E262D6">
        <w:t xml:space="preserve"> </w:t>
      </w:r>
      <w:proofErr w:type="spellStart"/>
      <w:r w:rsidRPr="00E262D6">
        <w:t>dashboarD</w:t>
      </w:r>
      <w:proofErr w:type="spellEnd"/>
      <w:r w:rsidRPr="00E262D6">
        <w:t xml:space="preserve"> = </w:t>
      </w:r>
      <w:proofErr w:type="spellStart"/>
      <w:proofErr w:type="gramStart"/>
      <w:r w:rsidRPr="00E262D6">
        <w:t>table.new</w:t>
      </w:r>
      <w:proofErr w:type="spellEnd"/>
      <w:r w:rsidRPr="00E262D6">
        <w:t>(</w:t>
      </w:r>
      <w:proofErr w:type="spellStart"/>
      <w:proofErr w:type="gramEnd"/>
      <w:r w:rsidRPr="00E262D6">
        <w:t>tablePosinp</w:t>
      </w:r>
      <w:proofErr w:type="spellEnd"/>
      <w:r w:rsidRPr="00E262D6">
        <w:t xml:space="preserve">, 3, 2, </w:t>
      </w:r>
      <w:proofErr w:type="spellStart"/>
      <w:r w:rsidRPr="00E262D6">
        <w:t>border_width</w:t>
      </w:r>
      <w:proofErr w:type="spellEnd"/>
      <w:r w:rsidRPr="00E262D6">
        <w:t>=1)</w:t>
      </w:r>
    </w:p>
    <w:p w14:paraId="3CC45DE3" w14:textId="77777777" w:rsidR="00E262D6" w:rsidRPr="00E262D6" w:rsidRDefault="00E262D6" w:rsidP="00E262D6">
      <w:r w:rsidRPr="00E262D6">
        <w:t xml:space="preserve">var </w:t>
      </w:r>
      <w:proofErr w:type="spellStart"/>
      <w:r w:rsidRPr="00E262D6">
        <w:t>tbbgcolor</w:t>
      </w:r>
      <w:proofErr w:type="spellEnd"/>
      <w:r w:rsidRPr="00E262D6">
        <w:t xml:space="preserve"> = </w:t>
      </w:r>
      <w:proofErr w:type="spellStart"/>
      <w:proofErr w:type="gramStart"/>
      <w:r w:rsidRPr="00E262D6">
        <w:t>color.new</w:t>
      </w:r>
      <w:proofErr w:type="spellEnd"/>
      <w:r w:rsidRPr="00E262D6">
        <w:t>(</w:t>
      </w:r>
      <w:proofErr w:type="spellStart"/>
      <w:proofErr w:type="gramEnd"/>
      <w:r w:rsidRPr="00E262D6">
        <w:t>color.black</w:t>
      </w:r>
      <w:proofErr w:type="spellEnd"/>
      <w:r w:rsidRPr="00E262D6">
        <w:t>, 0)</w:t>
      </w:r>
    </w:p>
    <w:p w14:paraId="5452AC06" w14:textId="77777777" w:rsidR="00E262D6" w:rsidRPr="00E262D6" w:rsidRDefault="00E262D6" w:rsidP="00E262D6"/>
    <w:p w14:paraId="029E44DD" w14:textId="77777777" w:rsidR="00E262D6" w:rsidRPr="00E262D6" w:rsidRDefault="00E262D6" w:rsidP="00E262D6">
      <w:proofErr w:type="spellStart"/>
      <w:proofErr w:type="gramStart"/>
      <w:r w:rsidRPr="00E262D6">
        <w:t>tableF</w:t>
      </w:r>
      <w:proofErr w:type="spellEnd"/>
      <w:r w:rsidRPr="00E262D6">
        <w:t>(</w:t>
      </w:r>
      <w:proofErr w:type="gramEnd"/>
      <w:r w:rsidRPr="00E262D6">
        <w:t>_table, _column, _row, _title, _value, _</w:t>
      </w:r>
      <w:proofErr w:type="spellStart"/>
      <w:r w:rsidRPr="00E262D6">
        <w:t>bgcolor</w:t>
      </w:r>
      <w:proofErr w:type="spellEnd"/>
      <w:r w:rsidRPr="00E262D6">
        <w:t>, _</w:t>
      </w:r>
      <w:proofErr w:type="spellStart"/>
      <w:r w:rsidRPr="00E262D6">
        <w:t>txtcolor</w:t>
      </w:r>
      <w:proofErr w:type="spellEnd"/>
      <w:r w:rsidRPr="00E262D6">
        <w:t>) =&gt;</w:t>
      </w:r>
    </w:p>
    <w:p w14:paraId="0CC48E3B" w14:textId="77777777" w:rsidR="00E262D6" w:rsidRPr="00E262D6" w:rsidRDefault="00E262D6" w:rsidP="00E262D6">
      <w:r w:rsidRPr="00E262D6">
        <w:lastRenderedPageBreak/>
        <w:t>    _</w:t>
      </w:r>
      <w:proofErr w:type="spellStart"/>
      <w:r w:rsidRPr="00E262D6">
        <w:t>cellText</w:t>
      </w:r>
      <w:proofErr w:type="spellEnd"/>
      <w:r w:rsidRPr="00E262D6">
        <w:t xml:space="preserve"> = _title + '\n' + _value</w:t>
      </w:r>
    </w:p>
    <w:p w14:paraId="6B912CE6" w14:textId="77777777" w:rsidR="00E262D6" w:rsidRPr="00E262D6" w:rsidRDefault="00E262D6" w:rsidP="00E262D6">
      <w:r w:rsidRPr="00E262D6">
        <w:t xml:space="preserve">    </w:t>
      </w:r>
      <w:proofErr w:type="spellStart"/>
      <w:proofErr w:type="gramStart"/>
      <w:r w:rsidRPr="00E262D6">
        <w:t>table.cell</w:t>
      </w:r>
      <w:proofErr w:type="spellEnd"/>
      <w:proofErr w:type="gramEnd"/>
      <w:r w:rsidRPr="00E262D6">
        <w:t>(_table, _column, _row, _</w:t>
      </w:r>
      <w:proofErr w:type="spellStart"/>
      <w:r w:rsidRPr="00E262D6">
        <w:t>cellText</w:t>
      </w:r>
      <w:proofErr w:type="spellEnd"/>
      <w:r w:rsidRPr="00E262D6">
        <w:t xml:space="preserve">, </w:t>
      </w:r>
      <w:proofErr w:type="spellStart"/>
      <w:r w:rsidRPr="00E262D6">
        <w:t>bgcolor</w:t>
      </w:r>
      <w:proofErr w:type="spellEnd"/>
      <w:r w:rsidRPr="00E262D6">
        <w:t>=_</w:t>
      </w:r>
      <w:proofErr w:type="spellStart"/>
      <w:r w:rsidRPr="00E262D6">
        <w:t>bgcolor</w:t>
      </w:r>
      <w:proofErr w:type="spellEnd"/>
      <w:r w:rsidRPr="00E262D6">
        <w:t xml:space="preserve">, </w:t>
      </w:r>
      <w:proofErr w:type="spellStart"/>
      <w:r w:rsidRPr="00E262D6">
        <w:t>text_color</w:t>
      </w:r>
      <w:proofErr w:type="spellEnd"/>
      <w:r w:rsidRPr="00E262D6">
        <w:t>=_</w:t>
      </w:r>
      <w:proofErr w:type="spellStart"/>
      <w:r w:rsidRPr="00E262D6">
        <w:t>txtcolor</w:t>
      </w:r>
      <w:proofErr w:type="spellEnd"/>
      <w:r w:rsidRPr="00E262D6">
        <w:t xml:space="preserve">, </w:t>
      </w:r>
      <w:proofErr w:type="spellStart"/>
      <w:r w:rsidRPr="00E262D6">
        <w:t>text_size</w:t>
      </w:r>
      <w:proofErr w:type="spellEnd"/>
      <w:r w:rsidRPr="00E262D6">
        <w:t xml:space="preserve"> = </w:t>
      </w:r>
      <w:proofErr w:type="spellStart"/>
      <w:r w:rsidRPr="00E262D6">
        <w:t>size.small</w:t>
      </w:r>
      <w:proofErr w:type="spellEnd"/>
      <w:r w:rsidRPr="00E262D6">
        <w:t>)</w:t>
      </w:r>
    </w:p>
    <w:p w14:paraId="3B745E9E" w14:textId="77777777" w:rsidR="00E262D6" w:rsidRPr="00E262D6" w:rsidRDefault="00E262D6" w:rsidP="00E262D6"/>
    <w:p w14:paraId="7A5EB3AE" w14:textId="77777777" w:rsidR="00E262D6" w:rsidRPr="00E262D6" w:rsidRDefault="00E262D6" w:rsidP="00E262D6">
      <w:proofErr w:type="spellStart"/>
      <w:r w:rsidRPr="00E262D6">
        <w:t>tnatr</w:t>
      </w:r>
      <w:proofErr w:type="spellEnd"/>
      <w:r w:rsidRPr="00E262D6">
        <w:t xml:space="preserve"> = 100 * </w:t>
      </w:r>
      <w:proofErr w:type="spellStart"/>
      <w:r w:rsidRPr="00E262D6">
        <w:t>ta.atr</w:t>
      </w:r>
      <w:proofErr w:type="spellEnd"/>
      <w:r w:rsidRPr="00E262D6">
        <w:t>(</w:t>
      </w:r>
      <w:proofErr w:type="spellStart"/>
      <w:r w:rsidRPr="00E262D6">
        <w:t>atrLength</w:t>
      </w:r>
      <w:proofErr w:type="spellEnd"/>
      <w:r w:rsidRPr="00E262D6">
        <w:t>)/close</w:t>
      </w:r>
    </w:p>
    <w:p w14:paraId="1E2003B6" w14:textId="77777777" w:rsidR="00E262D6" w:rsidRPr="00E262D6" w:rsidRDefault="00E262D6" w:rsidP="00E262D6"/>
    <w:p w14:paraId="4D3B2D5D" w14:textId="77777777" w:rsidR="00E262D6" w:rsidRPr="00E262D6" w:rsidRDefault="00E262D6" w:rsidP="00E262D6">
      <w:proofErr w:type="spellStart"/>
      <w:r w:rsidRPr="00E262D6">
        <w:t>tnatrSH</w:t>
      </w:r>
      <w:proofErr w:type="spellEnd"/>
      <w:r w:rsidRPr="00E262D6">
        <w:t xml:space="preserve"> = </w:t>
      </w:r>
      <w:proofErr w:type="spellStart"/>
      <w:proofErr w:type="gramStart"/>
      <w:r w:rsidRPr="00E262D6">
        <w:t>ta.highest</w:t>
      </w:r>
      <w:proofErr w:type="spellEnd"/>
      <w:proofErr w:type="gramEnd"/>
      <w:r w:rsidRPr="00E262D6">
        <w:t>(</w:t>
      </w:r>
      <w:proofErr w:type="spellStart"/>
      <w:r w:rsidRPr="00E262D6">
        <w:t>tnatrSim</w:t>
      </w:r>
      <w:proofErr w:type="spellEnd"/>
      <w:r w:rsidRPr="00E262D6">
        <w:t xml:space="preserve">, </w:t>
      </w:r>
      <w:proofErr w:type="spellStart"/>
      <w:r w:rsidRPr="00E262D6">
        <w:t>natrlbprd</w:t>
      </w:r>
      <w:proofErr w:type="spellEnd"/>
      <w:r w:rsidRPr="00E262D6">
        <w:t>)</w:t>
      </w:r>
    </w:p>
    <w:p w14:paraId="7248373A" w14:textId="77777777" w:rsidR="00E262D6" w:rsidRPr="00E262D6" w:rsidRDefault="00E262D6" w:rsidP="00E262D6">
      <w:r w:rsidRPr="00E262D6">
        <w:t xml:space="preserve">var </w:t>
      </w:r>
      <w:proofErr w:type="gramStart"/>
      <w:r w:rsidRPr="00E262D6">
        <w:rPr>
          <w:b/>
          <w:bCs/>
        </w:rPr>
        <w:t>float</w:t>
      </w:r>
      <w:r w:rsidRPr="00E262D6">
        <w:t>[</w:t>
      </w:r>
      <w:proofErr w:type="gramEnd"/>
      <w:r w:rsidRPr="00E262D6">
        <w:t xml:space="preserve">] </w:t>
      </w:r>
      <w:proofErr w:type="spellStart"/>
      <w:r w:rsidRPr="00E262D6">
        <w:t>tnatrSHArray</w:t>
      </w:r>
      <w:proofErr w:type="spellEnd"/>
      <w:r w:rsidRPr="00E262D6">
        <w:t xml:space="preserve"> = </w:t>
      </w:r>
      <w:proofErr w:type="spellStart"/>
      <w:r w:rsidRPr="00E262D6">
        <w:t>array.new_float</w:t>
      </w:r>
      <w:proofErr w:type="spellEnd"/>
      <w:r w:rsidRPr="00E262D6">
        <w:t>(0)</w:t>
      </w:r>
    </w:p>
    <w:p w14:paraId="577BA23B" w14:textId="77777777" w:rsidR="00E262D6" w:rsidRPr="00E262D6" w:rsidRDefault="00E262D6" w:rsidP="00E262D6">
      <w:r w:rsidRPr="00E262D6">
        <w:t xml:space="preserve">var </w:t>
      </w:r>
      <w:r w:rsidRPr="00E262D6">
        <w:rPr>
          <w:b/>
          <w:bCs/>
        </w:rPr>
        <w:t>float</w:t>
      </w:r>
      <w:r w:rsidRPr="00E262D6">
        <w:t xml:space="preserve"> </w:t>
      </w:r>
      <w:proofErr w:type="spellStart"/>
      <w:r w:rsidRPr="00E262D6">
        <w:t>tnatrSHAvg</w:t>
      </w:r>
      <w:proofErr w:type="spellEnd"/>
      <w:r w:rsidRPr="00E262D6">
        <w:t xml:space="preserve"> = </w:t>
      </w:r>
      <w:proofErr w:type="spellStart"/>
      <w:r w:rsidRPr="00E262D6">
        <w:t>na</w:t>
      </w:r>
      <w:proofErr w:type="spellEnd"/>
    </w:p>
    <w:p w14:paraId="3D0B9C82" w14:textId="77777777" w:rsidR="00E262D6" w:rsidRPr="00E262D6" w:rsidRDefault="00E262D6" w:rsidP="00E262D6"/>
    <w:p w14:paraId="017FF05C" w14:textId="77777777" w:rsidR="00E262D6" w:rsidRPr="00E262D6" w:rsidRDefault="00E262D6" w:rsidP="00E262D6">
      <w:r w:rsidRPr="00E262D6">
        <w:t xml:space="preserve">if </w:t>
      </w:r>
      <w:proofErr w:type="spellStart"/>
      <w:r w:rsidRPr="00E262D6">
        <w:t>freqnatrSurge</w:t>
      </w:r>
      <w:proofErr w:type="spellEnd"/>
    </w:p>
    <w:p w14:paraId="2434B7B0" w14:textId="77777777" w:rsidR="00E262D6" w:rsidRPr="00E262D6" w:rsidRDefault="00E262D6" w:rsidP="00E262D6">
      <w:r w:rsidRPr="00E262D6">
        <w:t xml:space="preserve">    </w:t>
      </w:r>
      <w:proofErr w:type="spellStart"/>
      <w:proofErr w:type="gramStart"/>
      <w:r w:rsidRPr="00E262D6">
        <w:t>array.push</w:t>
      </w:r>
      <w:proofErr w:type="spellEnd"/>
      <w:proofErr w:type="gramEnd"/>
      <w:r w:rsidRPr="00E262D6">
        <w:t>(</w:t>
      </w:r>
      <w:proofErr w:type="spellStart"/>
      <w:r w:rsidRPr="00E262D6">
        <w:t>tnatrSHArray</w:t>
      </w:r>
      <w:proofErr w:type="spellEnd"/>
      <w:r w:rsidRPr="00E262D6">
        <w:t xml:space="preserve">, </w:t>
      </w:r>
      <w:proofErr w:type="spellStart"/>
      <w:r w:rsidRPr="00E262D6">
        <w:t>tnatrSH</w:t>
      </w:r>
      <w:proofErr w:type="spellEnd"/>
      <w:r w:rsidRPr="00E262D6">
        <w:t>)</w:t>
      </w:r>
    </w:p>
    <w:p w14:paraId="1577B29C" w14:textId="77777777" w:rsidR="00E262D6" w:rsidRPr="00E262D6" w:rsidRDefault="00E262D6" w:rsidP="00E262D6"/>
    <w:p w14:paraId="2C0BB738" w14:textId="77777777" w:rsidR="00E262D6" w:rsidRPr="00E262D6" w:rsidRDefault="00E262D6" w:rsidP="00E262D6">
      <w:r w:rsidRPr="00E262D6">
        <w:t xml:space="preserve">if </w:t>
      </w:r>
      <w:proofErr w:type="spellStart"/>
      <w:proofErr w:type="gramStart"/>
      <w:r w:rsidRPr="00E262D6">
        <w:t>array.size</w:t>
      </w:r>
      <w:proofErr w:type="spellEnd"/>
      <w:proofErr w:type="gramEnd"/>
      <w:r w:rsidRPr="00E262D6">
        <w:t>(</w:t>
      </w:r>
      <w:proofErr w:type="spellStart"/>
      <w:r w:rsidRPr="00E262D6">
        <w:t>tnatrSHArray</w:t>
      </w:r>
      <w:proofErr w:type="spellEnd"/>
      <w:r w:rsidRPr="00E262D6">
        <w:t>) &gt; 0</w:t>
      </w:r>
    </w:p>
    <w:p w14:paraId="5880A570" w14:textId="77777777" w:rsidR="00E262D6" w:rsidRPr="00E262D6" w:rsidRDefault="00E262D6" w:rsidP="00E262D6">
      <w:r w:rsidRPr="00E262D6">
        <w:t xml:space="preserve">    </w:t>
      </w:r>
      <w:proofErr w:type="spellStart"/>
      <w:proofErr w:type="gramStart"/>
      <w:r w:rsidRPr="00E262D6">
        <w:t>tnatrSHAvg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array.avg</w:t>
      </w:r>
      <w:proofErr w:type="spellEnd"/>
      <w:r w:rsidRPr="00E262D6">
        <w:t>(</w:t>
      </w:r>
      <w:proofErr w:type="spellStart"/>
      <w:r w:rsidRPr="00E262D6">
        <w:t>tnatrSHArray</w:t>
      </w:r>
      <w:proofErr w:type="spellEnd"/>
      <w:r w:rsidRPr="00E262D6">
        <w:t>)</w:t>
      </w:r>
    </w:p>
    <w:p w14:paraId="5A57A3D2" w14:textId="77777777" w:rsidR="00E262D6" w:rsidRPr="00E262D6" w:rsidRDefault="00E262D6" w:rsidP="00E262D6"/>
    <w:p w14:paraId="6F34A79F" w14:textId="77777777" w:rsidR="00E262D6" w:rsidRPr="00E262D6" w:rsidRDefault="00E262D6" w:rsidP="00E262D6">
      <w:proofErr w:type="spellStart"/>
      <w:r w:rsidRPr="00E262D6">
        <w:t>tnatrP</w:t>
      </w:r>
      <w:proofErr w:type="spellEnd"/>
      <w:r w:rsidRPr="00E262D6">
        <w:t xml:space="preserve"> = </w:t>
      </w:r>
      <w:proofErr w:type="spellStart"/>
      <w:r w:rsidRPr="00E262D6">
        <w:t>usenavg</w:t>
      </w:r>
      <w:proofErr w:type="spellEnd"/>
      <w:r w:rsidRPr="00E262D6">
        <w:t xml:space="preserve"> == "ATR Surge Average</w:t>
      </w:r>
      <w:proofErr w:type="gramStart"/>
      <w:r w:rsidRPr="00E262D6">
        <w:t>" ?</w:t>
      </w:r>
      <w:proofErr w:type="gramEnd"/>
      <w:r w:rsidRPr="00E262D6">
        <w:t xml:space="preserve"> </w:t>
      </w:r>
      <w:proofErr w:type="spellStart"/>
      <w:r w:rsidRPr="00E262D6">
        <w:t>tnatrSHAvg</w:t>
      </w:r>
      <w:proofErr w:type="spellEnd"/>
      <w:r w:rsidRPr="00E262D6">
        <w:t>*</w:t>
      </w:r>
      <w:proofErr w:type="spellStart"/>
      <w:r w:rsidRPr="00E262D6">
        <w:t>natrPM</w:t>
      </w:r>
      <w:proofErr w:type="spellEnd"/>
      <w:r w:rsidRPr="00E262D6">
        <w:t xml:space="preserve"> : </w:t>
      </w:r>
      <w:proofErr w:type="spellStart"/>
      <w:r w:rsidRPr="00E262D6">
        <w:t>tnatr</w:t>
      </w:r>
      <w:proofErr w:type="spellEnd"/>
      <w:r w:rsidRPr="00E262D6">
        <w:t>*</w:t>
      </w:r>
      <w:proofErr w:type="spellStart"/>
      <w:r w:rsidRPr="00E262D6">
        <w:t>natrPM</w:t>
      </w:r>
      <w:proofErr w:type="spellEnd"/>
    </w:p>
    <w:p w14:paraId="520F7406" w14:textId="77777777" w:rsidR="00E262D6" w:rsidRPr="00E262D6" w:rsidRDefault="00E262D6" w:rsidP="00E262D6">
      <w:proofErr w:type="spellStart"/>
      <w:r w:rsidRPr="00E262D6">
        <w:t>tnatrL</w:t>
      </w:r>
      <w:proofErr w:type="spellEnd"/>
      <w:r w:rsidRPr="00E262D6">
        <w:t xml:space="preserve"> = </w:t>
      </w:r>
      <w:proofErr w:type="spellStart"/>
      <w:r w:rsidRPr="00E262D6">
        <w:t>usenavg</w:t>
      </w:r>
      <w:proofErr w:type="spellEnd"/>
      <w:r w:rsidRPr="00E262D6">
        <w:t xml:space="preserve"> == "ATR Surge Average</w:t>
      </w:r>
      <w:proofErr w:type="gramStart"/>
      <w:r w:rsidRPr="00E262D6">
        <w:t>" ?</w:t>
      </w:r>
      <w:proofErr w:type="gramEnd"/>
      <w:r w:rsidRPr="00E262D6">
        <w:t xml:space="preserve"> </w:t>
      </w:r>
      <w:proofErr w:type="spellStart"/>
      <w:r w:rsidRPr="00E262D6">
        <w:t>tnatrSHAvg</w:t>
      </w:r>
      <w:proofErr w:type="spellEnd"/>
      <w:r w:rsidRPr="00E262D6">
        <w:t>*</w:t>
      </w:r>
      <w:proofErr w:type="spellStart"/>
      <w:r w:rsidRPr="00E262D6">
        <w:t>natrLM</w:t>
      </w:r>
      <w:proofErr w:type="spellEnd"/>
      <w:r w:rsidRPr="00E262D6">
        <w:t xml:space="preserve"> : </w:t>
      </w:r>
      <w:proofErr w:type="spellStart"/>
      <w:r w:rsidRPr="00E262D6">
        <w:t>tnatr</w:t>
      </w:r>
      <w:proofErr w:type="spellEnd"/>
      <w:r w:rsidRPr="00E262D6">
        <w:t>*</w:t>
      </w:r>
      <w:proofErr w:type="spellStart"/>
      <w:r w:rsidRPr="00E262D6">
        <w:t>natrLM</w:t>
      </w:r>
      <w:proofErr w:type="spellEnd"/>
    </w:p>
    <w:p w14:paraId="35E2EE5C" w14:textId="77777777" w:rsidR="00E262D6" w:rsidRPr="00E262D6" w:rsidRDefault="00E262D6" w:rsidP="00E262D6"/>
    <w:p w14:paraId="5DDF13A4" w14:textId="77777777" w:rsidR="00E262D6" w:rsidRPr="00E262D6" w:rsidRDefault="00E262D6" w:rsidP="00E262D6">
      <w:proofErr w:type="spellStart"/>
      <w:r w:rsidRPr="00E262D6">
        <w:t>prftpcnt</w:t>
      </w:r>
      <w:proofErr w:type="spellEnd"/>
      <w:r w:rsidRPr="00E262D6">
        <w:t xml:space="preserve"> = 0.</w:t>
      </w:r>
    </w:p>
    <w:p w14:paraId="52015AB6" w14:textId="77777777" w:rsidR="00E262D6" w:rsidRPr="00E262D6" w:rsidRDefault="00E262D6" w:rsidP="00E262D6">
      <w:proofErr w:type="spellStart"/>
      <w:proofErr w:type="gramStart"/>
      <w:r w:rsidRPr="00E262D6">
        <w:t>prftpcnt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natrSurge</w:t>
      </w:r>
      <w:proofErr w:type="spellEnd"/>
      <w:r w:rsidRPr="00E262D6">
        <w:t xml:space="preserve"> ? </w:t>
      </w:r>
      <w:proofErr w:type="spellStart"/>
      <w:r w:rsidRPr="00E262D6">
        <w:t>tnatrP</w:t>
      </w:r>
      <w:proofErr w:type="spellEnd"/>
      <w:r w:rsidRPr="00E262D6">
        <w:t xml:space="preserve"> : </w:t>
      </w:r>
      <w:proofErr w:type="spellStart"/>
      <w:r w:rsidRPr="00E262D6">
        <w:t>prftpcnt</w:t>
      </w:r>
      <w:proofErr w:type="spellEnd"/>
      <w:r w:rsidRPr="00E262D6">
        <w:t>[1]</w:t>
      </w:r>
    </w:p>
    <w:p w14:paraId="1901D3AF" w14:textId="77777777" w:rsidR="00E262D6" w:rsidRPr="00E262D6" w:rsidRDefault="00E262D6" w:rsidP="00E262D6">
      <w:proofErr w:type="spellStart"/>
      <w:r w:rsidRPr="00E262D6">
        <w:t>losspcnt</w:t>
      </w:r>
      <w:proofErr w:type="spellEnd"/>
      <w:r w:rsidRPr="00E262D6">
        <w:t xml:space="preserve"> = 0.</w:t>
      </w:r>
    </w:p>
    <w:p w14:paraId="762292B3" w14:textId="77777777" w:rsidR="00E262D6" w:rsidRPr="00E262D6" w:rsidRDefault="00E262D6" w:rsidP="00E262D6">
      <w:proofErr w:type="spellStart"/>
      <w:proofErr w:type="gramStart"/>
      <w:r w:rsidRPr="00E262D6">
        <w:t>losspcnt</w:t>
      </w:r>
      <w:proofErr w:type="spellEnd"/>
      <w:r w:rsidRPr="00E262D6">
        <w:t xml:space="preserve"> :</w:t>
      </w:r>
      <w:proofErr w:type="gramEnd"/>
      <w:r w:rsidRPr="00E262D6">
        <w:t xml:space="preserve">= </w:t>
      </w:r>
      <w:proofErr w:type="spellStart"/>
      <w:r w:rsidRPr="00E262D6">
        <w:t>natrSurge</w:t>
      </w:r>
      <w:proofErr w:type="spellEnd"/>
      <w:r w:rsidRPr="00E262D6">
        <w:t xml:space="preserve"> ? </w:t>
      </w:r>
      <w:proofErr w:type="spellStart"/>
      <w:r w:rsidRPr="00E262D6">
        <w:t>tnatrL</w:t>
      </w:r>
      <w:proofErr w:type="spellEnd"/>
      <w:r w:rsidRPr="00E262D6">
        <w:t xml:space="preserve"> : </w:t>
      </w:r>
      <w:proofErr w:type="spellStart"/>
      <w:r w:rsidRPr="00E262D6">
        <w:t>losspcnt</w:t>
      </w:r>
      <w:proofErr w:type="spellEnd"/>
      <w:r w:rsidRPr="00E262D6">
        <w:t>[1]</w:t>
      </w:r>
    </w:p>
    <w:p w14:paraId="2762CAB9" w14:textId="77777777" w:rsidR="00E262D6" w:rsidRPr="00E262D6" w:rsidRDefault="00E262D6" w:rsidP="00E262D6"/>
    <w:p w14:paraId="1407F20D" w14:textId="77777777" w:rsidR="00E262D6" w:rsidRPr="00E262D6" w:rsidRDefault="00E262D6" w:rsidP="00E262D6">
      <w:proofErr w:type="spellStart"/>
      <w:r w:rsidRPr="00E262D6">
        <w:t>risK</w:t>
      </w:r>
      <w:proofErr w:type="spellEnd"/>
      <w:r w:rsidRPr="00E262D6">
        <w:t xml:space="preserve"> = </w:t>
      </w:r>
      <w:proofErr w:type="spellStart"/>
      <w:proofErr w:type="gramStart"/>
      <w:r w:rsidRPr="00E262D6">
        <w:t>input.float</w:t>
      </w:r>
      <w:proofErr w:type="spellEnd"/>
      <w:proofErr w:type="gramEnd"/>
      <w:r w:rsidRPr="00E262D6">
        <w:t>(0.3, title="$Risk")</w:t>
      </w:r>
    </w:p>
    <w:p w14:paraId="0FDDA435" w14:textId="77777777" w:rsidR="00E262D6" w:rsidRPr="00E262D6" w:rsidRDefault="00E262D6" w:rsidP="00E262D6">
      <w:proofErr w:type="spellStart"/>
      <w:r w:rsidRPr="00E262D6">
        <w:t>funD</w:t>
      </w:r>
      <w:proofErr w:type="spellEnd"/>
      <w:r w:rsidRPr="00E262D6">
        <w:t xml:space="preserve"> = (</w:t>
      </w:r>
      <w:proofErr w:type="spellStart"/>
      <w:r w:rsidRPr="00E262D6">
        <w:t>risK</w:t>
      </w:r>
      <w:proofErr w:type="spellEnd"/>
      <w:r w:rsidRPr="00E262D6">
        <w:t>/</w:t>
      </w:r>
      <w:proofErr w:type="spellStart"/>
      <w:proofErr w:type="gramStart"/>
      <w:r w:rsidRPr="00E262D6">
        <w:t>losspcnt</w:t>
      </w:r>
      <w:proofErr w:type="spellEnd"/>
      <w:r w:rsidRPr="00E262D6">
        <w:t>)*</w:t>
      </w:r>
      <w:proofErr w:type="gramEnd"/>
      <w:r w:rsidRPr="00E262D6">
        <w:t>99.85</w:t>
      </w:r>
    </w:p>
    <w:p w14:paraId="44F143AB" w14:textId="77777777" w:rsidR="00E262D6" w:rsidRPr="00E262D6" w:rsidRDefault="00E262D6" w:rsidP="00E262D6">
      <w:proofErr w:type="spellStart"/>
      <w:r w:rsidRPr="00E262D6">
        <w:t>prfT</w:t>
      </w:r>
      <w:proofErr w:type="spellEnd"/>
      <w:r w:rsidRPr="00E262D6">
        <w:t xml:space="preserve"> = </w:t>
      </w:r>
      <w:proofErr w:type="spellStart"/>
      <w:r w:rsidRPr="00E262D6">
        <w:t>funD</w:t>
      </w:r>
      <w:proofErr w:type="spellEnd"/>
      <w:r w:rsidRPr="00E262D6">
        <w:t>*(1+(</w:t>
      </w:r>
      <w:proofErr w:type="spellStart"/>
      <w:r w:rsidRPr="00E262D6">
        <w:t>prftpcnt</w:t>
      </w:r>
      <w:proofErr w:type="spellEnd"/>
      <w:r w:rsidRPr="00E262D6">
        <w:t xml:space="preserve">/100)) - </w:t>
      </w:r>
      <w:proofErr w:type="spellStart"/>
      <w:r w:rsidRPr="00E262D6">
        <w:t>funD</w:t>
      </w:r>
      <w:proofErr w:type="spellEnd"/>
    </w:p>
    <w:p w14:paraId="76BDDCB9" w14:textId="77777777" w:rsidR="00E262D6" w:rsidRPr="00E262D6" w:rsidRDefault="00E262D6" w:rsidP="00E262D6"/>
    <w:p w14:paraId="6CC98ABC" w14:textId="77777777" w:rsidR="00E262D6" w:rsidRPr="00E262D6" w:rsidRDefault="00E262D6" w:rsidP="00E262D6">
      <w:proofErr w:type="spellStart"/>
      <w:r w:rsidRPr="00E262D6">
        <w:t>lCol</w:t>
      </w:r>
      <w:proofErr w:type="spellEnd"/>
      <w:r w:rsidRPr="00E262D6">
        <w:t xml:space="preserve"> = </w:t>
      </w:r>
      <w:proofErr w:type="spellStart"/>
      <w:proofErr w:type="gramStart"/>
      <w:r w:rsidRPr="00E262D6">
        <w:t>color.new</w:t>
      </w:r>
      <w:proofErr w:type="spellEnd"/>
      <w:r w:rsidRPr="00E262D6">
        <w:t>(</w:t>
      </w:r>
      <w:proofErr w:type="spellStart"/>
      <w:proofErr w:type="gramEnd"/>
      <w:r w:rsidRPr="00E262D6">
        <w:t>color.red</w:t>
      </w:r>
      <w:proofErr w:type="spellEnd"/>
      <w:r w:rsidRPr="00E262D6">
        <w:t>, 60)</w:t>
      </w:r>
    </w:p>
    <w:p w14:paraId="0ADC2CEF" w14:textId="77777777" w:rsidR="00E262D6" w:rsidRPr="00E262D6" w:rsidRDefault="00E262D6" w:rsidP="00E262D6"/>
    <w:p w14:paraId="3BB4902F" w14:textId="77777777" w:rsidR="00E262D6" w:rsidRPr="00E262D6" w:rsidRDefault="00E262D6" w:rsidP="00E262D6">
      <w:proofErr w:type="spellStart"/>
      <w:proofErr w:type="gramStart"/>
      <w:r w:rsidRPr="00E262D6">
        <w:t>tableF</w:t>
      </w:r>
      <w:proofErr w:type="spellEnd"/>
      <w:r w:rsidRPr="00E262D6">
        <w:t>(</w:t>
      </w:r>
      <w:proofErr w:type="spellStart"/>
      <w:proofErr w:type="gramEnd"/>
      <w:r w:rsidRPr="00E262D6">
        <w:t>dashboarD</w:t>
      </w:r>
      <w:proofErr w:type="spellEnd"/>
      <w:r w:rsidRPr="00E262D6">
        <w:t xml:space="preserve">, 0, 0, 'Fund', '$' + </w:t>
      </w:r>
      <w:proofErr w:type="spellStart"/>
      <w:r w:rsidRPr="00E262D6">
        <w:t>str.tostring</w:t>
      </w:r>
      <w:proofErr w:type="spellEnd"/>
      <w:r w:rsidRPr="00E262D6">
        <w:t>(</w:t>
      </w:r>
      <w:proofErr w:type="spellStart"/>
      <w:r w:rsidRPr="00E262D6">
        <w:t>math.round</w:t>
      </w:r>
      <w:proofErr w:type="spellEnd"/>
      <w:r w:rsidRPr="00E262D6">
        <w:t>(</w:t>
      </w:r>
      <w:proofErr w:type="spellStart"/>
      <w:r w:rsidRPr="00E262D6">
        <w:t>funD</w:t>
      </w:r>
      <w:proofErr w:type="spellEnd"/>
      <w:r w:rsidRPr="00E262D6">
        <w:t xml:space="preserve">, 2)), </w:t>
      </w:r>
      <w:proofErr w:type="spellStart"/>
      <w:r w:rsidRPr="00E262D6">
        <w:t>tbbgcolor</w:t>
      </w:r>
      <w:proofErr w:type="spellEnd"/>
      <w:r w:rsidRPr="00E262D6">
        <w:t xml:space="preserve">, </w:t>
      </w:r>
      <w:proofErr w:type="spellStart"/>
      <w:r w:rsidRPr="00E262D6">
        <w:t>color.white</w:t>
      </w:r>
      <w:proofErr w:type="spellEnd"/>
      <w:r w:rsidRPr="00E262D6">
        <w:t>)</w:t>
      </w:r>
    </w:p>
    <w:p w14:paraId="190C403B" w14:textId="77777777" w:rsidR="00E262D6" w:rsidRPr="00E262D6" w:rsidRDefault="00E262D6" w:rsidP="00E262D6"/>
    <w:p w14:paraId="0608D328" w14:textId="77777777" w:rsidR="00E262D6" w:rsidRPr="00E262D6" w:rsidRDefault="00E262D6" w:rsidP="00E262D6">
      <w:proofErr w:type="spellStart"/>
      <w:proofErr w:type="gramStart"/>
      <w:r w:rsidRPr="00E262D6">
        <w:t>tableF</w:t>
      </w:r>
      <w:proofErr w:type="spellEnd"/>
      <w:r w:rsidRPr="00E262D6">
        <w:t>(</w:t>
      </w:r>
      <w:proofErr w:type="spellStart"/>
      <w:proofErr w:type="gramEnd"/>
      <w:r w:rsidRPr="00E262D6">
        <w:t>dashboarD</w:t>
      </w:r>
      <w:proofErr w:type="spellEnd"/>
      <w:r w:rsidRPr="00E262D6">
        <w:t xml:space="preserve">, 1, 0, 'Profit', </w:t>
      </w:r>
      <w:proofErr w:type="spellStart"/>
      <w:r w:rsidRPr="00E262D6">
        <w:t>str.tostring</w:t>
      </w:r>
      <w:proofErr w:type="spellEnd"/>
      <w:r w:rsidRPr="00E262D6">
        <w:t>(</w:t>
      </w:r>
      <w:proofErr w:type="spellStart"/>
      <w:r w:rsidRPr="00E262D6">
        <w:t>prftpcnt</w:t>
      </w:r>
      <w:proofErr w:type="spellEnd"/>
      <w:r w:rsidRPr="00E262D6">
        <w:t xml:space="preserve">, </w:t>
      </w:r>
      <w:proofErr w:type="spellStart"/>
      <w:r w:rsidRPr="00E262D6">
        <w:t>format.percent</w:t>
      </w:r>
      <w:proofErr w:type="spellEnd"/>
      <w:r w:rsidRPr="00E262D6">
        <w:t>)+"/"+'$'+</w:t>
      </w:r>
      <w:proofErr w:type="spellStart"/>
      <w:r w:rsidRPr="00E262D6">
        <w:t>str.tostring</w:t>
      </w:r>
      <w:proofErr w:type="spellEnd"/>
      <w:r w:rsidRPr="00E262D6">
        <w:t>(</w:t>
      </w:r>
      <w:proofErr w:type="spellStart"/>
      <w:r w:rsidRPr="00E262D6">
        <w:t>math.round</w:t>
      </w:r>
      <w:proofErr w:type="spellEnd"/>
      <w:r w:rsidRPr="00E262D6">
        <w:t>(</w:t>
      </w:r>
      <w:proofErr w:type="spellStart"/>
      <w:r w:rsidRPr="00E262D6">
        <w:t>prfT</w:t>
      </w:r>
      <w:proofErr w:type="spellEnd"/>
      <w:r w:rsidRPr="00E262D6">
        <w:t xml:space="preserve">, 2)), </w:t>
      </w:r>
      <w:proofErr w:type="spellStart"/>
      <w:r w:rsidRPr="00E262D6">
        <w:t>tbbgcolor</w:t>
      </w:r>
      <w:proofErr w:type="spellEnd"/>
      <w:r w:rsidRPr="00E262D6">
        <w:t xml:space="preserve">, </w:t>
      </w:r>
      <w:proofErr w:type="spellStart"/>
      <w:r w:rsidRPr="00E262D6">
        <w:t>color.white</w:t>
      </w:r>
      <w:proofErr w:type="spellEnd"/>
      <w:r w:rsidRPr="00E262D6">
        <w:t>)</w:t>
      </w:r>
    </w:p>
    <w:p w14:paraId="1B995018" w14:textId="77777777" w:rsidR="00E262D6" w:rsidRPr="00E262D6" w:rsidRDefault="00E262D6" w:rsidP="00E262D6"/>
    <w:p w14:paraId="63A262C9" w14:textId="77777777" w:rsidR="00E262D6" w:rsidRPr="00E262D6" w:rsidRDefault="00E262D6" w:rsidP="00E262D6">
      <w:proofErr w:type="spellStart"/>
      <w:proofErr w:type="gramStart"/>
      <w:r w:rsidRPr="00E262D6">
        <w:t>tableF</w:t>
      </w:r>
      <w:proofErr w:type="spellEnd"/>
      <w:r w:rsidRPr="00E262D6">
        <w:t>(</w:t>
      </w:r>
      <w:proofErr w:type="spellStart"/>
      <w:proofErr w:type="gramEnd"/>
      <w:r w:rsidRPr="00E262D6">
        <w:t>dashboarD</w:t>
      </w:r>
      <w:proofErr w:type="spellEnd"/>
      <w:r w:rsidRPr="00E262D6">
        <w:t>, 0, 1, 'ATR',</w:t>
      </w:r>
      <w:proofErr w:type="spellStart"/>
      <w:r w:rsidRPr="00E262D6">
        <w:t>str.tostring</w:t>
      </w:r>
      <w:proofErr w:type="spellEnd"/>
      <w:r w:rsidRPr="00E262D6">
        <w:t>(</w:t>
      </w:r>
      <w:proofErr w:type="spellStart"/>
      <w:r w:rsidRPr="00E262D6">
        <w:t>natr</w:t>
      </w:r>
      <w:proofErr w:type="spellEnd"/>
      <w:r w:rsidRPr="00E262D6">
        <w:t xml:space="preserve">), </w:t>
      </w:r>
      <w:proofErr w:type="spellStart"/>
      <w:r w:rsidRPr="00E262D6">
        <w:t>tbbgcolor</w:t>
      </w:r>
      <w:proofErr w:type="spellEnd"/>
      <w:r w:rsidRPr="00E262D6">
        <w:t xml:space="preserve">, </w:t>
      </w:r>
      <w:proofErr w:type="spellStart"/>
      <w:r w:rsidRPr="00E262D6">
        <w:t>color.white</w:t>
      </w:r>
      <w:proofErr w:type="spellEnd"/>
      <w:r w:rsidRPr="00E262D6">
        <w:t>)</w:t>
      </w:r>
    </w:p>
    <w:p w14:paraId="67B4B074" w14:textId="77777777" w:rsidR="00E262D6" w:rsidRPr="00E262D6" w:rsidRDefault="00E262D6" w:rsidP="00E262D6"/>
    <w:p w14:paraId="19E24083" w14:textId="77777777" w:rsidR="00E262D6" w:rsidRPr="00E262D6" w:rsidRDefault="00E262D6" w:rsidP="00E262D6">
      <w:proofErr w:type="spellStart"/>
      <w:proofErr w:type="gramStart"/>
      <w:r w:rsidRPr="00E262D6">
        <w:t>tableF</w:t>
      </w:r>
      <w:proofErr w:type="spellEnd"/>
      <w:r w:rsidRPr="00E262D6">
        <w:t>(</w:t>
      </w:r>
      <w:proofErr w:type="spellStart"/>
      <w:proofErr w:type="gramEnd"/>
      <w:r w:rsidRPr="00E262D6">
        <w:t>dashboarD</w:t>
      </w:r>
      <w:proofErr w:type="spellEnd"/>
      <w:r w:rsidRPr="00E262D6">
        <w:t xml:space="preserve">, 1, 1, 'Loss', </w:t>
      </w:r>
      <w:proofErr w:type="spellStart"/>
      <w:r w:rsidRPr="00E262D6">
        <w:t>str.tostring</w:t>
      </w:r>
      <w:proofErr w:type="spellEnd"/>
      <w:r w:rsidRPr="00E262D6">
        <w:t>(</w:t>
      </w:r>
      <w:proofErr w:type="spellStart"/>
      <w:r w:rsidRPr="00E262D6">
        <w:t>losspcnt</w:t>
      </w:r>
      <w:proofErr w:type="spellEnd"/>
      <w:r w:rsidRPr="00E262D6">
        <w:t xml:space="preserve">, </w:t>
      </w:r>
      <w:proofErr w:type="spellStart"/>
      <w:r w:rsidRPr="00E262D6">
        <w:t>format.percent</w:t>
      </w:r>
      <w:proofErr w:type="spellEnd"/>
      <w:r w:rsidRPr="00E262D6">
        <w:t>)+"/"+'$'+</w:t>
      </w:r>
      <w:proofErr w:type="spellStart"/>
      <w:r w:rsidRPr="00E262D6">
        <w:t>str.tostring</w:t>
      </w:r>
      <w:proofErr w:type="spellEnd"/>
      <w:r w:rsidRPr="00E262D6">
        <w:t>(</w:t>
      </w:r>
      <w:proofErr w:type="spellStart"/>
      <w:r w:rsidRPr="00E262D6">
        <w:t>math.round</w:t>
      </w:r>
      <w:proofErr w:type="spellEnd"/>
      <w:r w:rsidRPr="00E262D6">
        <w:t>(</w:t>
      </w:r>
      <w:proofErr w:type="spellStart"/>
      <w:r w:rsidRPr="00E262D6">
        <w:t>risK</w:t>
      </w:r>
      <w:proofErr w:type="spellEnd"/>
      <w:r w:rsidRPr="00E262D6">
        <w:t xml:space="preserve">, 2)), </w:t>
      </w:r>
      <w:proofErr w:type="spellStart"/>
      <w:r w:rsidRPr="00E262D6">
        <w:t>lCol</w:t>
      </w:r>
      <w:proofErr w:type="spellEnd"/>
      <w:r w:rsidRPr="00E262D6">
        <w:t xml:space="preserve">, </w:t>
      </w:r>
      <w:proofErr w:type="spellStart"/>
      <w:r w:rsidRPr="00E262D6">
        <w:t>color.white</w:t>
      </w:r>
      <w:proofErr w:type="spellEnd"/>
      <w:r w:rsidRPr="00E262D6">
        <w:t>)</w:t>
      </w:r>
    </w:p>
    <w:p w14:paraId="17D1AA6C" w14:textId="77777777" w:rsidR="00E262D6" w:rsidRPr="00E262D6" w:rsidRDefault="00E262D6" w:rsidP="00E262D6"/>
    <w:p w14:paraId="6B53744E" w14:textId="77777777" w:rsidR="00DC5D6D" w:rsidRDefault="00DC5D6D"/>
    <w:sectPr w:rsidR="00DC5D6D" w:rsidSect="00CE4E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D6"/>
    <w:rsid w:val="008000C1"/>
    <w:rsid w:val="00CE4ECE"/>
    <w:rsid w:val="00D8739C"/>
    <w:rsid w:val="00DC5D6D"/>
    <w:rsid w:val="00E262D6"/>
    <w:rsid w:val="00F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68A6"/>
  <w15:chartTrackingRefBased/>
  <w15:docId w15:val="{2BC92A16-D7DE-446A-A05D-0E6FF194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albathi</dc:creator>
  <cp:keywords/>
  <dc:description/>
  <cp:lastModifiedBy>ibrahim albathi</cp:lastModifiedBy>
  <cp:revision>1</cp:revision>
  <dcterms:created xsi:type="dcterms:W3CDTF">2024-08-06T12:53:00Z</dcterms:created>
  <dcterms:modified xsi:type="dcterms:W3CDTF">2024-08-06T12:54:00Z</dcterms:modified>
</cp:coreProperties>
</file>