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33D09" w14:textId="7177E46B" w:rsidR="005E3CA1" w:rsidRPr="00F76C96" w:rsidRDefault="00C65250" w:rsidP="00F76C96">
      <w:pPr>
        <w:jc w:val="center"/>
        <w:rPr>
          <w:b/>
          <w:bCs/>
          <w:sz w:val="36"/>
          <w:szCs w:val="36"/>
          <w:u w:val="single"/>
        </w:rPr>
      </w:pPr>
      <w:r w:rsidRPr="00C65250">
        <w:rPr>
          <w:b/>
          <w:bCs/>
          <w:sz w:val="36"/>
          <w:szCs w:val="36"/>
          <w:u w:val="single"/>
        </w:rPr>
        <w:t xml:space="preserve">Application </w:t>
      </w:r>
      <w:r w:rsidR="00F76C96" w:rsidRPr="00F76C96">
        <w:rPr>
          <w:b/>
          <w:bCs/>
          <w:sz w:val="36"/>
          <w:szCs w:val="36"/>
          <w:u w:val="single"/>
        </w:rPr>
        <w:t xml:space="preserve">Test </w:t>
      </w:r>
      <w:r w:rsidR="00F76C96">
        <w:rPr>
          <w:b/>
          <w:bCs/>
          <w:sz w:val="36"/>
          <w:szCs w:val="36"/>
          <w:u w:val="single"/>
        </w:rPr>
        <w:t>13</w:t>
      </w:r>
      <w:r w:rsidR="00705A3A">
        <w:rPr>
          <w:b/>
          <w:bCs/>
          <w:sz w:val="36"/>
          <w:szCs w:val="36"/>
          <w:u w:val="single"/>
        </w:rPr>
        <w:t>2</w:t>
      </w:r>
    </w:p>
    <w:p w14:paraId="42A81C64" w14:textId="19C043D7" w:rsidR="00F76C96" w:rsidRPr="00F76C96" w:rsidRDefault="00F76C96">
      <w:pPr>
        <w:rPr>
          <w:b/>
          <w:bCs/>
          <w:sz w:val="32"/>
          <w:szCs w:val="32"/>
        </w:rPr>
      </w:pPr>
      <w:r w:rsidRPr="00F76C96">
        <w:rPr>
          <w:b/>
          <w:bCs/>
          <w:sz w:val="32"/>
          <w:szCs w:val="32"/>
        </w:rPr>
        <w:t>Overview</w:t>
      </w:r>
    </w:p>
    <w:p w14:paraId="5C6F5F26" w14:textId="562F2524" w:rsidR="00F76C96" w:rsidRDefault="00F76C96">
      <w:r>
        <w:t xml:space="preserve">We require a basic CRUDI (Create, Read, Update, Delete, Index) of a list of animals. The list must be drawn from a database and all added animals must be saved to this same database. </w:t>
      </w:r>
    </w:p>
    <w:p w14:paraId="69B0AAD2" w14:textId="6818DB40" w:rsidR="00F76C96" w:rsidRDefault="00F76C96">
      <w:r>
        <w:t>This task should take no longer than 1-2 hours.</w:t>
      </w:r>
      <w:r w:rsidR="001750C9">
        <w:t xml:space="preserve"> </w:t>
      </w:r>
    </w:p>
    <w:p w14:paraId="1CA01C57" w14:textId="4F590048" w:rsidR="001750C9" w:rsidRDefault="001750C9">
      <w:r>
        <w:t>Upon completion of this task please send t</w:t>
      </w:r>
      <w:r w:rsidR="00886379">
        <w:t xml:space="preserve">he code back in a zip via email/ or upload to preferred online repository and send us the link. </w:t>
      </w:r>
    </w:p>
    <w:p w14:paraId="1B4CC38A" w14:textId="6AF6559A" w:rsidR="00F76C96" w:rsidRDefault="00F76C96"/>
    <w:p w14:paraId="073EF84C" w14:textId="0C2B9EF2" w:rsidR="00F76C96" w:rsidRPr="00D6507D" w:rsidRDefault="00F76C96">
      <w:pPr>
        <w:rPr>
          <w:b/>
          <w:bCs/>
          <w:sz w:val="32"/>
          <w:szCs w:val="32"/>
        </w:rPr>
      </w:pPr>
      <w:r w:rsidRPr="00D6507D">
        <w:rPr>
          <w:b/>
          <w:bCs/>
          <w:sz w:val="32"/>
          <w:szCs w:val="32"/>
        </w:rPr>
        <w:t>Requirements</w:t>
      </w:r>
    </w:p>
    <w:p w14:paraId="007D6D47" w14:textId="28E6F94C" w:rsidR="00F76C96" w:rsidRDefault="00F76C96" w:rsidP="00F76C96">
      <w:pPr>
        <w:pStyle w:val="ListParagraph"/>
        <w:numPr>
          <w:ilvl w:val="0"/>
          <w:numId w:val="1"/>
        </w:numPr>
      </w:pPr>
      <w:r>
        <w:t>Front end must be done in Angular</w:t>
      </w:r>
    </w:p>
    <w:p w14:paraId="3FF6B2AC" w14:textId="01546CE1" w:rsidR="00F76C96" w:rsidRDefault="00F76C96" w:rsidP="00F76C96">
      <w:pPr>
        <w:pStyle w:val="ListParagraph"/>
        <w:numPr>
          <w:ilvl w:val="0"/>
          <w:numId w:val="1"/>
        </w:numPr>
      </w:pPr>
      <w:r>
        <w:t>Back end must be done in C#</w:t>
      </w:r>
    </w:p>
    <w:p w14:paraId="1EE1B5FA" w14:textId="55B32A45" w:rsidR="00F76C96" w:rsidRDefault="00F76C96" w:rsidP="00F76C96">
      <w:pPr>
        <w:pStyle w:val="ListParagraph"/>
        <w:numPr>
          <w:ilvl w:val="0"/>
          <w:numId w:val="1"/>
        </w:numPr>
      </w:pPr>
      <w:r>
        <w:t>Database connection can be defined how you prefer</w:t>
      </w:r>
    </w:p>
    <w:p w14:paraId="55698496" w14:textId="2D5E038F" w:rsidR="00F76C96" w:rsidRDefault="00F76C96" w:rsidP="00F76C96">
      <w:pPr>
        <w:pStyle w:val="ListParagraph"/>
        <w:numPr>
          <w:ilvl w:val="0"/>
          <w:numId w:val="1"/>
        </w:numPr>
      </w:pPr>
      <w:r>
        <w:t>Create/Edit and Delete/View must be on separate pages with navigation</w:t>
      </w:r>
    </w:p>
    <w:p w14:paraId="0ABB57F9" w14:textId="014F55E9" w:rsidR="00F76C96" w:rsidRDefault="00F76C96" w:rsidP="00F76C96">
      <w:pPr>
        <w:pStyle w:val="ListParagraph"/>
        <w:numPr>
          <w:ilvl w:val="0"/>
          <w:numId w:val="1"/>
        </w:numPr>
      </w:pPr>
      <w:r>
        <w:t>Index page must draw a list from the database</w:t>
      </w:r>
    </w:p>
    <w:p w14:paraId="5B9F8497" w14:textId="2D1AD74E" w:rsidR="00D6507D" w:rsidRDefault="00D6507D" w:rsidP="00F76C96">
      <w:pPr>
        <w:pStyle w:val="ListParagraph"/>
        <w:numPr>
          <w:ilvl w:val="0"/>
          <w:numId w:val="1"/>
        </w:numPr>
      </w:pPr>
      <w:r>
        <w:t>Create/Edit must add/update the correct entry in the database</w:t>
      </w:r>
    </w:p>
    <w:p w14:paraId="5D781257" w14:textId="6DD9BB06" w:rsidR="006C28CE" w:rsidRDefault="00310271" w:rsidP="006C28CE">
      <w:pPr>
        <w:pStyle w:val="ListParagraph"/>
        <w:numPr>
          <w:ilvl w:val="0"/>
          <w:numId w:val="1"/>
        </w:numPr>
      </w:pPr>
      <w:r>
        <w:t>Indentation and readable code</w:t>
      </w:r>
    </w:p>
    <w:p w14:paraId="44ACF8E8" w14:textId="2975D11F" w:rsidR="00F76C96" w:rsidRPr="00D6507D" w:rsidRDefault="00F76C96">
      <w:pPr>
        <w:rPr>
          <w:b/>
          <w:bCs/>
          <w:sz w:val="32"/>
          <w:szCs w:val="32"/>
        </w:rPr>
      </w:pPr>
      <w:r w:rsidRPr="00D6507D">
        <w:rPr>
          <w:b/>
          <w:bCs/>
          <w:sz w:val="32"/>
          <w:szCs w:val="32"/>
        </w:rPr>
        <w:t>Preferences</w:t>
      </w:r>
    </w:p>
    <w:p w14:paraId="27E44AFC" w14:textId="7E432DD5" w:rsidR="00F76C96" w:rsidRDefault="00F76C96" w:rsidP="00F76C96">
      <w:pPr>
        <w:pStyle w:val="ListParagraph"/>
        <w:numPr>
          <w:ilvl w:val="0"/>
          <w:numId w:val="1"/>
        </w:numPr>
      </w:pPr>
      <w:r>
        <w:t>Follow SOLID principles</w:t>
      </w:r>
    </w:p>
    <w:p w14:paraId="4C5F35DA" w14:textId="7CBAF36F" w:rsidR="00F76C96" w:rsidRDefault="00F76C96" w:rsidP="00F76C96">
      <w:pPr>
        <w:pStyle w:val="ListParagraph"/>
        <w:numPr>
          <w:ilvl w:val="0"/>
          <w:numId w:val="1"/>
        </w:numPr>
      </w:pPr>
      <w:r>
        <w:t>Bootstrap CSS applied</w:t>
      </w:r>
    </w:p>
    <w:p w14:paraId="2B19E2DC" w14:textId="476932B2" w:rsidR="006C28CE" w:rsidRDefault="006C28CE" w:rsidP="006C28CE">
      <w:pPr>
        <w:pStyle w:val="ListParagraph"/>
        <w:numPr>
          <w:ilvl w:val="0"/>
          <w:numId w:val="1"/>
        </w:numPr>
      </w:pPr>
      <w:r>
        <w:t xml:space="preserve">Styling must be responsive </w:t>
      </w:r>
    </w:p>
    <w:p w14:paraId="387EF140" w14:textId="3011EB47" w:rsidR="00F76C96" w:rsidRPr="00D6507D" w:rsidRDefault="00F76C96" w:rsidP="00F76C96">
      <w:pPr>
        <w:rPr>
          <w:b/>
          <w:bCs/>
          <w:sz w:val="32"/>
          <w:szCs w:val="32"/>
        </w:rPr>
      </w:pPr>
      <w:r w:rsidRPr="00D6507D">
        <w:rPr>
          <w:b/>
          <w:bCs/>
          <w:sz w:val="32"/>
          <w:szCs w:val="32"/>
        </w:rPr>
        <w:t>Optional Extras</w:t>
      </w:r>
    </w:p>
    <w:p w14:paraId="395E2B3A" w14:textId="6C77AF98" w:rsidR="00F76C96" w:rsidRDefault="00F76C96" w:rsidP="001750C9">
      <w:pPr>
        <w:pStyle w:val="ListParagraph"/>
        <w:numPr>
          <w:ilvl w:val="0"/>
          <w:numId w:val="1"/>
        </w:numPr>
      </w:pPr>
      <w:r>
        <w:t>Themed styling</w:t>
      </w:r>
    </w:p>
    <w:p w14:paraId="6C82FFB3" w14:textId="7C5913BD" w:rsidR="002F3357" w:rsidRDefault="002F3357" w:rsidP="001750C9"/>
    <w:sectPr w:rsidR="002F3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8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A1CBD"/>
    <w:multiLevelType w:val="hybridMultilevel"/>
    <w:tmpl w:val="A3EE9074"/>
    <w:lvl w:ilvl="0" w:tplc="12FEDC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96"/>
    <w:rsid w:val="001750C9"/>
    <w:rsid w:val="00247B58"/>
    <w:rsid w:val="002F3357"/>
    <w:rsid w:val="00310271"/>
    <w:rsid w:val="005E3CA1"/>
    <w:rsid w:val="006C28CE"/>
    <w:rsid w:val="00705A3A"/>
    <w:rsid w:val="00732726"/>
    <w:rsid w:val="00886379"/>
    <w:rsid w:val="00C65250"/>
    <w:rsid w:val="00D6507D"/>
    <w:rsid w:val="00F7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55ED"/>
  <w15:docId w15:val="{26989130-2991-468A-81B4-672D29AE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3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Cinjohn Claassen</dc:creator>
  <cp:keywords/>
  <dc:description/>
  <cp:lastModifiedBy>Lizelle Ebeling</cp:lastModifiedBy>
  <cp:revision>2</cp:revision>
  <dcterms:created xsi:type="dcterms:W3CDTF">2021-01-20T12:16:00Z</dcterms:created>
  <dcterms:modified xsi:type="dcterms:W3CDTF">2021-01-20T12:16:00Z</dcterms:modified>
</cp:coreProperties>
</file>