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D2AD" w14:textId="7C77A539" w:rsidR="00CF64CF" w:rsidRDefault="00CF64CF" w:rsidP="00CF64CF">
      <w:pPr>
        <w:rPr>
          <w:sz w:val="28"/>
          <w:lang w:val="en-US"/>
        </w:rPr>
      </w:pPr>
      <w:proofErr w:type="spellStart"/>
      <w:r w:rsidRPr="00CF64CF">
        <w:rPr>
          <w:b/>
          <w:bCs/>
          <w:sz w:val="28"/>
          <w:u w:val="single"/>
          <w:lang w:val="en-US"/>
        </w:rPr>
        <w:t>AddNote</w:t>
      </w:r>
      <w:proofErr w:type="spellEnd"/>
      <w:r w:rsidRPr="00CF64CF">
        <w:rPr>
          <w:b/>
          <w:bCs/>
          <w:sz w:val="28"/>
          <w:u w:val="single"/>
          <w:lang w:val="en-US"/>
        </w:rPr>
        <w:t xml:space="preserve"> Privacy Policy</w:t>
      </w:r>
    </w:p>
    <w:p w14:paraId="150A6B94" w14:textId="4BCDC795" w:rsidR="00CF64CF" w:rsidRDefault="00CF64CF" w:rsidP="00CF64CF">
      <w:pPr>
        <w:rPr>
          <w:sz w:val="28"/>
          <w:lang w:val="en-US"/>
        </w:rPr>
      </w:pPr>
    </w:p>
    <w:p w14:paraId="3EAFE190" w14:textId="77777777" w:rsidR="00767238" w:rsidRDefault="00CF64CF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</w:rPr>
      </w:pPr>
      <w:r w:rsidRPr="00CF64CF">
        <w:rPr>
          <w:rFonts w:eastAsia="Times New Roman" w:cs="Arial"/>
          <w:color w:val="333333"/>
          <w:sz w:val="28"/>
          <w:szCs w:val="28"/>
          <w:shd w:val="clear" w:color="auto" w:fill="FDFDFD"/>
        </w:rPr>
        <w:t xml:space="preserve">This privacy policy governs your use of the software </w:t>
      </w:r>
      <w:proofErr w:type="spellStart"/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AddNote</w:t>
      </w:r>
      <w:proofErr w:type="spellEnd"/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android </w:t>
      </w:r>
      <w:r w:rsidRPr="00CF64CF">
        <w:rPr>
          <w:rFonts w:eastAsia="Times New Roman" w:cs="Arial"/>
          <w:color w:val="333333"/>
          <w:sz w:val="28"/>
          <w:szCs w:val="28"/>
          <w:shd w:val="clear" w:color="auto" w:fill="FDFDFD"/>
        </w:rPr>
        <w:t>application  (“Application”) for mobile devices that was created by</w:t>
      </w:r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Software </w:t>
      </w:r>
      <w:proofErr w:type="spellStart"/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Bazak</w:t>
      </w:r>
      <w:proofErr w:type="spellEnd"/>
      <w:r w:rsidRPr="00CF64CF">
        <w:rPr>
          <w:rFonts w:eastAsia="Times New Roman" w:cs="Arial"/>
          <w:color w:val="333333"/>
          <w:sz w:val="28"/>
          <w:szCs w:val="28"/>
          <w:shd w:val="clear" w:color="auto" w:fill="FDFDFD"/>
        </w:rPr>
        <w:t>. </w:t>
      </w:r>
    </w:p>
    <w:p w14:paraId="046D99B6" w14:textId="77777777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</w:rPr>
      </w:pPr>
    </w:p>
    <w:p w14:paraId="39FA10DE" w14:textId="279168C6" w:rsidR="00CF64CF" w:rsidRDefault="00CF64CF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 w:rsidRPr="00CF64CF">
        <w:rPr>
          <w:rFonts w:eastAsia="Times New Roman" w:cs="Arial"/>
          <w:color w:val="333333"/>
          <w:sz w:val="28"/>
          <w:szCs w:val="28"/>
          <w:shd w:val="clear" w:color="auto" w:fill="FDFDFD"/>
        </w:rPr>
        <w:t>The A</w:t>
      </w:r>
      <w:proofErr w:type="spellStart"/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ddNote</w:t>
      </w:r>
      <w:proofErr w:type="spellEnd"/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a</w:t>
      </w:r>
      <w:r w:rsidRPr="00CF64CF">
        <w:rPr>
          <w:rFonts w:eastAsia="Times New Roman" w:cs="Arial"/>
          <w:color w:val="333333"/>
          <w:sz w:val="28"/>
          <w:szCs w:val="28"/>
          <w:shd w:val="clear" w:color="auto" w:fill="FDFDFD"/>
        </w:rPr>
        <w:t xml:space="preserve">pplication </w:t>
      </w:r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is mobile app that let you create text notes on your mobile device and save it for </w:t>
      </w:r>
      <w:r w:rsidR="00767238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your personal use </w:t>
      </w:r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later </w:t>
      </w:r>
      <w:r w:rsidR="00767238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on</w:t>
      </w:r>
      <w:r w:rsidR="00972D37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. </w:t>
      </w:r>
    </w:p>
    <w:p w14:paraId="106D295B" w14:textId="77777777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324082BE" w14:textId="23A1912F" w:rsidR="00972D37" w:rsidRDefault="00972D37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You can create </w:t>
      </w:r>
      <w:r w:rsidR="00767238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text </w:t>
      </w: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notes </w:t>
      </w:r>
      <w:r w:rsidR="00767238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and attached them photo from gallery or camera.</w:t>
      </w:r>
    </w:p>
    <w:p w14:paraId="3ADCD262" w14:textId="77777777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You can draw painting in the app and attached it to the text note.</w:t>
      </w:r>
    </w:p>
    <w:p w14:paraId="084B8614" w14:textId="735F06AF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You can also record audio note and attached it to your text note.</w:t>
      </w:r>
    </w:p>
    <w:p w14:paraId="1F9065E8" w14:textId="01A2325A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46725B98" w14:textId="6C6D651A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proofErr w:type="spellStart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AddNote</w:t>
      </w:r>
      <w:proofErr w:type="spellEnd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save your notes on your local </w:t>
      </w:r>
      <w:r w:rsidR="002460A5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phone storage. It will be available to you </w:t>
      </w:r>
      <w:r w:rsidR="00AE041E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at </w:t>
      </w:r>
      <w:r w:rsidR="002460A5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any time.</w:t>
      </w:r>
    </w:p>
    <w:p w14:paraId="307314AF" w14:textId="77777777" w:rsidR="002460A5" w:rsidRDefault="002460A5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You can delete text notes inside the app and your photos, drawing or audio recording will still be available to you in your phone.</w:t>
      </w:r>
    </w:p>
    <w:p w14:paraId="2FBB40A4" w14:textId="77777777" w:rsidR="002460A5" w:rsidRDefault="002460A5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2A2A318F" w14:textId="6F59E1E8" w:rsidR="002460A5" w:rsidRDefault="002460A5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proofErr w:type="spellStart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AddNote</w:t>
      </w:r>
      <w:proofErr w:type="spellEnd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don’t save</w:t>
      </w:r>
      <w:r w:rsidR="00AE041E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, collect</w:t>
      </w: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or deliver your notes, photos, drawings or audio recordings to third party. All data that taken during using the app will available in common phone </w:t>
      </w:r>
      <w:r w:rsidR="00AE041E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directories</w:t>
      </w: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– gallery, picture and audio.</w:t>
      </w:r>
    </w:p>
    <w:p w14:paraId="79D395D4" w14:textId="4527F0B5" w:rsidR="002460A5" w:rsidRDefault="002460A5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284A31FD" w14:textId="4C482409" w:rsidR="002460A5" w:rsidRDefault="00AD6FCD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If you choose to attach photo, drawing or audio recording to your text note and then later you delete it from your phone – the app will show you only the text note without the attached resource.</w:t>
      </w:r>
    </w:p>
    <w:p w14:paraId="069B48C3" w14:textId="0E430C00" w:rsidR="00AD6FCD" w:rsidRDefault="00AD6FCD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3D302774" w14:textId="48CD20E4" w:rsidR="00AD6FCD" w:rsidRDefault="00AD6FCD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You can use the </w:t>
      </w:r>
      <w:proofErr w:type="spellStart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AddNote</w:t>
      </w:r>
      <w:proofErr w:type="spellEnd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app for saving text notes without </w:t>
      </w:r>
      <w:r w:rsidR="00AE041E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letting the app </w:t>
      </w: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access to your </w:t>
      </w:r>
      <w:proofErr w:type="gramStart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photos</w:t>
      </w:r>
      <w:proofErr w:type="gramEnd"/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 xml:space="preserve"> gallery or audio recording</w:t>
      </w:r>
      <w:r w:rsidR="00AE041E"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s</w:t>
      </w: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.</w:t>
      </w:r>
    </w:p>
    <w:p w14:paraId="0073ADE3" w14:textId="70E295E2" w:rsidR="00AE041E" w:rsidRDefault="00AE041E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3F9CF6B0" w14:textId="3937F04D" w:rsidR="00AE041E" w:rsidRDefault="00AE041E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  <w:t>If you have any questions regarding using the app you can send email to:</w:t>
      </w:r>
    </w:p>
    <w:p w14:paraId="48AE76C6" w14:textId="77777777" w:rsidR="00AE041E" w:rsidRDefault="00AE041E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320A7D7C" w14:textId="3F3AC850" w:rsidR="00AE041E" w:rsidRDefault="00AE041E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  <w:hyperlink r:id="rId4" w:history="1">
        <w:r w:rsidRPr="00345271">
          <w:rPr>
            <w:rStyle w:val="Hyperlink"/>
            <w:rFonts w:eastAsia="Times New Roman" w:cs="Arial"/>
            <w:sz w:val="28"/>
            <w:szCs w:val="28"/>
            <w:shd w:val="clear" w:color="auto" w:fill="FDFDFD"/>
            <w:lang w:val="en-US"/>
          </w:rPr>
          <w:t>softwarebazak@gmail.com</w:t>
        </w:r>
      </w:hyperlink>
    </w:p>
    <w:p w14:paraId="31A42C0A" w14:textId="77777777" w:rsidR="00AE041E" w:rsidRDefault="00AE041E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25E8A868" w14:textId="69916004" w:rsidR="00AD6FCD" w:rsidRDefault="00AD6FCD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091D692D" w14:textId="77777777" w:rsidR="00AD6FCD" w:rsidRDefault="00AD6FCD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0B2B290C" w14:textId="11D25DF2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4E6AC350" w14:textId="77777777" w:rsidR="00767238" w:rsidRDefault="00767238" w:rsidP="00CF64CF">
      <w:pPr>
        <w:rPr>
          <w:rFonts w:eastAsia="Times New Roman" w:cs="Arial"/>
          <w:color w:val="333333"/>
          <w:sz w:val="28"/>
          <w:szCs w:val="28"/>
          <w:shd w:val="clear" w:color="auto" w:fill="FDFDFD"/>
          <w:lang w:val="en-US"/>
        </w:rPr>
      </w:pPr>
    </w:p>
    <w:p w14:paraId="296800B9" w14:textId="77777777" w:rsidR="00972D37" w:rsidRPr="00CF64CF" w:rsidRDefault="00972D37" w:rsidP="00CF64CF">
      <w:pPr>
        <w:rPr>
          <w:rFonts w:eastAsia="Times New Roman" w:cs="Arial"/>
          <w:sz w:val="28"/>
          <w:szCs w:val="28"/>
          <w:lang w:val="en-US"/>
        </w:rPr>
      </w:pPr>
    </w:p>
    <w:p w14:paraId="306E8F86" w14:textId="77777777" w:rsidR="00CF64CF" w:rsidRPr="00CF64CF" w:rsidRDefault="00CF64CF" w:rsidP="00CF64CF">
      <w:pPr>
        <w:rPr>
          <w:sz w:val="28"/>
        </w:rPr>
      </w:pPr>
    </w:p>
    <w:sectPr w:rsidR="00CF64CF" w:rsidRPr="00CF6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CF"/>
    <w:rsid w:val="00242C43"/>
    <w:rsid w:val="002460A5"/>
    <w:rsid w:val="00767238"/>
    <w:rsid w:val="00972D37"/>
    <w:rsid w:val="00AD6FCD"/>
    <w:rsid w:val="00AE041E"/>
    <w:rsid w:val="00C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C88A"/>
  <w15:chartTrackingRefBased/>
  <w15:docId w15:val="{50D10D0F-9879-6347-A6B1-B188888D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DefaultParagraphFont"/>
    <w:rsid w:val="00CF64CF"/>
  </w:style>
  <w:style w:type="character" w:styleId="Hyperlink">
    <w:name w:val="Hyperlink"/>
    <w:basedOn w:val="DefaultParagraphFont"/>
    <w:uiPriority w:val="99"/>
    <w:unhideWhenUsed/>
    <w:rsid w:val="00A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ftwarebaz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2022-01-24T13:50:00Z</dcterms:created>
  <dcterms:modified xsi:type="dcterms:W3CDTF">2022-01-24T13:50:00Z</dcterms:modified>
</cp:coreProperties>
</file>