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8CC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EntityManagerFactory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emf =</w:t>
      </w:r>
    </w:p>
    <w:p w14:paraId="6E01EF3B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Persistence.createEntityManagerFactory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("n_1_problem");</w:t>
      </w:r>
    </w:p>
    <w:p w14:paraId="5B43A012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emf.createEntityManager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C60B345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().begin();</w:t>
      </w:r>
    </w:p>
    <w:p w14:paraId="34CA4B03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AC8FF9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// NORMAL SCRIPT</w:t>
      </w:r>
    </w:p>
    <w:p w14:paraId="2A1C3427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//        List&lt;Post&gt; posts =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em.createQuery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("select p from Post p").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170976D7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0D232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// JOIN FETCH SCRIPT</w:t>
      </w:r>
    </w:p>
    <w:p w14:paraId="432CBBEE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List&lt;Post&gt; posts =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em.createQuery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("select p from Post p join fetch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p.postComments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pc").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32654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49AD3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for (Post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post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posts) {</w:t>
      </w:r>
    </w:p>
    <w:p w14:paraId="0C9493C8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("Post Comments: " +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post.getPostComments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().size());</w:t>
      </w:r>
    </w:p>
    <w:p w14:paraId="3AF60E56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90D94E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D3391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().commit();</w:t>
      </w:r>
    </w:p>
    <w:p w14:paraId="45E01E4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em.close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F6C3D7" w14:textId="45032BD5" w:rsid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D46">
        <w:rPr>
          <w:rFonts w:ascii="Courier New" w:eastAsia="Times New Roman" w:hAnsi="Courier New" w:cs="Courier New"/>
          <w:sz w:val="20"/>
          <w:szCs w:val="20"/>
        </w:rPr>
        <w:t>emf.close</w:t>
      </w:r>
      <w:proofErr w:type="spellEnd"/>
      <w:proofErr w:type="gram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25B551F0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364F9" w14:textId="77777777" w:rsidR="00993D46" w:rsidRDefault="00993D46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152E8C2F" w14:textId="77777777" w:rsidR="00993D46" w:rsidRDefault="00993D46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63D59A96" w14:textId="1541B7A2" w:rsidR="001517A9" w:rsidRDefault="001517A9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@Entity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 annotation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ỉ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mapping class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v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b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</w:t>
      </w:r>
    </w:p>
    <w:p w14:paraId="5FD88967" w14:textId="02166F84" w:rsidR="00E939B8" w:rsidRPr="00E939B8" w:rsidRDefault="00E939B8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Raleway" w:eastAsia="Times New Roman" w:hAnsi="Raleway" w:cs="Times New Roman"/>
          <w:color w:val="353535"/>
          <w:sz w:val="24"/>
          <w:szCs w:val="24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Entity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name=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"student"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1C0BFBE" w14:textId="7C5C4634" w:rsidR="00E939B8" w:rsidRPr="00E939B8" w:rsidRDefault="00E939B8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@Table(name="STUDENT")</w:t>
      </w:r>
    </w:p>
    <w:p w14:paraId="7AFE41EE" w14:textId="77777777" w:rsidR="00E939B8" w:rsidRPr="00E939B8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7AF88581" w14:textId="48B66571" w:rsidR="00E939B8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phân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ữ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</w:t>
      </w:r>
      <w:proofErr w:type="gram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Entity(</w:t>
      </w:r>
      <w:proofErr w:type="gram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name = ‘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’)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@Table(name = “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”)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mình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r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ề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ẫ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@Entity(name = ‘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’)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dùng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entity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qu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@Table(name = “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”)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đích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danh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table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database.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Ví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ụ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ử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HQL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truy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ánh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x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inherit" w:hAnsi="inherit"/>
          <w:i/>
          <w:iCs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ứ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p w14:paraId="185E7FDF" w14:textId="77777777" w:rsidR="00E939B8" w:rsidRPr="001517A9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14986069" w14:textId="77777777" w:rsidR="001517A9" w:rsidRPr="001517A9" w:rsidRDefault="001517A9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@ID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ỉ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a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kho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table Message.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</w:p>
    <w:p w14:paraId="34B74F8C" w14:textId="5EB89049" w:rsidR="001517A9" w:rsidRDefault="001517A9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@GeneratedValue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sinh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gi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ự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cho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ID.</w:t>
      </w:r>
    </w:p>
    <w:p w14:paraId="0908E3D1" w14:textId="77777777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698418EF" w14:textId="4A731429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JPA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ỗ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ợ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generate primary key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ự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@GeneratedValue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annotation bao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ồ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: AUTO, IDENTITY, SEQUENCE, TABLE.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không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tuỳ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ọ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này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ặ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AUTO.</w:t>
      </w:r>
    </w:p>
    <w:p w14:paraId="3BD95278" w14:textId="4D106F4D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46C1EA41" w14:textId="77777777" w:rsidR="00344147" w:rsidRPr="00344147" w:rsidRDefault="00344147" w:rsidP="00344147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proofErr w:type="gramStart"/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GeneratedValue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proofErr w:type="gram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strategy =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GenerationType.</w:t>
      </w:r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SEQUENCE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generator = 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book_generator</w:t>
      </w:r>
      <w:proofErr w:type="spellEnd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184491BD" w14:textId="77777777" w:rsidR="00344147" w:rsidRPr="00344147" w:rsidRDefault="00344147" w:rsidP="00344147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@</w:t>
      </w:r>
      <w:proofErr w:type="gramStart"/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SequenceGenerator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proofErr w:type="gram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name=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"book_generator"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sequenceName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book_seq</w:t>
      </w:r>
      <w:proofErr w:type="spellEnd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initialValue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344147">
        <w:rPr>
          <w:rFonts w:ascii="inherit" w:eastAsia="Times New Roman" w:hAnsi="inherit" w:cs="Times New Roman"/>
          <w:color w:val="D53AA9"/>
          <w:sz w:val="23"/>
          <w:szCs w:val="23"/>
          <w:bdr w:val="none" w:sz="0" w:space="0" w:color="auto" w:frame="1"/>
        </w:rPr>
        <w:t>10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0A8ABB50" w14:textId="77777777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05D6DF33" w14:textId="67F6DA0C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0417EA56" w14:textId="17E22456" w:rsidR="000B5376" w:rsidRDefault="00B02A35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hyperlink r:id="rId7" w:history="1">
        <w:r w:rsidR="000B5376" w:rsidRPr="00EC44ED">
          <w:rPr>
            <w:rStyle w:val="Hyperlink"/>
            <w:rFonts w:ascii="Raleway" w:hAnsi="Raleway"/>
            <w:sz w:val="27"/>
            <w:szCs w:val="27"/>
            <w:shd w:val="clear" w:color="auto" w:fill="FFFFFF"/>
          </w:rPr>
          <w:t>https://shareprogramming.net/generate-primary-key-trong-hibernate-jpa/</w:t>
        </w:r>
      </w:hyperlink>
    </w:p>
    <w:p w14:paraId="0089CF95" w14:textId="223BF0F8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7098144F" w14:textId="77777777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6D7C3567" w14:textId="32364B63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private UUID id;</w:t>
      </w:r>
    </w:p>
    <w:p w14:paraId="5FAC15CA" w14:textId="56333E93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@</w:t>
      </w:r>
      <w:proofErr w:type="gramStart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GeneratedValue(</w:t>
      </w:r>
      <w:proofErr w:type="gramEnd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strategy = </w:t>
      </w:r>
      <w:proofErr w:type="spellStart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GenerationType.AUTO</w:t>
      </w:r>
      <w:proofErr w:type="spellEnd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)</w:t>
      </w:r>
    </w:p>
    <w:p w14:paraId="1001453A" w14:textId="07345035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@</w:t>
      </w:r>
      <w:proofErr w:type="gramStart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GeneratedValue(</w:t>
      </w:r>
      <w:proofErr w:type="gramEnd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 xml:space="preserve">strategy = </w:t>
      </w:r>
      <w:proofErr w:type="spellStart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GenerationType.IDENTITY</w:t>
      </w:r>
      <w:proofErr w:type="spellEnd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)</w:t>
      </w:r>
    </w:p>
    <w:p w14:paraId="7CF5C7C2" w14:textId="7BFD5AC1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418F92ED" w14:textId="5CA600A8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@Column annotation</w:t>
      </w:r>
    </w:p>
    <w:p w14:paraId="67741A20" w14:textId="32C28CCB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@Column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ả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tin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a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 bao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g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ồ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name, length, nullable, unique.</w:t>
      </w:r>
    </w:p>
    <w:p w14:paraId="6CA00389" w14:textId="315AB338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</w:t>
      </w:r>
      <w:proofErr w:type="gram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Column(</w:t>
      </w:r>
      <w:proofErr w:type="gram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name="STUDENT_NAME", length=50, nullable=false, unique=false)</w:t>
      </w:r>
    </w:p>
    <w:p w14:paraId="7F9A390A" w14:textId="5A8B42B2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2B8A8F7E" w14:textId="0DA86185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@Transient</w:t>
      </w:r>
    </w:p>
    <w:p w14:paraId="0FB1D19C" w14:textId="47B34001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@Transient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u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entity class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kh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ph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l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V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ụ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ú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ta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age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ượ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b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ằ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ừ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sinh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, do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age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kh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l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u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</w:t>
      </w:r>
    </w:p>
    <w:p w14:paraId="42AB5243" w14:textId="417F9D65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7C6095A" w14:textId="7E892B9B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@Enumerated</w:t>
      </w:r>
    </w:p>
    <w:p w14:paraId="6F5ACBCC" w14:textId="09493FEF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A2659D0" w14:textId="58CEDCC3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</w:t>
      </w:r>
      <w:proofErr w:type="gram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Enumerated(</w:t>
      </w:r>
      <w:proofErr w:type="gram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EnumType.STRING)</w:t>
      </w:r>
    </w:p>
    <w:p w14:paraId="12F7FA69" w14:textId="4E4E5241" w:rsidR="008A1C59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2DB665BA" w14:textId="1A54CE9B" w:rsidR="008A1C59" w:rsidRPr="001C4213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@ManyToOne</w:t>
      </w:r>
      <w:r w:rsidR="001C421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17BC25E8" w14:textId="2806F2CD" w:rsidR="008A1C59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</w:p>
    <w:p w14:paraId="2D9D5AD2" w14:textId="3A42E860" w:rsidR="008A1C59" w:rsidRPr="00743943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@JoinColumn</w:t>
      </w:r>
      <w:r w:rsidR="0074394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74394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( dung</w:t>
      </w:r>
      <w:proofErr w:type="gramEnd"/>
      <w:r w:rsidR="0074394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ở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trong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entity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chứa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khóa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ngoại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tên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cột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)</w:t>
      </w:r>
    </w:p>
    <w:p w14:paraId="5CE532B8" w14:textId="5FD7A8D0" w:rsidR="001C4213" w:rsidRDefault="001C421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</w:p>
    <w:p w14:paraId="6F7429F2" w14:textId="33D98E75" w:rsidR="001C4213" w:rsidRDefault="001C421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proofErr w:type="gramStart"/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OneToMany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proofErr w:type="gramEnd"/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mappedBy = 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</w:t>
      </w:r>
      <w:proofErr w:type="spellStart"/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orderItem</w:t>
      </w:r>
      <w:proofErr w:type="spellEnd"/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C3AE157" w14:textId="5770B414" w:rsidR="00743943" w:rsidRP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proofErr w:type="spellStart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Mappedby</w:t>
      </w:r>
      <w:proofErr w:type="spellEnd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l</w:t>
      </w:r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ấy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dữ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liệu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từ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truongf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nào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của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bảng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liên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kết</w:t>
      </w:r>
      <w:proofErr w:type="spellEnd"/>
    </w:p>
    <w:p w14:paraId="2649B7C1" w14:textId="29867B3F" w:rsidR="00D4726C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>
        <w:rPr>
          <w:rStyle w:val="Emphasis"/>
          <w:rFonts w:ascii="inherit" w:hAnsi="inherit"/>
          <w:color w:val="993366"/>
          <w:sz w:val="27"/>
          <w:szCs w:val="27"/>
          <w:bdr w:val="none" w:sz="0" w:space="0" w:color="auto" w:frame="1"/>
          <w:shd w:val="clear" w:color="auto" w:fill="FFFFFF"/>
        </w:rPr>
        <w:t>@JoinTable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</w:p>
    <w:p w14:paraId="3C04399C" w14:textId="77777777" w:rsidR="00743943" w:rsidRPr="00743943" w:rsidRDefault="00743943" w:rsidP="00743943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proofErr w:type="gramStart"/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JoinTable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proofErr w:type="gramEnd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store_product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</w:t>
      </w:r>
    </w:p>
    <w:p w14:paraId="0922EC11" w14:textId="77777777" w:rsidR="00743943" w:rsidRPr="00743943" w:rsidRDefault="00743943" w:rsidP="00743943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joinColumns</w:t>
      </w:r>
      <w:proofErr w:type="spellEnd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gramStart"/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@</w:t>
      </w:r>
      <w:proofErr w:type="gramEnd"/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JoinColumn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fk_store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</w:t>
      </w:r>
    </w:p>
    <w:p w14:paraId="1BC70C37" w14:textId="77777777" w:rsidR="00743943" w:rsidRPr="00743943" w:rsidRDefault="00743943" w:rsidP="00743943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inverseJoinColumns</w:t>
      </w:r>
      <w:proofErr w:type="spellEnd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gramStart"/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@</w:t>
      </w:r>
      <w:proofErr w:type="gramEnd"/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JoinColumn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fk_product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})</w:t>
      </w:r>
    </w:p>
    <w:p w14:paraId="2732D5E9" w14:textId="77777777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</w:p>
    <w:p w14:paraId="3166C483" w14:textId="7EE4CD88" w:rsidR="00D4726C" w:rsidRDefault="00D4726C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@ManyToMany</w:t>
      </w:r>
    </w:p>
    <w:p w14:paraId="2AADC6E7" w14:textId="04FFC37F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@OnToOne</w:t>
      </w:r>
    </w:p>
    <w:p w14:paraId="62FB8F2A" w14:textId="662CB00E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lastRenderedPageBreak/>
        <w:t>@</w:t>
      </w:r>
      <w:proofErr w:type="gramStart"/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OneToMany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proofErr w:type="gramEnd"/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mappedBy = 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"order"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, fetch = </w:t>
      </w:r>
      <w:proofErr w:type="spellStart"/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FetchType.</w:t>
      </w:r>
      <w:r>
        <w:rPr>
          <w:rStyle w:val="enlighter-m3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LAZY</w:t>
      </w:r>
      <w:proofErr w:type="spellEnd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6C148C2C" w14:textId="3731DFC1" w:rsidR="00344147" w:rsidRP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FetchType.Lazy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tìm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kiếm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bảng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theo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entity</w:t>
      </w:r>
    </w:p>
    <w:p w14:paraId="3D8B392A" w14:textId="02769755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FetchType.Eager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:</w:t>
      </w:r>
      <w:proofErr w:type="gram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tìm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ếm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toàn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bộ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dữ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liệu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bảng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liên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kết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với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nhau</w:t>
      </w:r>
      <w:proofErr w:type="spellEnd"/>
    </w:p>
    <w:p w14:paraId="1A984224" w14:textId="5E2E23A3" w:rsidR="00993D46" w:rsidRDefault="00993D4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</w:p>
    <w:p w14:paraId="2B1A1CC7" w14:textId="7092DA34" w:rsidR="00993D46" w:rsidRDefault="00993D4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N+1 problem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suwr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dungj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JOIN</w:t>
      </w:r>
      <w:proofErr w:type="gramEnd"/>
      <w:r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FETCH</w:t>
      </w:r>
    </w:p>
    <w:p w14:paraId="4CC9E172" w14:textId="77DAA342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</w:p>
    <w:p w14:paraId="19B61ACF" w14:textId="567F60C6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@Fetch</w:t>
      </w:r>
    </w:p>
    <w:p w14:paraId="6FB06C96" w14:textId="1692FBC8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FetchMode.JOIN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FetchMode.SUBSELECT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, 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FetchMode.SELECT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p w14:paraId="1FD1F5F5" w14:textId="2F2CBB0E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F8F8F8"/>
        </w:rPr>
        <w:t>@</w:t>
      </w:r>
      <w:proofErr w:type="gramStart"/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F8F8F8"/>
        </w:rPr>
        <w:t>Fetch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F8F8F8"/>
        </w:rPr>
        <w:t>FetchMode.</w:t>
      </w:r>
      <w:r>
        <w:rPr>
          <w:rStyle w:val="enlighter-m3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F8F8F8"/>
        </w:rPr>
        <w:t>SELECT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  <w:t>)</w:t>
      </w:r>
    </w:p>
    <w:p w14:paraId="168A0F12" w14:textId="77777777" w:rsidR="007B1D94" w:rsidRPr="007B1D94" w:rsidRDefault="007B1D94" w:rsidP="007B1D94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7B1D94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@BatchSize</w:t>
      </w:r>
    </w:p>
    <w:p w14:paraId="6210C48D" w14:textId="196CE4D4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BatchSize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size=</w:t>
      </w:r>
      <w:r>
        <w:rPr>
          <w:rStyle w:val="enlighter-n1"/>
          <w:rFonts w:ascii="Source Code Pro" w:hAnsi="Source Code Pro"/>
          <w:color w:val="D53AA9"/>
          <w:sz w:val="30"/>
          <w:szCs w:val="30"/>
          <w:bdr w:val="none" w:sz="0" w:space="0" w:color="auto" w:frame="1"/>
          <w:shd w:val="clear" w:color="auto" w:fill="DDF0DD"/>
        </w:rPr>
        <w:t>10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6D6264C" w14:textId="77777777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hyperlink r:id="rId8" w:history="1"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Access modifiers </w:t>
        </w:r>
      </w:hyperlink>
      <w:r>
        <w:rPr>
          <w:rFonts w:ascii="Raleway" w:hAnsi="Raleway"/>
          <w:color w:val="353535"/>
        </w:rPr>
        <w:t xml:space="preserve">composite primary key class </w:t>
      </w: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là</w:t>
      </w:r>
      <w:proofErr w:type="spellEnd"/>
      <w:r>
        <w:rPr>
          <w:rFonts w:ascii="Raleway" w:hAnsi="Raleway"/>
          <w:color w:val="353535"/>
        </w:rPr>
        <w:t> </w:t>
      </w:r>
      <w:r>
        <w:rPr>
          <w:rStyle w:val="Strong"/>
          <w:rFonts w:ascii="inherit" w:hAnsi="inherit"/>
          <w:color w:val="353535"/>
          <w:bdr w:val="none" w:sz="0" w:space="0" w:color="auto" w:frame="1"/>
        </w:rPr>
        <w:t>public</w:t>
      </w:r>
      <w:r>
        <w:rPr>
          <w:rFonts w:ascii="Raleway" w:hAnsi="Raleway"/>
          <w:color w:val="353535"/>
        </w:rPr>
        <w:t>.</w:t>
      </w:r>
    </w:p>
    <w:p w14:paraId="508814E4" w14:textId="77777777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Nó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có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m</w:t>
      </w:r>
      <w:r>
        <w:rPr>
          <w:rFonts w:ascii="Calibri" w:hAnsi="Calibri" w:cs="Calibri"/>
          <w:color w:val="353535"/>
        </w:rPr>
        <w:t>ộ</w:t>
      </w:r>
      <w:r>
        <w:rPr>
          <w:rFonts w:ascii="Raleway" w:hAnsi="Raleway"/>
          <w:color w:val="353535"/>
        </w:rPr>
        <w:t>t</w:t>
      </w:r>
      <w:proofErr w:type="spellEnd"/>
      <w:r>
        <w:rPr>
          <w:rFonts w:ascii="Raleway" w:hAnsi="Raleway"/>
          <w:color w:val="353535"/>
        </w:rPr>
        <w:t> </w:t>
      </w:r>
      <w:hyperlink r:id="rId9" w:history="1"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no-</w:t>
        </w:r>
        <w:proofErr w:type="spellStart"/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arg</w:t>
        </w:r>
        <w:proofErr w:type="spellEnd"/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 xml:space="preserve"> constructor</w:t>
        </w:r>
      </w:hyperlink>
      <w:r>
        <w:rPr>
          <w:rFonts w:ascii="Raleway" w:hAnsi="Raleway"/>
          <w:color w:val="353535"/>
        </w:rPr>
        <w:t>.</w:t>
      </w:r>
    </w:p>
    <w:p w14:paraId="0F963C28" w14:textId="77777777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đ</w:t>
      </w:r>
      <w:r>
        <w:rPr>
          <w:rFonts w:ascii="Calibri" w:hAnsi="Calibri" w:cs="Calibri"/>
          <w:color w:val="353535"/>
        </w:rPr>
        <w:t>ị</w:t>
      </w:r>
      <w:r>
        <w:rPr>
          <w:rFonts w:ascii="Raleway" w:hAnsi="Raleway"/>
          <w:color w:val="353535"/>
        </w:rPr>
        <w:t>nh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nghĩa</w:t>
      </w:r>
      <w:proofErr w:type="spellEnd"/>
      <w:r>
        <w:rPr>
          <w:rFonts w:ascii="Raleway" w:hAnsi="Raleway"/>
          <w:color w:val="353535"/>
        </w:rPr>
        <w:fldChar w:fldCharType="begin"/>
      </w:r>
      <w:r>
        <w:rPr>
          <w:rFonts w:ascii="Raleway" w:hAnsi="Raleway"/>
          <w:color w:val="353535"/>
        </w:rPr>
        <w:instrText xml:space="preserve"> HYPERLINK "https://shareprogramming.net/moi-quan-he-giua-equals-va-hashcode-trong-java/" </w:instrText>
      </w:r>
      <w:r>
        <w:rPr>
          <w:rFonts w:ascii="Raleway" w:hAnsi="Raleway"/>
          <w:color w:val="353535"/>
        </w:rPr>
        <w:fldChar w:fldCharType="separate"/>
      </w:r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 </w:t>
      </w:r>
      <w:proofErr w:type="gramStart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equals(</w:t>
      </w:r>
      <w:proofErr w:type="gramEnd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 xml:space="preserve">) </w:t>
      </w:r>
      <w:proofErr w:type="spellStart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và</w:t>
      </w:r>
      <w:proofErr w:type="spellEnd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hashCode</w:t>
      </w:r>
      <w:proofErr w:type="spellEnd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()</w:t>
      </w:r>
      <w:r>
        <w:rPr>
          <w:rFonts w:ascii="Raleway" w:hAnsi="Raleway"/>
          <w:color w:val="353535"/>
        </w:rPr>
        <w:fldChar w:fldCharType="end"/>
      </w:r>
      <w:r>
        <w:rPr>
          <w:rFonts w:ascii="Raleway" w:hAnsi="Raleway"/>
          <w:color w:val="353535"/>
        </w:rPr>
        <w:t> method.</w:t>
      </w:r>
    </w:p>
    <w:p w14:paraId="118E8F65" w14:textId="1694B1DA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Cu</w:t>
      </w:r>
      <w:r>
        <w:rPr>
          <w:rFonts w:ascii="Calibri" w:hAnsi="Calibri" w:cs="Calibri"/>
          <w:color w:val="353535"/>
        </w:rPr>
        <w:t>ố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cùng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là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implement </w:t>
      </w:r>
      <w:hyperlink r:id="rId10" w:history="1"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Serializable</w:t>
        </w:r>
      </w:hyperlink>
    </w:p>
    <w:p w14:paraId="6177A440" w14:textId="45E523F6" w:rsidR="00C028CF" w:rsidRDefault="00C028CF" w:rsidP="00C028CF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</w:p>
    <w:p w14:paraId="658EA76F" w14:textId="77777777" w:rsidR="00C028CF" w:rsidRDefault="00C028CF" w:rsidP="00C028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  <w:bdr w:val="none" w:sz="0" w:space="0" w:color="auto" w:frame="1"/>
        </w:rPr>
        <w:t>@IdClass</w:t>
      </w:r>
    </w:p>
    <w:p w14:paraId="2AAA2373" w14:textId="77777777" w:rsid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</w:p>
    <w:p w14:paraId="022A3569" w14:textId="6725A7FB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284F9F5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119F9350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@EqualsAndHashCode</w:t>
      </w:r>
    </w:p>
    <w:p w14:paraId="31E326FA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implements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Serializable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725B0029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accountNumber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28221FB4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accountType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40270B24" w14:textId="1F1EEF90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00D91C5E" w14:textId="2421E657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</w:p>
    <w:p w14:paraId="438E672E" w14:textId="7B5ED620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-----------------------------------------</w:t>
      </w:r>
    </w:p>
    <w:p w14:paraId="10E0BC45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@Entity</w:t>
      </w:r>
    </w:p>
    <w:p w14:paraId="18A3544C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proofErr w:type="gramStart"/>
      <w:r w:rsidRPr="00C028CF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IdClass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proofErr w:type="gram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AccountId.</w:t>
      </w:r>
      <w:r w:rsidRPr="00C028CF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4CE5A80C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@Getter</w:t>
      </w:r>
    </w:p>
    <w:p w14:paraId="216CB64B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@Setter</w:t>
      </w:r>
    </w:p>
    <w:p w14:paraId="629A1E3B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4D86A61C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Account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419F507F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@Id</w:t>
      </w:r>
    </w:p>
    <w:p w14:paraId="17DFE73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accountNumber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03B4E81E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@Id</w:t>
      </w:r>
    </w:p>
    <w:p w14:paraId="4E398BE8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accountType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10B9284A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name;</w:t>
      </w:r>
    </w:p>
    <w:p w14:paraId="2A4B4CAA" w14:textId="004980FD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1EE62B06" w14:textId="41168C6A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Raleway" w:hAnsi="Raleway"/>
          <w:color w:val="993366"/>
          <w:sz w:val="27"/>
          <w:szCs w:val="27"/>
          <w:shd w:val="clear" w:color="auto" w:fill="FFFFFF"/>
        </w:rPr>
      </w:pPr>
      <w:r>
        <w:rPr>
          <w:rFonts w:ascii="Raleway" w:hAnsi="Raleway"/>
          <w:color w:val="993366"/>
          <w:sz w:val="27"/>
          <w:szCs w:val="27"/>
          <w:shd w:val="clear" w:color="auto" w:fill="FFFFFF"/>
        </w:rPr>
        <w:t>@EmbeddedId</w:t>
      </w:r>
    </w:p>
    <w:p w14:paraId="38FA3350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@Embeddable</w:t>
      </w:r>
    </w:p>
    <w:p w14:paraId="718F442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@EqualsAndHashCode</w:t>
      </w:r>
    </w:p>
    <w:p w14:paraId="20356515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3B73880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5A35831A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implements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Serializable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51F3562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title;</w:t>
      </w:r>
    </w:p>
    <w:p w14:paraId="7F3C4072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language;</w:t>
      </w:r>
    </w:p>
    <w:p w14:paraId="45815D69" w14:textId="77777777" w:rsidR="00C028CF" w:rsidRPr="00C028CF" w:rsidRDefault="00C028CF" w:rsidP="00C028CF">
      <w:pPr>
        <w:pBdr>
          <w:bottom w:val="single" w:sz="6" w:space="1" w:color="auto"/>
        </w:pBd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471ED5F2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@Entity</w:t>
      </w:r>
    </w:p>
    <w:p w14:paraId="0502905D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@Getter</w:t>
      </w:r>
    </w:p>
    <w:p w14:paraId="4E690565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@Setter</w:t>
      </w:r>
    </w:p>
    <w:p w14:paraId="2E00C3B7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6E611D04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1EA324FB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Book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73CE74D7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@EmbeddedId</w:t>
      </w:r>
    </w:p>
    <w:p w14:paraId="52655D2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15B2B31A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author;</w:t>
      </w:r>
    </w:p>
    <w:p w14:paraId="038DA672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045C60A5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</w:p>
    <w:p w14:paraId="1A2AD266" w14:textId="77777777" w:rsidR="00C028CF" w:rsidRPr="00344147" w:rsidRDefault="00C028CF" w:rsidP="00C028CF">
      <w:pPr>
        <w:shd w:val="clear" w:color="auto" w:fill="FFFFFF"/>
        <w:spacing w:after="0" w:line="240" w:lineRule="auto"/>
        <w:textAlignment w:val="baseline"/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</w:p>
    <w:p w14:paraId="3BC18EA3" w14:textId="0B89D411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</w:p>
    <w:p w14:paraId="41994347" w14:textId="77777777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A048C81" w14:textId="77777777" w:rsidR="00E939B8" w:rsidRPr="001517A9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7919CA68" w14:textId="77777777" w:rsidR="000B3D79" w:rsidRDefault="000B3D79"/>
    <w:sectPr w:rsidR="000B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B61D" w14:textId="77777777" w:rsidR="00B02A35" w:rsidRDefault="00B02A35" w:rsidP="00993D46">
      <w:pPr>
        <w:spacing w:after="0" w:line="240" w:lineRule="auto"/>
      </w:pPr>
      <w:r>
        <w:separator/>
      </w:r>
    </w:p>
  </w:endnote>
  <w:endnote w:type="continuationSeparator" w:id="0">
    <w:p w14:paraId="738E10A5" w14:textId="77777777" w:rsidR="00B02A35" w:rsidRDefault="00B02A35" w:rsidP="0099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619D" w14:textId="77777777" w:rsidR="00B02A35" w:rsidRDefault="00B02A35" w:rsidP="00993D46">
      <w:pPr>
        <w:spacing w:after="0" w:line="240" w:lineRule="auto"/>
      </w:pPr>
      <w:r>
        <w:separator/>
      </w:r>
    </w:p>
  </w:footnote>
  <w:footnote w:type="continuationSeparator" w:id="0">
    <w:p w14:paraId="303FF1ED" w14:textId="77777777" w:rsidR="00B02A35" w:rsidRDefault="00B02A35" w:rsidP="0099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1B3"/>
    <w:multiLevelType w:val="multilevel"/>
    <w:tmpl w:val="5576F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215D2"/>
    <w:multiLevelType w:val="multilevel"/>
    <w:tmpl w:val="AC8E6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7F"/>
    <w:rsid w:val="000B3D79"/>
    <w:rsid w:val="000B5376"/>
    <w:rsid w:val="00105488"/>
    <w:rsid w:val="001517A9"/>
    <w:rsid w:val="001C4213"/>
    <w:rsid w:val="00344147"/>
    <w:rsid w:val="006E2CBE"/>
    <w:rsid w:val="00743943"/>
    <w:rsid w:val="0076057F"/>
    <w:rsid w:val="007B1D94"/>
    <w:rsid w:val="008A1C59"/>
    <w:rsid w:val="00993D46"/>
    <w:rsid w:val="00B02A35"/>
    <w:rsid w:val="00C028CF"/>
    <w:rsid w:val="00C30179"/>
    <w:rsid w:val="00D4726C"/>
    <w:rsid w:val="00E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B91E"/>
  <w15:chartTrackingRefBased/>
  <w15:docId w15:val="{77DF0F6E-D77D-4B40-928D-CF6BBD80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7A9"/>
    <w:rPr>
      <w:b/>
      <w:bCs/>
    </w:rPr>
  </w:style>
  <w:style w:type="character" w:styleId="Hyperlink">
    <w:name w:val="Hyperlink"/>
    <w:basedOn w:val="DefaultParagraphFont"/>
    <w:uiPriority w:val="99"/>
    <w:unhideWhenUsed/>
    <w:rsid w:val="000B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76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E939B8"/>
  </w:style>
  <w:style w:type="character" w:customStyle="1" w:styleId="enlighter-m0">
    <w:name w:val="enlighter-m0"/>
    <w:basedOn w:val="DefaultParagraphFont"/>
    <w:rsid w:val="00E939B8"/>
  </w:style>
  <w:style w:type="character" w:customStyle="1" w:styleId="enlighter-g1">
    <w:name w:val="enlighter-g1"/>
    <w:basedOn w:val="DefaultParagraphFont"/>
    <w:rsid w:val="00E939B8"/>
  </w:style>
  <w:style w:type="character" w:customStyle="1" w:styleId="enlighter-s0">
    <w:name w:val="enlighter-s0"/>
    <w:basedOn w:val="DefaultParagraphFont"/>
    <w:rsid w:val="00E939B8"/>
  </w:style>
  <w:style w:type="character" w:styleId="Emphasis">
    <w:name w:val="Emphasis"/>
    <w:basedOn w:val="DefaultParagraphFont"/>
    <w:uiPriority w:val="20"/>
    <w:qFormat/>
    <w:rsid w:val="00E939B8"/>
    <w:rPr>
      <w:i/>
      <w:iCs/>
    </w:rPr>
  </w:style>
  <w:style w:type="character" w:customStyle="1" w:styleId="enlighter-m3">
    <w:name w:val="enlighter-m3"/>
    <w:basedOn w:val="DefaultParagraphFont"/>
    <w:rsid w:val="00344147"/>
  </w:style>
  <w:style w:type="character" w:styleId="FollowedHyperlink">
    <w:name w:val="FollowedHyperlink"/>
    <w:basedOn w:val="DefaultParagraphFont"/>
    <w:uiPriority w:val="99"/>
    <w:semiHidden/>
    <w:unhideWhenUsed/>
    <w:rsid w:val="00344147"/>
    <w:rPr>
      <w:color w:val="954F72" w:themeColor="followedHyperlink"/>
      <w:u w:val="single"/>
    </w:rPr>
  </w:style>
  <w:style w:type="character" w:customStyle="1" w:styleId="enlighter-n1">
    <w:name w:val="enlighter-n1"/>
    <w:basedOn w:val="DefaultParagraphFont"/>
    <w:rsid w:val="003441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4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93D46"/>
  </w:style>
  <w:style w:type="character" w:customStyle="1" w:styleId="nc">
    <w:name w:val="nc"/>
    <w:basedOn w:val="DefaultParagraphFont"/>
    <w:rsid w:val="00993D46"/>
  </w:style>
  <w:style w:type="character" w:customStyle="1" w:styleId="n">
    <w:name w:val="n"/>
    <w:basedOn w:val="DefaultParagraphFont"/>
    <w:rsid w:val="00993D46"/>
  </w:style>
  <w:style w:type="character" w:customStyle="1" w:styleId="o">
    <w:name w:val="o"/>
    <w:basedOn w:val="DefaultParagraphFont"/>
    <w:rsid w:val="00993D46"/>
  </w:style>
  <w:style w:type="character" w:customStyle="1" w:styleId="na">
    <w:name w:val="na"/>
    <w:basedOn w:val="DefaultParagraphFont"/>
    <w:rsid w:val="00993D46"/>
  </w:style>
  <w:style w:type="character" w:customStyle="1" w:styleId="s">
    <w:name w:val="s"/>
    <w:basedOn w:val="DefaultParagraphFont"/>
    <w:rsid w:val="00993D46"/>
  </w:style>
  <w:style w:type="character" w:customStyle="1" w:styleId="c1">
    <w:name w:val="c1"/>
    <w:basedOn w:val="DefaultParagraphFont"/>
    <w:rsid w:val="00993D46"/>
  </w:style>
  <w:style w:type="character" w:customStyle="1" w:styleId="k">
    <w:name w:val="k"/>
    <w:basedOn w:val="DefaultParagraphFont"/>
    <w:rsid w:val="00993D46"/>
  </w:style>
  <w:style w:type="paragraph" w:styleId="Header">
    <w:name w:val="header"/>
    <w:basedOn w:val="Normal"/>
    <w:link w:val="HeaderChar"/>
    <w:uiPriority w:val="99"/>
    <w:unhideWhenUsed/>
    <w:rsid w:val="009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46"/>
  </w:style>
  <w:style w:type="paragraph" w:styleId="Footer">
    <w:name w:val="footer"/>
    <w:basedOn w:val="Normal"/>
    <w:link w:val="FooterChar"/>
    <w:uiPriority w:val="99"/>
    <w:unhideWhenUsed/>
    <w:rsid w:val="009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46"/>
  </w:style>
  <w:style w:type="character" w:customStyle="1" w:styleId="Heading3Char">
    <w:name w:val="Heading 3 Char"/>
    <w:basedOn w:val="DefaultParagraphFont"/>
    <w:link w:val="Heading3"/>
    <w:uiPriority w:val="9"/>
    <w:rsid w:val="007B1D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lighter-k1">
    <w:name w:val="enlighter-k1"/>
    <w:basedOn w:val="DefaultParagraphFont"/>
    <w:rsid w:val="00C0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20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1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254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153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3986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8570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61104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3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5853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0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9407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8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8174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3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9275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92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60372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538693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6506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1320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44804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793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50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0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7266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8629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448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6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7414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1853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2800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9093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90451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6421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4533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0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345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8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4027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1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4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2166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8896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664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5190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157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7276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8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92439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7786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2137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3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rogramming.net/access-modifiers-trong-java-voi-vi-du-cu-t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programming.net/generate-primary-key-trong-hibernate-jp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areprogramming.net/marker-interface-serializable-trong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programming.net/constructor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 vu</dc:creator>
  <cp:keywords/>
  <dc:description/>
  <cp:lastModifiedBy>truong tran vu</cp:lastModifiedBy>
  <cp:revision>5</cp:revision>
  <dcterms:created xsi:type="dcterms:W3CDTF">2021-09-02T13:32:00Z</dcterms:created>
  <dcterms:modified xsi:type="dcterms:W3CDTF">2021-09-03T01:17:00Z</dcterms:modified>
</cp:coreProperties>
</file>