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2E44" w14:textId="05B8C670" w:rsidR="004E4009" w:rsidRDefault="00771490">
      <w:r w:rsidRPr="00771490">
        <w:t>@SpringBootApplication</w:t>
      </w:r>
    </w:p>
    <w:p w14:paraId="1CA161EC" w14:textId="328ECBE3" w:rsidR="00771490" w:rsidRDefault="00771490">
      <w:r w:rsidRPr="00771490">
        <w:t>@Override</w:t>
      </w:r>
    </w:p>
    <w:p w14:paraId="2B309D01" w14:textId="4D3AFD8E" w:rsidR="00771490" w:rsidRDefault="00771490">
      <w:r>
        <w:t>--</w:t>
      </w:r>
    </w:p>
    <w:p w14:paraId="56CE052E" w14:textId="35ACFF55" w:rsidR="00771490" w:rsidRDefault="00771490">
      <w:r w:rsidRPr="00771490">
        <w:t>@RestController</w:t>
      </w:r>
    </w:p>
    <w:p w14:paraId="48CC2E07" w14:textId="0E49112F" w:rsidR="00771490" w:rsidRDefault="00771490">
      <w:r w:rsidRPr="00771490">
        <w:t>@RequestMapping(path = "student")</w:t>
      </w:r>
    </w:p>
    <w:p w14:paraId="753CED7A" w14:textId="36635F67" w:rsidR="00771490" w:rsidRDefault="00771490">
      <w:r w:rsidRPr="00771490">
        <w:t>@PostMapping</w:t>
      </w:r>
    </w:p>
    <w:p w14:paraId="1D4FC3CB" w14:textId="2CA6597D" w:rsidR="00771490" w:rsidRDefault="00771490">
      <w:r w:rsidRPr="00771490">
        <w:t>@GetMapping</w:t>
      </w:r>
    </w:p>
    <w:p w14:paraId="04C3E4DC" w14:textId="17EAF685" w:rsidR="00C213BC" w:rsidRDefault="00C213BC">
      <w:r w:rsidRPr="00C213BC">
        <w:t xml:space="preserve"> @PutMapping</w:t>
      </w:r>
    </w:p>
    <w:p w14:paraId="3AAA9622" w14:textId="730F4A67" w:rsidR="00C213BC" w:rsidRDefault="00C213BC">
      <w:r w:rsidRPr="00C213BC">
        <w:t>@DeleteMapping</w:t>
      </w:r>
    </w:p>
    <w:p w14:paraId="127B56F7" w14:textId="33619A25" w:rsidR="00771490" w:rsidRDefault="00771490">
      <w:r w:rsidRPr="00771490">
        <w:t>@RequestBody</w:t>
      </w:r>
    </w:p>
    <w:p w14:paraId="426353D5" w14:textId="6FB6DF70" w:rsidR="00771490" w:rsidRDefault="00771490">
      <w:r w:rsidRPr="00771490">
        <w:t>@PathVariable</w:t>
      </w:r>
    </w:p>
    <w:p w14:paraId="3A10D381" w14:textId="10DC7D15" w:rsidR="00771490" w:rsidRDefault="00771490">
      <w:r>
        <w:t>---</w:t>
      </w:r>
    </w:p>
    <w:p w14:paraId="0F4CA33C" w14:textId="1836B48A" w:rsidR="00771490" w:rsidRDefault="00771490">
      <w:r w:rsidRPr="00771490">
        <w:t>@Service</w:t>
      </w:r>
    </w:p>
    <w:p w14:paraId="41EEE7D4" w14:textId="7038DF63" w:rsidR="00771490" w:rsidRDefault="00771490">
      <w:r w:rsidRPr="00771490">
        <w:t>@Repository</w:t>
      </w:r>
    </w:p>
    <w:p w14:paraId="6B77E889" w14:textId="77777777" w:rsidR="00771490" w:rsidRDefault="00771490"/>
    <w:sectPr w:rsidR="0077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C3"/>
    <w:rsid w:val="004E4009"/>
    <w:rsid w:val="00771490"/>
    <w:rsid w:val="00BA1FC3"/>
    <w:rsid w:val="00C2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95C"/>
  <w15:chartTrackingRefBased/>
  <w15:docId w15:val="{F7C1C2C5-576E-48AF-AFAD-383A25CB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tran vu</dc:creator>
  <cp:keywords/>
  <dc:description/>
  <cp:lastModifiedBy>truong tran vu</cp:lastModifiedBy>
  <cp:revision>2</cp:revision>
  <dcterms:created xsi:type="dcterms:W3CDTF">2021-09-03T10:51:00Z</dcterms:created>
  <dcterms:modified xsi:type="dcterms:W3CDTF">2021-09-03T11:02:00Z</dcterms:modified>
</cp:coreProperties>
</file>