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4EB" w:rsidRDefault="00EE14EB" w:rsidP="00407E3F">
      <w:pPr>
        <w:jc w:val="both"/>
        <w:rPr>
          <w:b/>
        </w:rPr>
      </w:pPr>
      <w:r w:rsidRPr="00EE14EB">
        <w:rPr>
          <w:b/>
          <w:noProof/>
          <w:lang w:val="es-ES"/>
        </w:rPr>
        <w:drawing>
          <wp:inline distT="0" distB="0" distL="0" distR="0" wp14:anchorId="6260E543" wp14:editId="4BF12647">
            <wp:extent cx="2265406" cy="1807210"/>
            <wp:effectExtent l="0" t="0" r="190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1231" cy="18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4EB">
        <w:rPr>
          <w:b/>
          <w:noProof/>
          <w:lang w:val="es-ES"/>
        </w:rPr>
        <w:drawing>
          <wp:inline distT="0" distB="0" distL="0" distR="0" wp14:anchorId="7D6C22C7" wp14:editId="361DDFFE">
            <wp:extent cx="2275754" cy="1815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421" cy="186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83" w:rsidRDefault="00C56383" w:rsidP="00407E3F">
      <w:pPr>
        <w:jc w:val="both"/>
        <w:rPr>
          <w:b/>
        </w:rPr>
      </w:pPr>
      <w:r w:rsidRPr="00C56383">
        <w:rPr>
          <w:b/>
          <w:noProof/>
          <w:lang w:val="es-ES"/>
        </w:rPr>
        <w:drawing>
          <wp:inline distT="0" distB="0" distL="0" distR="0" wp14:anchorId="57C2D687" wp14:editId="243EDE55">
            <wp:extent cx="2502067" cy="19960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204" cy="20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4C" w:rsidRPr="00CB264C">
        <w:rPr>
          <w:b/>
          <w:noProof/>
          <w:lang w:val="es-ES"/>
        </w:rPr>
        <w:drawing>
          <wp:inline distT="0" distB="0" distL="0" distR="0" wp14:anchorId="6134541E" wp14:editId="2F8BFAB6">
            <wp:extent cx="2500313" cy="1994606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6312" cy="20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4C" w:rsidRDefault="00CB264C" w:rsidP="00407E3F">
      <w:pPr>
        <w:jc w:val="both"/>
        <w:rPr>
          <w:b/>
        </w:rPr>
      </w:pPr>
      <w:r w:rsidRPr="00CB264C">
        <w:rPr>
          <w:b/>
          <w:noProof/>
          <w:lang w:val="es-ES"/>
        </w:rPr>
        <w:drawing>
          <wp:inline distT="0" distB="0" distL="0" distR="0" wp14:anchorId="40C41399" wp14:editId="43CC370B">
            <wp:extent cx="2519362" cy="200980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371" cy="20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3F" w:rsidRDefault="00407E3F" w:rsidP="00407E3F">
      <w:pPr>
        <w:jc w:val="both"/>
        <w:rPr>
          <w:b/>
        </w:rPr>
      </w:pPr>
      <w:r>
        <w:rPr>
          <w:b/>
        </w:rPr>
        <w:t>Cub</w:t>
      </w:r>
    </w:p>
    <w:p w:rsidR="00407E3F" w:rsidRDefault="00407E3F" w:rsidP="00407E3F">
      <w:pPr>
        <w:jc w:val="both"/>
      </w:pPr>
      <w:r>
        <w:t xml:space="preserve">Un </w:t>
      </w:r>
      <w:r>
        <w:rPr>
          <w:b/>
        </w:rPr>
        <w:t xml:space="preserve">cub </w:t>
      </w:r>
      <w:r>
        <w:t xml:space="preserve">és el sinònim de </w:t>
      </w:r>
      <w:r>
        <w:rPr>
          <w:i/>
        </w:rPr>
        <w:t>voxel</w:t>
      </w:r>
      <w:r>
        <w:t xml:space="preserve">. El món està format per una gran multitud de cubs. Cada cub té un tipus determinat: aire, terra, gespa, aigua... El jugador pot col·locar qualsevol cub que disposi al seu inventari i modificar el món. El tipus es guarda en un byte, de manera que obtenir la textura </w:t>
      </w:r>
      <w:r w:rsidR="005D5235">
        <w:t>sigui més senzill.</w:t>
      </w:r>
    </w:p>
    <w:p w:rsidR="00407E3F" w:rsidRDefault="00407E3F" w:rsidP="00407E3F">
      <w:pPr>
        <w:jc w:val="both"/>
        <w:rPr>
          <w:b/>
        </w:rPr>
      </w:pPr>
      <w:r>
        <w:rPr>
          <w:b/>
        </w:rPr>
        <w:t>Chunk</w:t>
      </w:r>
    </w:p>
    <w:p w:rsidR="00407E3F" w:rsidRDefault="00407E3F" w:rsidP="00407E3F">
      <w:pPr>
        <w:jc w:val="both"/>
      </w:pPr>
      <w:r>
        <w:t xml:space="preserve">Un </w:t>
      </w:r>
      <w:r>
        <w:rPr>
          <w:b/>
        </w:rPr>
        <w:t>chunk</w:t>
      </w:r>
      <w:r>
        <w:t xml:space="preserve"> és un conjunt de cubs. El món està format per un conjunt de chunks, i aquests seran els responsables de gestionar els cubs del món. Podem definir la mida que vulguem pels chunks amb </w:t>
      </w:r>
      <w:r>
        <w:rPr>
          <w:b/>
        </w:rPr>
        <w:t>width</w:t>
      </w:r>
      <w:r>
        <w:t xml:space="preserve">, </w:t>
      </w:r>
      <w:r>
        <w:rPr>
          <w:b/>
        </w:rPr>
        <w:t>height</w:t>
      </w:r>
      <w:r>
        <w:t xml:space="preserve"> i </w:t>
      </w:r>
      <w:r>
        <w:rPr>
          <w:b/>
        </w:rPr>
        <w:t>depth</w:t>
      </w:r>
      <w:r>
        <w:t>, però per mantenir-los senzills farem que siguin de 16*16*</w:t>
      </w:r>
      <w:r w:rsidR="007A6F84">
        <w:t>255</w:t>
      </w:r>
      <w:r>
        <w:t>.</w:t>
      </w:r>
    </w:p>
    <w:p w:rsidR="004A34CE" w:rsidRPr="004A34CE" w:rsidRDefault="004A34CE" w:rsidP="00407E3F">
      <w:pPr>
        <w:jc w:val="both"/>
      </w:pPr>
      <w:r>
        <w:t>[HA CAMNIADO???]</w:t>
      </w:r>
    </w:p>
    <w:p w:rsidR="00407E3F" w:rsidRDefault="00407E3F" w:rsidP="00407E3F">
      <w:pPr>
        <w:jc w:val="both"/>
      </w:pPr>
      <w:r>
        <w:lastRenderedPageBreak/>
        <w:t xml:space="preserve">Els cubs es guarden en una array tridimensional que representa el chunk. </w:t>
      </w:r>
      <w:r w:rsidRPr="009C0C85">
        <w:rPr>
          <w:b/>
          <w:sz w:val="32"/>
        </w:rPr>
        <w:t>No ens guardem els cubs com a tal ni la seva posició en una classe, sinó que ens guardem el tipus d’un cub</w:t>
      </w:r>
      <w:r>
        <w:t xml:space="preserve">. D’aquesta manera sempre es renderitzaran 16*16*16 cubs (els cubs d’aire, per exemple, no es renderitzen, però segueixen existint a l’array). Com que hem dit que el tipus d’un </w:t>
      </w:r>
      <w:r w:rsidR="005D5235">
        <w:t xml:space="preserve">cub és un byte, el tipus de l’array tridimensional serà </w:t>
      </w:r>
      <w:r w:rsidR="005D5235" w:rsidRPr="005D5235">
        <w:rPr>
          <w:i/>
        </w:rPr>
        <w:t>uint8_t</w:t>
      </w:r>
      <w:r w:rsidR="005D5235">
        <w:t>.</w:t>
      </w:r>
    </w:p>
    <w:p w:rsidR="009B2FE1" w:rsidRDefault="009B2FE1" w:rsidP="00407E3F">
      <w:pPr>
        <w:jc w:val="both"/>
      </w:pPr>
      <w:r>
        <w:t>Optimització</w:t>
      </w:r>
    </w:p>
    <w:p w:rsidR="009B2FE1" w:rsidRDefault="009B2FE1" w:rsidP="00407E3F">
      <w:pPr>
        <w:jc w:val="both"/>
      </w:pPr>
      <w:r>
        <w:t>Pos: 2 bytes &lt;- 3 bytes</w:t>
      </w:r>
    </w:p>
    <w:p w:rsidR="009B2FE1" w:rsidRDefault="009B2FE1" w:rsidP="00407E3F">
      <w:pPr>
        <w:jc w:val="both"/>
      </w:pPr>
      <w:r>
        <w:t>Pos text: 1 byte &lt;- 2 bytes</w:t>
      </w:r>
    </w:p>
    <w:p w:rsidR="009B2FE1" w:rsidRDefault="009B2FE1" w:rsidP="00407E3F">
      <w:pPr>
        <w:jc w:val="both"/>
      </w:pPr>
      <w:r>
        <w:t>Tipo text: 1 byte &lt;- 2 bytes</w:t>
      </w:r>
    </w:p>
    <w:p w:rsidR="009B2FE1" w:rsidRDefault="009B2FE1" w:rsidP="00407E3F">
      <w:pPr>
        <w:jc w:val="both"/>
      </w:pPr>
      <w:r>
        <w:t>Llum: 1 byte</w:t>
      </w:r>
    </w:p>
    <w:p w:rsidR="009B2FE1" w:rsidRDefault="009B2FE1" w:rsidP="00407E3F">
      <w:pPr>
        <w:jc w:val="both"/>
      </w:pPr>
      <w:r>
        <w:t xml:space="preserve">Podriem fer servir 5 bytes en comptes de 8. </w:t>
      </w:r>
      <w:r w:rsidRPr="009B2FE1">
        <w:t>983040</w:t>
      </w:r>
      <w:r>
        <w:t xml:space="preserve"> &lt;&lt;&lt; </w:t>
      </w:r>
      <w:r w:rsidRPr="009B2FE1">
        <w:t>1572864</w:t>
      </w:r>
      <w:r w:rsidR="006D4FAB">
        <w:t xml:space="preserve">, </w:t>
      </w:r>
      <w:r w:rsidR="00B5768A">
        <w:t xml:space="preserve">ens podríem estalviar </w:t>
      </w:r>
      <w:r w:rsidR="006D4FAB">
        <w:t>un 62.5</w:t>
      </w:r>
      <w:r w:rsidR="00B5768A">
        <w:t>%</w:t>
      </w:r>
      <w:r w:rsidR="006D4FAB">
        <w:t xml:space="preserve"> d’espai</w:t>
      </w:r>
      <w:r w:rsidR="0033230F">
        <w:t xml:space="preserve"> en memòria</w:t>
      </w:r>
      <w:r w:rsidR="006D4FAB">
        <w:t>.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 Posicio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 Color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//vertices.push_back(r);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//vertices.push_back(g);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008000"/>
          <w:sz w:val="19"/>
          <w:szCs w:val="19"/>
          <w:lang w:val="en-US"/>
        </w:rPr>
        <w:t>//vertices.push_back(b);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33230F" w:rsidRPr="00C50FC8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50FC8">
        <w:rPr>
          <w:rFonts w:ascii="Cascadia Mono" w:hAnsi="Cascadia Mono" w:cs="Cascadia Mono"/>
          <w:color w:val="008000"/>
          <w:sz w:val="19"/>
          <w:szCs w:val="19"/>
          <w:lang w:val="en-US"/>
        </w:rPr>
        <w:t>// Quantitat de llum</w:t>
      </w:r>
    </w:p>
    <w:p w:rsidR="0033230F" w:rsidRPr="00C50FC8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0FC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50FC8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C50FC8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C50FC8">
        <w:rPr>
          <w:rFonts w:ascii="Cascadia Mono" w:hAnsi="Cascadia Mono" w:cs="Cascadia Mono"/>
          <w:color w:val="808080"/>
          <w:sz w:val="19"/>
          <w:szCs w:val="19"/>
          <w:lang w:val="en-US"/>
        </w:rPr>
        <w:t>llum</w:t>
      </w:r>
      <w:r w:rsidRPr="00C50FC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3230F" w:rsidRPr="00C50FC8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3230F" w:rsidRPr="00C50FC8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0FC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50FC8">
        <w:rPr>
          <w:rFonts w:ascii="Cascadia Mono" w:hAnsi="Cascadia Mono" w:cs="Cascadia Mono"/>
          <w:color w:val="008000"/>
          <w:sz w:val="19"/>
          <w:szCs w:val="19"/>
          <w:lang w:val="en-US"/>
        </w:rPr>
        <w:t>// Coordenades de textura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50FC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3230F">
        <w:rPr>
          <w:rFonts w:ascii="Cascadia Mono" w:hAnsi="Cascadia Mono" w:cs="Cascadia Mono"/>
          <w:color w:val="808080"/>
          <w:sz w:val="19"/>
          <w:szCs w:val="19"/>
          <w:lang w:val="en-US"/>
        </w:rPr>
        <w:t>v</w:t>
      </w: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33230F" w:rsidRP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33230F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33230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Tipus (posició del mapa de textures)</w:t>
      </w:r>
    </w:p>
    <w:p w:rsidR="0033230F" w:rsidRPr="003C0276" w:rsidRDefault="0033230F" w:rsidP="0033230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%16);</w:t>
      </w:r>
    </w:p>
    <w:p w:rsidR="0033230F" w:rsidRDefault="0033230F" w:rsidP="0033230F">
      <w:pPr>
        <w:jc w:val="both"/>
      </w:pP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vertices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 w:rsidRPr="003C0276">
        <w:rPr>
          <w:rFonts w:ascii="Cascadia Mono" w:hAnsi="Cascadia Mono" w:cs="Cascadia Mono"/>
          <w:color w:val="808080"/>
          <w:sz w:val="19"/>
          <w:szCs w:val="19"/>
          <w:lang w:val="en-US"/>
        </w:rPr>
        <w:t>tipus</w:t>
      </w:r>
      <w:r w:rsidRPr="003C0276">
        <w:rPr>
          <w:rFonts w:ascii="Cascadia Mono" w:hAnsi="Cascadia Mono" w:cs="Cascadia Mono"/>
          <w:color w:val="000000"/>
          <w:sz w:val="19"/>
          <w:szCs w:val="19"/>
          <w:lang w:val="en-US"/>
        </w:rPr>
        <w:t>/16);</w:t>
      </w:r>
    </w:p>
    <w:p w:rsidR="009C0C85" w:rsidRPr="009C0C85" w:rsidRDefault="009C0C85" w:rsidP="00407E3F">
      <w:pPr>
        <w:jc w:val="both"/>
        <w:rPr>
          <w:sz w:val="32"/>
        </w:rPr>
      </w:pPr>
      <w:r w:rsidRPr="009C0C85">
        <w:rPr>
          <w:sz w:val="32"/>
        </w:rPr>
        <w:t>AHORA SI SE GUARDAN COMO CLASES, PROBAR A VER CUAL ES MEJOR??</w:t>
      </w:r>
    </w:p>
    <w:p w:rsidR="00407E3F" w:rsidRDefault="00F966B6" w:rsidP="00407E3F">
      <w:pPr>
        <w:jc w:val="both"/>
      </w:pPr>
      <w:r>
        <w:t>Cada chunk té el seu propi VBO on col·locarà els vèrtexs de cada un dels cubs de l’array.</w:t>
      </w:r>
    </w:p>
    <w:p w:rsidR="00277C09" w:rsidRDefault="00277C09" w:rsidP="00407E3F">
      <w:pPr>
        <w:jc w:val="both"/>
      </w:pPr>
      <w:r>
        <w:t xml:space="preserve">Actualitzar el chunk: </w:t>
      </w:r>
      <w:r w:rsidR="00A51109">
        <w:t xml:space="preserve">significa crear els vèrtexs necessaris per renderitzar després el chunk. </w:t>
      </w:r>
      <w:r w:rsidR="00B14F1E">
        <w:t xml:space="preserve">Els vèrtexs, en comptes de ser </w:t>
      </w:r>
      <w:r w:rsidR="00B14F1E" w:rsidRPr="00B14F1E">
        <w:rPr>
          <w:i/>
        </w:rPr>
        <w:t>floats</w:t>
      </w:r>
      <w:r w:rsidR="00B14F1E">
        <w:t xml:space="preserve">, son </w:t>
      </w:r>
      <w:r w:rsidR="006D08DD">
        <w:rPr>
          <w:i/>
        </w:rPr>
        <w:t>uin</w:t>
      </w:r>
      <w:r w:rsidR="00B14F1E" w:rsidRPr="00B14F1E">
        <w:rPr>
          <w:i/>
        </w:rPr>
        <w:t>t8_t</w:t>
      </w:r>
      <w:r w:rsidR="00B14F1E">
        <w:t xml:space="preserve"> perquè </w:t>
      </w:r>
      <w:r w:rsidR="00B14F1E" w:rsidRPr="00B14F1E">
        <w:rPr>
          <w:b/>
        </w:rPr>
        <w:t>no pot haver-hi un cub tallat per la meitat</w:t>
      </w:r>
      <w:r w:rsidR="00B14F1E">
        <w:t xml:space="preserve">. No ens fa falta tanta informació, així que només utilitzem 1 byte per vèrtex (notem que si utilitzéssim floats, estaríem utilitzant 4 bytes per vèrtex). </w:t>
      </w:r>
      <w:r w:rsidR="00A51109">
        <w:t>H</w:t>
      </w:r>
      <w:r>
        <w:t>i ha du</w:t>
      </w:r>
      <w:r w:rsidR="00A51109">
        <w:t>es maneres</w:t>
      </w:r>
      <w:r>
        <w:t xml:space="preserve"> s</w:t>
      </w:r>
      <w:r w:rsidR="00A51109">
        <w:t>i es canvia algun cub del chunk:</w:t>
      </w:r>
      <w:r>
        <w:t xml:space="preserve"> actualitzar </w:t>
      </w:r>
      <w:r w:rsidR="00A51109">
        <w:t xml:space="preserve">tot el chunk o actualitzar només una part. </w:t>
      </w:r>
    </w:p>
    <w:p w:rsidR="00A51109" w:rsidRDefault="00A51109" w:rsidP="00407E3F">
      <w:pPr>
        <w:jc w:val="both"/>
      </w:pPr>
      <w:r>
        <w:t>PROBAR CUAL ES MEJOR!!!!!</w:t>
      </w:r>
    </w:p>
    <w:p w:rsidR="008E5125" w:rsidRDefault="004A34CE" w:rsidP="00407E3F">
      <w:pPr>
        <w:jc w:val="both"/>
      </w:pPr>
      <w:r w:rsidRPr="004A34CE">
        <w:rPr>
          <w:noProof/>
          <w:lang w:val="es-ES"/>
        </w:rPr>
        <w:lastRenderedPageBreak/>
        <w:drawing>
          <wp:inline distT="0" distB="0" distL="0" distR="0" wp14:anchorId="40CFAFA1" wp14:editId="6C5C1F29">
            <wp:extent cx="2829767" cy="2257425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0303" cy="22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25" w:rsidRDefault="00726925" w:rsidP="00407E3F">
      <w:pPr>
        <w:jc w:val="both"/>
      </w:pPr>
      <w:r>
        <w:t>Tot i utilitzar el mode de culling de l’OpenGL, no s’eliminen les cares pegades a altres cubs.</w:t>
      </w:r>
    </w:p>
    <w:p w:rsidR="00407E3F" w:rsidRDefault="00407E3F" w:rsidP="00407E3F">
      <w:pPr>
        <w:jc w:val="both"/>
      </w:pPr>
    </w:p>
    <w:p w:rsidR="00407E3F" w:rsidRDefault="00407E3F" w:rsidP="00407E3F">
      <w:pPr>
        <w:jc w:val="both"/>
      </w:pPr>
      <w:r>
        <w:t>Maneres d’optimització: culling</w:t>
      </w:r>
    </w:p>
    <w:p w:rsidR="00407E3F" w:rsidRPr="00345522" w:rsidRDefault="00407E3F" w:rsidP="00407E3F">
      <w:pPr>
        <w:jc w:val="both"/>
      </w:pPr>
      <w:r>
        <w:t>Juntar dos caras en una sola para no renderizar 4 triangulos para dos caras, sin</w:t>
      </w:r>
      <w:r w:rsidR="00345522">
        <w:t>o dos triángulos muy largos: NO FUNCIONARIA?</w:t>
      </w:r>
    </w:p>
    <w:p w:rsidR="00D97157" w:rsidRDefault="008E5125" w:rsidP="00407E3F">
      <w:r>
        <w:t>Estamos utilitzando GLM 0.9.5 porque las nuevas no compilan en C++ 11.</w:t>
      </w:r>
    </w:p>
    <w:p w:rsidR="00D97157" w:rsidRDefault="00D97157">
      <w:pPr>
        <w:spacing w:line="259" w:lineRule="auto"/>
      </w:pPr>
    </w:p>
    <w:p w:rsidR="00345522" w:rsidRDefault="00345522">
      <w:pPr>
        <w:spacing w:line="259" w:lineRule="auto"/>
      </w:pPr>
      <w:r>
        <w:t>“Picking”</w:t>
      </w:r>
    </w:p>
    <w:p w:rsidR="00345522" w:rsidRDefault="00345522">
      <w:pPr>
        <w:spacing w:line="259" w:lineRule="auto"/>
      </w:pPr>
      <w:r w:rsidRPr="00345522">
        <w:rPr>
          <w:noProof/>
          <w:lang w:val="es-ES"/>
        </w:rPr>
        <w:drawing>
          <wp:inline distT="0" distB="0" distL="0" distR="0" wp14:anchorId="62AE904F" wp14:editId="34F67F39">
            <wp:extent cx="5400040" cy="430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76" w:rsidRDefault="003C0276">
      <w:pPr>
        <w:spacing w:line="259" w:lineRule="auto"/>
      </w:pPr>
      <w:r>
        <w:lastRenderedPageBreak/>
        <w:t>Iluminació</w:t>
      </w:r>
    </w:p>
    <w:p w:rsidR="003C0276" w:rsidRDefault="003C0276">
      <w:pPr>
        <w:spacing w:line="259" w:lineRule="auto"/>
      </w:pPr>
      <w:r>
        <w:t>En un byte, 4 bits naturals, 4 bits artificials. Breadth-first search?</w:t>
      </w:r>
    </w:p>
    <w:p w:rsidR="001E0579" w:rsidRDefault="001E0579">
      <w:pPr>
        <w:spacing w:line="259" w:lineRule="auto"/>
      </w:pPr>
      <w:r>
        <w:t xml:space="preserve">Avantatges: només s’ha de calcular un cop si posem una llum, no hem de fer servir shadow maps per cada llum que hi hagi. </w:t>
      </w:r>
      <w:r w:rsidR="001747CA">
        <w:t>Ens faria falta global illumination. Quantes més llums, més lent aniria.</w:t>
      </w:r>
    </w:p>
    <w:p w:rsidR="00151E13" w:rsidRDefault="00151E13">
      <w:pPr>
        <w:spacing w:line="259" w:lineRule="auto"/>
      </w:pPr>
      <w:r>
        <w:t>Correcció de gamma: 1.0, 0.5 i 2.5</w:t>
      </w:r>
      <w:bookmarkStart w:id="0" w:name="_GoBack"/>
      <w:bookmarkEnd w:id="0"/>
    </w:p>
    <w:p w:rsidR="00345522" w:rsidRDefault="00C50FC8">
      <w:pPr>
        <w:spacing w:line="259" w:lineRule="auto"/>
      </w:pPr>
      <w:r w:rsidRPr="00C50FC8">
        <w:drawing>
          <wp:inline distT="0" distB="0" distL="0" distR="0" wp14:anchorId="1AE29644" wp14:editId="6E8DC087">
            <wp:extent cx="5400040" cy="430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C8" w:rsidRDefault="00C50FC8">
      <w:pPr>
        <w:spacing w:line="259" w:lineRule="auto"/>
      </w:pPr>
      <w:r w:rsidRPr="00C50FC8">
        <w:lastRenderedPageBreak/>
        <w:drawing>
          <wp:inline distT="0" distB="0" distL="0" distR="0" wp14:anchorId="387504E6" wp14:editId="37BBCFE2">
            <wp:extent cx="5400040" cy="430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C8" w:rsidRDefault="00C50FC8">
      <w:pPr>
        <w:spacing w:line="259" w:lineRule="auto"/>
      </w:pPr>
      <w:r w:rsidRPr="00C50FC8">
        <w:drawing>
          <wp:inline distT="0" distB="0" distL="0" distR="0" wp14:anchorId="3816FAB2" wp14:editId="6716FDE3">
            <wp:extent cx="5400040" cy="430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35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lastRenderedPageBreak/>
        <w:t>Sistema de chunks</w:t>
      </w:r>
      <w:r w:rsidR="009C0C85">
        <w:rPr>
          <w:lang w:val="es-ES"/>
        </w:rPr>
        <w:t>: probar diferentes maneras de gestionar cubos y mirar cuál es mejor, ventajas y desventajas</w:t>
      </w:r>
    </w:p>
    <w:p w:rsidR="00E51F8F" w:rsidRDefault="00E51F8F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Menu pausa</w:t>
      </w:r>
    </w:p>
    <w:p w:rsidR="00C7264B" w:rsidRDefault="00C7264B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Fullscreen, posibilidad de cambiar entre monitores</w:t>
      </w:r>
    </w:p>
    <w:p w:rsidR="00C234C1" w:rsidRPr="00CB7C1C" w:rsidRDefault="00C234C1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Obtener recursos a partir de cubos, colisiones</w:t>
      </w:r>
    </w:p>
    <w:p w:rsidR="00EA05F4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Mundo generado a partir de una seed: procedural</w:t>
      </w:r>
    </w:p>
    <w:p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Iluminación, lluvia (shaders)</w:t>
      </w:r>
    </w:p>
    <w:p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Ciclo día / noche: estrellas</w:t>
      </w:r>
    </w:p>
    <w:p w:rsidR="00C07B6A" w:rsidRPr="00CB7C1C" w:rsidRDefault="00D97157" w:rsidP="00C07B6A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Montañas</w:t>
      </w:r>
    </w:p>
    <w:p w:rsidR="00D97157" w:rsidRPr="00CB7C1C" w:rsidRDefault="00D97157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 xml:space="preserve">Árboles / </w:t>
      </w:r>
      <w:r w:rsidR="00CB7C1C" w:rsidRPr="00CB7C1C">
        <w:rPr>
          <w:lang w:val="es-ES"/>
        </w:rPr>
        <w:t>estructuras</w:t>
      </w:r>
    </w:p>
    <w:p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Vegetación: flores, hierba...</w:t>
      </w:r>
    </w:p>
    <w:p w:rsidR="00CB7C1C" w:rsidRPr="00CB7C1C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Nubes</w:t>
      </w:r>
    </w:p>
    <w:p w:rsidR="00C07B6A" w:rsidRPr="00CB7C1C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Sonido</w:t>
      </w:r>
    </w:p>
    <w:p w:rsidR="00103235" w:rsidRDefault="00CB7C1C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Ríos, lagos, mar</w:t>
      </w:r>
    </w:p>
    <w:p w:rsidR="00A42649" w:rsidRPr="00CB7C1C" w:rsidRDefault="00A42649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Fuego</w:t>
      </w:r>
    </w:p>
    <w:p w:rsidR="00691684" w:rsidRPr="00457635" w:rsidRDefault="00103235" w:rsidP="00A67C16">
      <w:pPr>
        <w:pStyle w:val="Prrafodelista"/>
        <w:numPr>
          <w:ilvl w:val="0"/>
          <w:numId w:val="1"/>
        </w:numPr>
        <w:rPr>
          <w:lang w:val="es-ES"/>
        </w:rPr>
      </w:pPr>
      <w:r w:rsidRPr="00457635">
        <w:rPr>
          <w:lang w:val="es-ES"/>
        </w:rPr>
        <w:t xml:space="preserve">Jugador: </w:t>
      </w:r>
      <w:r w:rsidR="00C07B6A" w:rsidRPr="00457635">
        <w:rPr>
          <w:lang w:val="es-ES"/>
        </w:rPr>
        <w:t xml:space="preserve">movimiento, </w:t>
      </w:r>
      <w:r w:rsidRPr="00457635">
        <w:rPr>
          <w:lang w:val="es-ES"/>
        </w:rPr>
        <w:t>inventario</w:t>
      </w:r>
      <w:r w:rsidR="0032233A" w:rsidRPr="00457635">
        <w:rPr>
          <w:lang w:val="es-ES"/>
        </w:rPr>
        <w:t xml:space="preserve"> (posibilidad de cofres)</w:t>
      </w:r>
      <w:r w:rsidRPr="00457635">
        <w:rPr>
          <w:lang w:val="es-ES"/>
        </w:rPr>
        <w:t xml:space="preserve">, poner bloques, </w:t>
      </w:r>
      <w:r w:rsidR="00691684" w:rsidRPr="00457635">
        <w:rPr>
          <w:lang w:val="es-ES"/>
        </w:rPr>
        <w:t>quitar</w:t>
      </w:r>
      <w:r w:rsidR="00C234C1">
        <w:rPr>
          <w:lang w:val="es-ES"/>
        </w:rPr>
        <w:t>los</w:t>
      </w:r>
      <w:r w:rsidRPr="00457635">
        <w:rPr>
          <w:lang w:val="es-ES"/>
        </w:rPr>
        <w:t>, sistema de crafteo</w:t>
      </w:r>
      <w:r w:rsidR="00691684" w:rsidRPr="00457635">
        <w:rPr>
          <w:lang w:val="es-ES"/>
        </w:rPr>
        <w:t>, hambre y comida</w:t>
      </w:r>
    </w:p>
    <w:p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NPCs: animales</w:t>
      </w:r>
      <w:r w:rsidR="0084125F" w:rsidRPr="00CB7C1C">
        <w:rPr>
          <w:lang w:val="es-ES"/>
        </w:rPr>
        <w:t xml:space="preserve"> (vacas, gallinas, ovejas)</w:t>
      </w:r>
      <w:r w:rsidRPr="00CB7C1C">
        <w:rPr>
          <w:lang w:val="es-ES"/>
        </w:rPr>
        <w:t>, enemigos</w:t>
      </w:r>
      <w:r w:rsidR="0084125F" w:rsidRPr="00CB7C1C">
        <w:rPr>
          <w:lang w:val="es-ES"/>
        </w:rPr>
        <w:t xml:space="preserve"> (...)</w:t>
      </w:r>
    </w:p>
    <w:p w:rsidR="00103235" w:rsidRPr="00CB7C1C" w:rsidRDefault="00103235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Guardar partida</w:t>
      </w:r>
      <w:r w:rsidR="00F16543" w:rsidRPr="00CB7C1C">
        <w:rPr>
          <w:lang w:val="es-ES"/>
        </w:rPr>
        <w:t>, cargar partida</w:t>
      </w:r>
    </w:p>
    <w:p w:rsidR="00C07B6A" w:rsidRDefault="00C07B6A" w:rsidP="00D97157">
      <w:pPr>
        <w:pStyle w:val="Prrafodelista"/>
        <w:numPr>
          <w:ilvl w:val="0"/>
          <w:numId w:val="1"/>
        </w:numPr>
        <w:rPr>
          <w:lang w:val="es-ES"/>
        </w:rPr>
      </w:pPr>
      <w:r w:rsidRPr="00CB7C1C">
        <w:rPr>
          <w:lang w:val="es-ES"/>
        </w:rPr>
        <w:t>Opcional: multijugador</w:t>
      </w:r>
    </w:p>
    <w:p w:rsidR="009D7C36" w:rsidRPr="00CB7C1C" w:rsidRDefault="009D7C36" w:rsidP="00D971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…</w:t>
      </w:r>
    </w:p>
    <w:sectPr w:rsidR="009D7C36" w:rsidRPr="00CB7C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52806"/>
    <w:multiLevelType w:val="hybridMultilevel"/>
    <w:tmpl w:val="3D86C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379"/>
    <w:rsid w:val="00092D56"/>
    <w:rsid w:val="00103235"/>
    <w:rsid w:val="00151E13"/>
    <w:rsid w:val="001747CA"/>
    <w:rsid w:val="00181379"/>
    <w:rsid w:val="001E0579"/>
    <w:rsid w:val="00277C09"/>
    <w:rsid w:val="0032233A"/>
    <w:rsid w:val="0033230F"/>
    <w:rsid w:val="00345522"/>
    <w:rsid w:val="003C0276"/>
    <w:rsid w:val="00407E3F"/>
    <w:rsid w:val="00457635"/>
    <w:rsid w:val="0047602C"/>
    <w:rsid w:val="004A34CE"/>
    <w:rsid w:val="005D5235"/>
    <w:rsid w:val="00691684"/>
    <w:rsid w:val="006D08DD"/>
    <w:rsid w:val="006D4FAB"/>
    <w:rsid w:val="00726925"/>
    <w:rsid w:val="007A6F84"/>
    <w:rsid w:val="0084125F"/>
    <w:rsid w:val="008E5125"/>
    <w:rsid w:val="009B2FE1"/>
    <w:rsid w:val="009C0C85"/>
    <w:rsid w:val="009D7C36"/>
    <w:rsid w:val="00A42649"/>
    <w:rsid w:val="00A51109"/>
    <w:rsid w:val="00B14F1E"/>
    <w:rsid w:val="00B5768A"/>
    <w:rsid w:val="00C07B6A"/>
    <w:rsid w:val="00C234C1"/>
    <w:rsid w:val="00C50FC8"/>
    <w:rsid w:val="00C56383"/>
    <w:rsid w:val="00C7264B"/>
    <w:rsid w:val="00CB264C"/>
    <w:rsid w:val="00CB7C1C"/>
    <w:rsid w:val="00D97157"/>
    <w:rsid w:val="00E51F8F"/>
    <w:rsid w:val="00EA05F4"/>
    <w:rsid w:val="00EE14EB"/>
    <w:rsid w:val="00F16543"/>
    <w:rsid w:val="00F96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FE49E"/>
  <w15:chartTrackingRefBased/>
  <w15:docId w15:val="{7BE34A1B-B9D3-4C51-8AA6-BBF06896D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7E3F"/>
    <w:pPr>
      <w:spacing w:line="256" w:lineRule="auto"/>
    </w:pPr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71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8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557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Ruby</dc:creator>
  <cp:keywords/>
  <dc:description/>
  <cp:lastModifiedBy>Ruby</cp:lastModifiedBy>
  <cp:revision>32</cp:revision>
  <dcterms:created xsi:type="dcterms:W3CDTF">2022-10-06T14:54:00Z</dcterms:created>
  <dcterms:modified xsi:type="dcterms:W3CDTF">2023-02-19T13:56:00Z</dcterms:modified>
</cp:coreProperties>
</file>