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What is computer in your own understanding?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</Words>
  <Characters>37</Characters>
  <Application>WPS Office</Application>
  <Paragraphs>1</Paragraphs>
  <CharactersWithSpaces>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2023-08-29T02:21:21Z</dcterms:created>
  <dc:creator>V2120</dc:creator>
  <lastModifiedBy>V2120</lastModifiedBy>
  <dcterms:modified xsi:type="dcterms:W3CDTF">2023-08-29T02:22:12Z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99dac327952e4d2084755f0fef1c9d73</vt:lpwstr>
  </property>
</Properties>
</file>