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Azure servies configuration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340" cy="3637280"/>
            <wp:effectExtent l="0" t="0" r="22860" b="20320"/>
            <wp:docPr id="1" name="图片 1" descr="截屏2024-10-07 01.59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10-07 01.59.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063750"/>
            <wp:effectExtent l="0" t="0" r="13970" b="19050"/>
            <wp:docPr id="3" name="图片 3" descr="截屏2024-10-07 02.00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10-07 02.00.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1699895"/>
            <wp:effectExtent l="0" t="0" r="9525" b="1905"/>
            <wp:docPr id="4" name="图片 4" descr="截屏2024-10-07 02.00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10-07 02.00.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rFonts w:hint="default"/>
          <w:sz w:val="30"/>
          <w:szCs w:val="30"/>
          <w:lang w:val="en-US"/>
        </w:rPr>
        <w:t>Virtual Machine (VM) Connection via Terminal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87010" cy="6173470"/>
            <wp:effectExtent l="0" t="0" r="21590" b="24130"/>
            <wp:docPr id="5" name="图片 5" descr="截屏2024-10-09 12.16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10-09 12.16.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HTTP (Port 80) Connection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9" name="图片 9" descr="截屏2024-09-24 23.16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09-24 23.16.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2405" cy="4187825"/>
            <wp:effectExtent l="0" t="0" r="10795" b="3175"/>
            <wp:docPr id="11" name="图片 11" descr="截屏2024-10-09 12.17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10-09 12.17.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P</w:t>
      </w:r>
      <w:r>
        <w:rPr>
          <w:rFonts w:hint="default"/>
          <w:sz w:val="30"/>
          <w:szCs w:val="30"/>
          <w:lang w:val="en-US" w:eastAsia="zh-CN"/>
        </w:rPr>
        <w:t>erformence testing</w:t>
      </w:r>
    </w:p>
    <w:p>
      <w:pPr>
        <w:numPr>
          <w:numId w:val="0"/>
        </w:numPr>
        <w:rPr>
          <w:rFonts w:hint="default"/>
          <w:sz w:val="30"/>
          <w:szCs w:val="30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Backup and </w:t>
      </w:r>
      <w:r>
        <w:rPr>
          <w:rFonts w:hint="eastAsia"/>
          <w:sz w:val="24"/>
          <w:szCs w:val="24"/>
          <w:lang w:val="en-US" w:eastAsia="zh-CN"/>
        </w:rPr>
        <w:t>R</w:t>
      </w:r>
      <w:r>
        <w:rPr>
          <w:rFonts w:hint="default"/>
          <w:sz w:val="24"/>
          <w:szCs w:val="24"/>
          <w:lang w:val="en-US" w:eastAsia="zh-CN"/>
        </w:rPr>
        <w:t>estore point</w:t>
      </w:r>
      <w:r>
        <w:rPr>
          <w:rFonts w:hint="eastAsia"/>
          <w:sz w:val="24"/>
          <w:szCs w:val="24"/>
          <w:lang w:val="en-US" w:eastAsia="zh-CN"/>
        </w:rPr>
        <w:t>s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2" name="图片 2" descr="截屏2024-10-09 22.50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10-09 22.50.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6" name="图片 6" descr="截屏2024-10-09 22.50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10-09 22.50.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Metrics </w:t>
      </w:r>
      <w:r>
        <w:rPr>
          <w:rFonts w:hint="eastAsia"/>
          <w:sz w:val="24"/>
          <w:szCs w:val="24"/>
          <w:lang w:val="en-US" w:eastAsia="zh-CN"/>
        </w:rPr>
        <w:t>M</w:t>
      </w:r>
      <w:r>
        <w:rPr>
          <w:rFonts w:hint="default"/>
          <w:sz w:val="24"/>
          <w:szCs w:val="24"/>
          <w:lang w:val="en-US" w:eastAsia="zh-CN"/>
        </w:rPr>
        <w:t>onitiing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7" name="图片 7" descr="截屏2024-10-09 22.51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10-09 22.51.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8" name="图片 8" descr="截屏2024-10-09 22.51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4-10-09 22.51.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3C4A9"/>
    <w:multiLevelType w:val="singleLevel"/>
    <w:tmpl w:val="9F33C4A9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8"/>
      </w:rPr>
    </w:lvl>
  </w:abstractNum>
  <w:abstractNum w:abstractNumId="1">
    <w:nsid w:val="ABBEFF35"/>
    <w:multiLevelType w:val="singleLevel"/>
    <w:tmpl w:val="ABBEFF3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C4FE"/>
    <w:rsid w:val="00AFC4FE"/>
    <w:rsid w:val="7BF9AF2F"/>
    <w:rsid w:val="7FBFC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1" Type="http://schemas.openxmlformats.org/officeDocument/2006/relationships/styles" Target="styles.xm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9" Type="http://schemas.openxmlformats.org/officeDocument/2006/relationships/image" Target="media/image6.png"/><Relationship Id="rId4" Type="http://schemas.openxmlformats.org/officeDocument/2006/relationships/image" Target="media/image1.png"/><Relationship Id="rId1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01F29F624FF4D9FBF805D314BC7D2" ma:contentTypeVersion="14" ma:contentTypeDescription="Create a new document." ma:contentTypeScope="" ma:versionID="f6775ba060fc88d97f3ec6a9a307d386">
  <xsd:schema xmlns:xsd="http://www.w3.org/2001/XMLSchema" xmlns:xs="http://www.w3.org/2001/XMLSchema" xmlns:p="http://schemas.microsoft.com/office/2006/metadata/properties" xmlns:ns2="80e31ae6-a1a1-4b20-aa0d-61ce4d2781fb" xmlns:ns3="b177b4a4-6ffe-4356-8a6b-7c6e5d8593a3" targetNamespace="http://schemas.microsoft.com/office/2006/metadata/properties" ma:root="true" ma:fieldsID="01d90c552bc63dd76d3b4c298de33021" ns2:_="" ns3:_="">
    <xsd:import namespace="80e31ae6-a1a1-4b20-aa0d-61ce4d2781fb"/>
    <xsd:import namespace="b177b4a4-6ffe-4356-8a6b-7c6e5d8593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haredby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31ae6-a1a1-4b20-aa0d-61ce4d278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Sharedby" ma:index="16" nillable="true" ma:displayName="Shared by" ma:format="Dropdown" ma:list="UserInfo" ma:SharePointGroup="0" ma:internalName="Shar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86724e-ffcd-44ac-9d78-de6ab15e1e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7b4a4-6ffe-4356-8a6b-7c6e5d8593a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bc09a10-7862-4be2-aeb0-47f806f38b00}" ma:internalName="TaxCatchAll" ma:showField="CatchAllData" ma:web="b177b4a4-6ffe-4356-8a6b-7c6e5d8593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31ae6-a1a1-4b20-aa0d-61ce4d2781fb">
      <Terms xmlns="http://schemas.microsoft.com/office/infopath/2007/PartnerControls"/>
    </lcf76f155ced4ddcb4097134ff3c332f>
    <TaxCatchAll xmlns="b177b4a4-6ffe-4356-8a6b-7c6e5d8593a3" xsi:nil="true"/>
    <Sharedby xmlns="80e31ae6-a1a1-4b20-aa0d-61ce4d2781fb">
      <UserInfo>
        <DisplayName/>
        <AccountId xsi:nil="true"/>
        <AccountType/>
      </UserInfo>
    </Sharedby>
  </documentManagement>
</p:properties>
</file>

<file path=customXml/itemProps1.xml><?xml version="1.0" encoding="utf-8"?>
<ds:datastoreItem xmlns:ds="http://schemas.openxmlformats.org/officeDocument/2006/customXml" ds:itemID="{F8CB2C40-1453-4012-99B5-3C73B052DDCF}"/>
</file>

<file path=customXml/itemProps2.xml><?xml version="1.0" encoding="utf-8"?>
<ds:datastoreItem xmlns:ds="http://schemas.openxmlformats.org/officeDocument/2006/customXml" ds:itemID="{101F2972-8D08-4E75-9316-91C98E2E24D2}"/>
</file>

<file path=customXml/itemProps3.xml><?xml version="1.0" encoding="utf-8"?>
<ds:datastoreItem xmlns:ds="http://schemas.openxmlformats.org/officeDocument/2006/customXml" ds:itemID="{36BEC810-E941-4A5D-BF1E-1E3312E652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</dc:creator>
  <cp:lastModifiedBy>Ruby</cp:lastModifiedBy>
  <cp:revision>1</cp:revision>
  <dcterms:created xsi:type="dcterms:W3CDTF">2024-10-10T12:17:00Z</dcterms:created>
  <dcterms:modified xsi:type="dcterms:W3CDTF">2024-10-09T23:04:21Z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B6B7925E2C5D7F4D7FBD0567F83A7B3F_41</vt:lpwstr>
  </property>
  <property fmtid="{D5CDD505-2E9C-101B-9397-08002B2CF9AE}" pid="4" name="ContentTypeId">
    <vt:lpwstr>0x01010098B01F29F624FF4D9FBF805D314BC7D2</vt:lpwstr>
  </property>
</Properties>
</file>