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7A9B9" w14:textId="5E0D30D4" w:rsidR="00D8259B" w:rsidRDefault="001477E3">
      <w:r>
        <w:t>Raw file : formspring.txt , SHA1.txt , password.file</w:t>
      </w:r>
    </w:p>
    <w:p w14:paraId="4033C633" w14:textId="23260596" w:rsidR="001477E3" w:rsidRDefault="001477E3">
      <w:r>
        <w:t>Output file : Formspring_output.txt , Linkedin_output.txt , Yahoo_output.txt</w:t>
      </w:r>
    </w:p>
    <w:p w14:paraId="04B10890" w14:textId="7E5567FA" w:rsidR="001477E3" w:rsidRDefault="001477E3">
      <w:r>
        <w:t xml:space="preserve">Used language : python </w:t>
      </w:r>
    </w:p>
    <w:p w14:paraId="2D82EAA4" w14:textId="655108F0" w:rsidR="00A0057B" w:rsidRDefault="00A0057B">
      <w:r>
        <w:t xml:space="preserve">Analysis tool : Pack </w:t>
      </w:r>
      <w:bookmarkStart w:id="0" w:name="_GoBack"/>
      <w:bookmarkEnd w:id="0"/>
    </w:p>
    <w:p w14:paraId="3630209F" w14:textId="377B562B" w:rsidR="001477E3" w:rsidRDefault="001477E3">
      <w:r>
        <w:t>File for searching password : SearchPW.py</w:t>
      </w:r>
    </w:p>
    <w:sectPr w:rsidR="001477E3" w:rsidSect="0018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E3"/>
    <w:rsid w:val="001477E3"/>
    <w:rsid w:val="00182FBF"/>
    <w:rsid w:val="003468E8"/>
    <w:rsid w:val="00A0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A6F74"/>
  <w15:chartTrackingRefBased/>
  <w15:docId w15:val="{A7E6EC5B-4378-EF43-BB5C-278AAF88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197</Characters>
  <Application>Microsoft Office Word</Application>
  <DocSecurity>0</DocSecurity>
  <Lines>24</Lines>
  <Paragraphs>11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xiaoxuan liu</dc:creator>
  <cp:keywords/>
  <dc:description/>
  <cp:lastModifiedBy>xiaoxuan liu</cp:lastModifiedBy>
  <cp:revision>2</cp:revision>
  <dcterms:created xsi:type="dcterms:W3CDTF">2018-09-15T01:12:00Z</dcterms:created>
  <dcterms:modified xsi:type="dcterms:W3CDTF">2018-09-15T01:16:00Z</dcterms:modified>
</cp:coreProperties>
</file>