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3D602" w14:textId="0BA7F9DF" w:rsidR="00287F65" w:rsidRDefault="00287F65">
      <w:r>
        <w:rPr>
          <w:noProof/>
        </w:rPr>
        <w:drawing>
          <wp:anchor distT="0" distB="0" distL="114300" distR="114300" simplePos="0" relativeHeight="251658240" behindDoc="0" locked="0" layoutInCell="1" allowOverlap="1" wp14:anchorId="1510B668" wp14:editId="0DFA1B5F">
            <wp:simplePos x="0" y="0"/>
            <wp:positionH relativeFrom="column">
              <wp:posOffset>-885825</wp:posOffset>
            </wp:positionH>
            <wp:positionV relativeFrom="paragraph">
              <wp:posOffset>-720090</wp:posOffset>
            </wp:positionV>
            <wp:extent cx="10618934" cy="5702028"/>
            <wp:effectExtent l="0" t="0" r="0" b="0"/>
            <wp:wrapNone/>
            <wp:docPr id="724176043" name="Picture 1" descr="A blue and white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176043" name="Picture 1" descr="A blue and white website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18934" cy="57020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D97A29" w14:textId="77777777" w:rsidR="00287F65" w:rsidRDefault="00287F65"/>
    <w:p w14:paraId="423A4908" w14:textId="77777777" w:rsidR="00287F65" w:rsidRDefault="00287F65"/>
    <w:p w14:paraId="05F30432" w14:textId="77777777" w:rsidR="00287F65" w:rsidRDefault="00287F65"/>
    <w:p w14:paraId="0568F4E3" w14:textId="77777777" w:rsidR="00287F65" w:rsidRDefault="00287F65"/>
    <w:p w14:paraId="33716C1E" w14:textId="77777777" w:rsidR="00287F65" w:rsidRDefault="00287F65"/>
    <w:p w14:paraId="38052BB2" w14:textId="77777777" w:rsidR="00287F65" w:rsidRDefault="00287F65"/>
    <w:p w14:paraId="36EBA605" w14:textId="77777777" w:rsidR="00287F65" w:rsidRDefault="00287F65"/>
    <w:p w14:paraId="667CA868" w14:textId="77777777" w:rsidR="00287F65" w:rsidRDefault="00287F65"/>
    <w:p w14:paraId="0A1C23EA" w14:textId="77777777" w:rsidR="00287F65" w:rsidRDefault="00287F65"/>
    <w:p w14:paraId="63DC6899" w14:textId="77777777" w:rsidR="00287F65" w:rsidRDefault="00287F65"/>
    <w:p w14:paraId="0358C76C" w14:textId="77777777" w:rsidR="00287F65" w:rsidRDefault="00287F65"/>
    <w:p w14:paraId="63052E76" w14:textId="77777777" w:rsidR="00287F65" w:rsidRDefault="00287F65"/>
    <w:p w14:paraId="61C6F3CE" w14:textId="77777777" w:rsidR="00287F65" w:rsidRDefault="00287F65"/>
    <w:p w14:paraId="6AD7A2CF" w14:textId="77777777" w:rsidR="00287F65" w:rsidRDefault="00287F65"/>
    <w:p w14:paraId="771C4006" w14:textId="113DBC62" w:rsidR="00287F65" w:rsidRDefault="00287F6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291E26" wp14:editId="448F567C">
                <wp:simplePos x="0" y="0"/>
                <wp:positionH relativeFrom="column">
                  <wp:posOffset>8096250</wp:posOffset>
                </wp:positionH>
                <wp:positionV relativeFrom="paragraph">
                  <wp:posOffset>153670</wp:posOffset>
                </wp:positionV>
                <wp:extent cx="1636395" cy="567690"/>
                <wp:effectExtent l="0" t="0" r="1905" b="3810"/>
                <wp:wrapNone/>
                <wp:docPr id="7918261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6395" cy="56769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A5B1F7" id="Rectangle 1" o:spid="_x0000_s1026" style="position:absolute;margin-left:637.5pt;margin-top:12.1pt;width:128.85pt;height:44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YrEfQIAAF4FAAAOAAAAZHJzL2Uyb0RvYy54bWysVE1v2zAMvQ/YfxB0X22nTboGdYqgRYcB&#10;RRu0HXpWZCkWIIuapMTJfv0o+SNtV+ww7CKLIvlIPpO8vNo3muyE8wpMSYuTnBJhOFTKbEr64/n2&#10;y1dKfGCmYhqMKOlBeHq1+PzpsrVzMYEadCUcQRDj560taR2CnWeZ57VomD8BKwwqJbiGBRTdJqsc&#10;axG90dkkz2dZC66yDrjwHl9vOiVdJHwpBQ8PUnoRiC4p5hbS6dK5jme2uGTzjWO2VrxPg/1DFg1T&#10;BoOOUDcsMLJ16g+oRnEHHmQ44dBkIKXiItWA1RT5u2qeamZFqgXJ8Xakyf8/WH6/e7IrhzS01s89&#10;XmMVe+ma+MX8yD6RdRjJEvtAOD4Ws9PZ6cWUEo666ex8dpHYzI7e1vnwTUBD4qWkDn9G4ojt7nzA&#10;iGg6mMRgHrSqbpXWSYgNIK61IzuGv269KeKvQo83VtpEWwPRq1PHl+xYSrqFgxbRTptHIYmqMPlJ&#10;SiR12TEI41yYUHSqmlWii11M83wobfRIuSTAiCwx/ojdA7wtYMDusuzto6tITTo6539LrHMePVJk&#10;MGF0bpQB9xGAxqr6yJ39QFJHTWRpDdVh5YiDbkS85bcKf9sd82HFHM4ETg/OeXjAQ2poSwr9jZIa&#10;3K+P3qM9tipqKWlxxkrqf26ZE5To7wab+KI4O4tDmYSz6fkEBfdas36tMdvmGrAXCtwolqdrtA96&#10;uEoHzQuug2WMiipmOMYuKQ9uEK5DN/u4ULhYLpMZDqJl4c48WR7BI6uxLZ/3L8zZvncDdv09DPPI&#10;5u9auLONngaW2wBSpf4+8trzjUOcGqdfOHFLvJaT1XEtLn4DAAD//wMAUEsDBBQABgAIAAAAIQA3&#10;lQBJ4gAAAAwBAAAPAAAAZHJzL2Rvd25yZXYueG1sTI/BTsMwEETvSPyDtUhcEHUa0xaFOBUgIXHh&#10;QKmqHt3YxFbjdRS7ScrXsz3BbUc7mnlTriffssH00QWUMJ9lwAzWQTtsJGy/3u4fgcWkUKs2oJFw&#10;NhHW1fVVqQodRvw0wyY1jEIwFkqCTakrOI+1NV7FWegM0u879F4lkn3Dda9GCvctz7Nsyb1ySA1W&#10;debVmvq4OXkJH2ch3oc7cRy3TjTuh+9fdjZIeXszPT8BS2ZKf2a44BM6VMR0CCfUkbWk89WCxiQJ&#10;+UMO7OJYiHwF7EDXXCyBVyX/P6L6BQAA//8DAFBLAQItABQABgAIAAAAIQC2gziS/gAAAOEBAAAT&#10;AAAAAAAAAAAAAAAAAAAAAABbQ29udGVudF9UeXBlc10ueG1sUEsBAi0AFAAGAAgAAAAhADj9If/W&#10;AAAAlAEAAAsAAAAAAAAAAAAAAAAALwEAAF9yZWxzLy5yZWxzUEsBAi0AFAAGAAgAAAAhAJiZisR9&#10;AgAAXgUAAA4AAAAAAAAAAAAAAAAALgIAAGRycy9lMm9Eb2MueG1sUEsBAi0AFAAGAAgAAAAhADeV&#10;AEniAAAADAEAAA8AAAAAAAAAAAAAAAAA1wQAAGRycy9kb3ducmV2LnhtbFBLBQYAAAAABAAEAPMA&#10;AADmBQAAAAA=&#10;" fillcolor="white [3212]" stroked="f" strokeweight="1pt"/>
            </w:pict>
          </mc:Fallback>
        </mc:AlternateContent>
      </w:r>
    </w:p>
    <w:p w14:paraId="1E3360F0" w14:textId="76B1CF09" w:rsidR="00287F65" w:rsidRDefault="00287F65"/>
    <w:p w14:paraId="7DC159D3" w14:textId="667D2290" w:rsidR="00287F65" w:rsidRDefault="00287F65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843B69A" wp14:editId="6088238F">
                <wp:simplePos x="0" y="0"/>
                <wp:positionH relativeFrom="column">
                  <wp:posOffset>838200</wp:posOffset>
                </wp:positionH>
                <wp:positionV relativeFrom="paragraph">
                  <wp:posOffset>258445</wp:posOffset>
                </wp:positionV>
                <wp:extent cx="6238875" cy="1404620"/>
                <wp:effectExtent l="0" t="0" r="9525" b="635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88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99279C" w14:textId="0C294635" w:rsidR="00287F65" w:rsidRPr="00287F65" w:rsidRDefault="00287F65">
                            <w:pPr>
                              <w:rPr>
                                <w:color w:val="0070C0"/>
                                <w:sz w:val="32"/>
                                <w:szCs w:val="32"/>
                              </w:rPr>
                            </w:pPr>
                            <w:r w:rsidRPr="00287F65">
                              <w:rPr>
                                <w:color w:val="0070C0"/>
                                <w:sz w:val="32"/>
                                <w:szCs w:val="32"/>
                              </w:rPr>
                              <w:t>https://digdata.online/nhs-library-resource-career-challenges/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843B69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66pt;margin-top:20.35pt;width:491.25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bxlDwIAAPcDAAAOAAAAZHJzL2Uyb0RvYy54bWysU9tu2zAMfR+wfxD0vtjJkjQ14hRdugwD&#10;ugvQ7QNkWY6FyaJGKbG7ry8lp2nQvQ3Tg0CK1BF5eLS+GTrDjgq9Blvy6STnTFkJtbb7kv/8sXu3&#10;4swHYWthwKqSPyrPbzZv36x7V6gZtGBqhYxArC96V/I2BFdkmZet6oSfgFOWgg1gJwK5uM9qFD2h&#10;dyab5fky6wFrhyCV93R6Nwb5JuE3jZLhW9N4FZgpOdUW0o5pr+Kebdai2KNwrZanMsQ/VNEJbenR&#10;M9SdCIIdUP8F1WmJ4KEJEwldBk2jpUo9UDfT/FU3D61wKvVC5Hh3psn/P1j59fjgviMLwwcYaICp&#10;Ce/uQf7yzMK2FXavbhGhb5Wo6eFppCzrnS9OVyPVvvARpOq/QE1DFocACWhosIusUJ+M0GkAj2fS&#10;1RCYpMPl7P1qdbXgTFJsOs/ny1kaSyaK5+sOffikoGPRKDnSVBO8ON77EMsRxXNKfM2D0fVOG5Mc&#10;3Fdbg+woSAG7tFIHr9KMZX3JrxezRUK2EO8ncXQ6kEKN7kq+yuMaNRPp+GjrlBKENqNNlRh74idS&#10;MpIThmqgxMhTBfUjMYUwKpF+Dhkt4B/OelJhyf3vg0DFmflsie3r6XweZZuc+eKKqGF4GakuI8JK&#10;gip54Gw0tyFJPfHgbmkqO534eqnkVCupK9F4+glRvpd+ynr5r5snAAAA//8DAFBLAwQUAAYACAAA&#10;ACEAFAB3KN8AAAALAQAADwAAAGRycy9kb3ducmV2LnhtbEyPMU/DMBSEdyT+g/WQ2KiT0BYIcaqK&#10;ioUBiYIEoxu/xBH2s2W7afj3uBOMpzvdfddsZmvYhCGOjgSUiwIYUufUSIOAj/fnm3tgMUlS0jhC&#10;AT8YYdNeXjSyVu5Ebzjt08ByCcVaCtAp+Zrz2Gm0Mi6cR8pe74KVKcswcBXkKZdbw6uiWHMrR8oL&#10;Wnp80th9749WwKfVo9qF169emWn30m9Xfg5eiOurefsILOGc/sJwxs/o0GamgzuSisxkfVvlL0nA&#10;srgDdg6U5XIF7CCgWpcPwNuG///Q/gIAAP//AwBQSwECLQAUAAYACAAAACEAtoM4kv4AAADhAQAA&#10;EwAAAAAAAAAAAAAAAAAAAAAAW0NvbnRlbnRfVHlwZXNdLnhtbFBLAQItABQABgAIAAAAIQA4/SH/&#10;1gAAAJQBAAALAAAAAAAAAAAAAAAAAC8BAABfcmVscy8ucmVsc1BLAQItABQABgAIAAAAIQBjQbxl&#10;DwIAAPcDAAAOAAAAAAAAAAAAAAAAAC4CAABkcnMvZTJvRG9jLnhtbFBLAQItABQABgAIAAAAIQAU&#10;AHco3wAAAAsBAAAPAAAAAAAAAAAAAAAAAGkEAABkcnMvZG93bnJldi54bWxQSwUGAAAAAAQABADz&#10;AAAAdQUAAAAA&#10;" stroked="f">
                <v:textbox style="mso-fit-shape-to-text:t">
                  <w:txbxContent>
                    <w:p w14:paraId="2499279C" w14:textId="0C294635" w:rsidR="00287F65" w:rsidRPr="00287F65" w:rsidRDefault="00287F65">
                      <w:pPr>
                        <w:rPr>
                          <w:color w:val="0070C0"/>
                          <w:sz w:val="32"/>
                          <w:szCs w:val="32"/>
                        </w:rPr>
                      </w:pPr>
                      <w:r w:rsidRPr="00287F65">
                        <w:rPr>
                          <w:color w:val="0070C0"/>
                          <w:sz w:val="32"/>
                          <w:szCs w:val="32"/>
                        </w:rPr>
                        <w:t>https://digdata.online/nhs-library-resource-career-challenges/</w:t>
                      </w:r>
                    </w:p>
                  </w:txbxContent>
                </v:textbox>
              </v:shape>
            </w:pict>
          </mc:Fallback>
        </mc:AlternateContent>
      </w:r>
    </w:p>
    <w:p w14:paraId="7D15C1D2" w14:textId="085F95A4" w:rsidR="00287F65" w:rsidRDefault="00287F65"/>
    <w:p w14:paraId="58B45400" w14:textId="42354B11" w:rsidR="00287F65" w:rsidRDefault="00287F65"/>
    <w:p w14:paraId="4B8FEE59" w14:textId="16E6533C" w:rsidR="00287F65" w:rsidRDefault="00287F65">
      <w:r>
        <w:rPr>
          <w:noProof/>
        </w:rPr>
        <w:lastRenderedPageBreak/>
        <w:drawing>
          <wp:inline distT="0" distB="0" distL="0" distR="0" wp14:anchorId="1D13D055" wp14:editId="20D0EB4D">
            <wp:extent cx="8863330" cy="5120005"/>
            <wp:effectExtent l="0" t="0" r="0" b="4445"/>
            <wp:docPr id="1418091994" name="Picture 1" descr="A white background with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091994" name="Picture 1" descr="A white background with blu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1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276B5" w14:textId="5870EAED" w:rsidR="00287F65" w:rsidRDefault="00287F65">
      <w:r>
        <w:rPr>
          <w:noProof/>
        </w:rPr>
        <w:lastRenderedPageBreak/>
        <w:drawing>
          <wp:inline distT="0" distB="0" distL="0" distR="0" wp14:anchorId="7EF170CB" wp14:editId="6F932457">
            <wp:extent cx="8863330" cy="5594985"/>
            <wp:effectExtent l="0" t="0" r="0" b="5715"/>
            <wp:docPr id="1833094200" name="Picture 1" descr="A screenshot of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094200" name="Picture 1" descr="A screenshot of a white background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59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55AC5" w14:textId="0A175091" w:rsidR="00287F65" w:rsidRDefault="00287F65">
      <w:r>
        <w:rPr>
          <w:noProof/>
        </w:rPr>
        <w:lastRenderedPageBreak/>
        <w:drawing>
          <wp:inline distT="0" distB="0" distL="0" distR="0" wp14:anchorId="3B7A7C21" wp14:editId="652054A2">
            <wp:extent cx="8863330" cy="4502150"/>
            <wp:effectExtent l="0" t="0" r="0" b="0"/>
            <wp:docPr id="786557533" name="Picture 1" descr="A white background with 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557533" name="Picture 1" descr="A white background with red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50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941C3" w14:textId="5F86A8EA" w:rsidR="00287F65" w:rsidRDefault="00287F65"/>
    <w:p w14:paraId="62D1C5A5" w14:textId="77777777" w:rsidR="00287F65" w:rsidRDefault="00287F65"/>
    <w:p w14:paraId="009EC698" w14:textId="33024E94" w:rsidR="00287F65" w:rsidRDefault="00287F65"/>
    <w:p w14:paraId="18644805" w14:textId="36692BE3" w:rsidR="0039015A" w:rsidRDefault="0039015A"/>
    <w:sectPr w:rsidR="0039015A" w:rsidSect="00287F65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F65"/>
    <w:rsid w:val="000D2EFB"/>
    <w:rsid w:val="00287F65"/>
    <w:rsid w:val="002A5A12"/>
    <w:rsid w:val="0039015A"/>
    <w:rsid w:val="00627553"/>
    <w:rsid w:val="008D42BA"/>
    <w:rsid w:val="00982817"/>
    <w:rsid w:val="00AC2D1C"/>
    <w:rsid w:val="00E6246F"/>
    <w:rsid w:val="00F66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24E06"/>
  <w15:chartTrackingRefBased/>
  <w15:docId w15:val="{8D37F008-2CF8-42C3-A25D-E6D624683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7F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7F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7F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7F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7F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7F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7F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7F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7F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7F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7F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7F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7F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7F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7F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7F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7F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7F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7F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7F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7F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7F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7F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7F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7F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7F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7F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7F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7F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4</Words>
  <Characters>29</Characters>
  <Application>Microsoft Office Word</Application>
  <DocSecurity>0</DocSecurity>
  <Lines>1</Lines>
  <Paragraphs>1</Paragraphs>
  <ScaleCrop>false</ScaleCrop>
  <Company>NHS</Company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NICHOLLS, Ruby (NHS ENGLAND)</dc:creator>
  <cp:keywords/>
  <dc:description/>
  <cp:lastModifiedBy>NICHOLLS, Ruby (NHS ENGLAND)</cp:lastModifiedBy>
  <cp:revision>2</cp:revision>
  <dcterms:created xsi:type="dcterms:W3CDTF">2025-04-08T20:39:00Z</dcterms:created>
  <dcterms:modified xsi:type="dcterms:W3CDTF">2025-04-09T09:56:00Z</dcterms:modified>
</cp:coreProperties>
</file>