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CA88" w14:textId="21628BE4" w:rsidR="00FF7670" w:rsidRPr="00FF7670" w:rsidRDefault="00FF7670">
      <w:pPr>
        <w:rPr>
          <w:color w:val="FF0000"/>
        </w:rPr>
      </w:pPr>
      <w:r>
        <w:rPr>
          <w:color w:val="FF0000"/>
        </w:rPr>
        <w:t xml:space="preserve">Navigation tabs, cement </w:t>
      </w:r>
    </w:p>
    <w:p w14:paraId="29B74174" w14:textId="7C4422BE" w:rsidR="00E07AB7" w:rsidRDefault="00E07AB7">
      <w:r>
        <w:t xml:space="preserve">Madeline Judith Morris – 15/01/2002 </w:t>
      </w:r>
    </w:p>
    <w:p w14:paraId="6AA3D53A" w14:textId="01B48F1E" w:rsidR="0081765E" w:rsidRDefault="0081765E">
      <w:r>
        <w:t>Nicknames – Maddie, Mad/Mads, Laney</w:t>
      </w:r>
    </w:p>
    <w:p w14:paraId="53B5FEB2" w14:textId="76E79124" w:rsidR="0081765E" w:rsidRDefault="00C34C43">
      <w:r>
        <w:t xml:space="preserve">Ilkley – Airedale hospital </w:t>
      </w:r>
      <w:r w:rsidR="00B9458A">
        <w:t>–</w:t>
      </w:r>
      <w:r>
        <w:t xml:space="preserve"> </w:t>
      </w:r>
    </w:p>
    <w:p w14:paraId="49DFBFAF" w14:textId="7123725A" w:rsidR="00B9458A" w:rsidRDefault="00B9458A">
      <w:r>
        <w:t xml:space="preserve">Durham 3 years and now Huddersfield </w:t>
      </w:r>
    </w:p>
    <w:p w14:paraId="6DAE1479" w14:textId="33F0A291" w:rsidR="00B9458A" w:rsidRDefault="00B9458A">
      <w:r>
        <w:t>Biology BSc</w:t>
      </w:r>
    </w:p>
    <w:p w14:paraId="2F612A0D" w14:textId="6D43EFCC" w:rsidR="00DD21A6" w:rsidRDefault="005A4FC7">
      <w:r>
        <w:t xml:space="preserve">Rowing </w:t>
      </w:r>
      <w:r w:rsidR="0046746A">
        <w:t xml:space="preserve">– a member butler college </w:t>
      </w:r>
      <w:proofErr w:type="spellStart"/>
      <w:r w:rsidR="0046746A">
        <w:t>rowclub</w:t>
      </w:r>
      <w:proofErr w:type="spellEnd"/>
      <w:r w:rsidR="0046746A">
        <w:t xml:space="preserve"> </w:t>
      </w:r>
      <w:r w:rsidR="00B23D18">
        <w:t xml:space="preserve">– collegiate university </w:t>
      </w:r>
    </w:p>
    <w:p w14:paraId="3379AA5C" w14:textId="7CD1B536" w:rsidR="00B23D18" w:rsidRDefault="00B23D18">
      <w:r>
        <w:t xml:space="preserve">3 years just started when she went to </w:t>
      </w:r>
      <w:proofErr w:type="spellStart"/>
      <w:r>
        <w:t>uni</w:t>
      </w:r>
      <w:proofErr w:type="spellEnd"/>
      <w:r>
        <w:t xml:space="preserve">, started </w:t>
      </w:r>
      <w:proofErr w:type="spellStart"/>
      <w:r>
        <w:t>ompting</w:t>
      </w:r>
      <w:proofErr w:type="spellEnd"/>
      <w:r>
        <w:t xml:space="preserve"> in 2</w:t>
      </w:r>
      <w:r w:rsidRPr="00B23D18">
        <w:rPr>
          <w:vertAlign w:val="superscript"/>
        </w:rPr>
        <w:t>nd</w:t>
      </w:r>
      <w:r>
        <w:t xml:space="preserve"> year </w:t>
      </w:r>
      <w:r w:rsidR="00AD5CF7">
        <w:t>doing both</w:t>
      </w:r>
      <w:r w:rsidR="00367AD7">
        <w:t xml:space="preserve">, got to the final of </w:t>
      </w:r>
      <w:proofErr w:type="spellStart"/>
      <w:r w:rsidR="00367AD7">
        <w:t>hexam</w:t>
      </w:r>
      <w:proofErr w:type="spellEnd"/>
      <w:r w:rsidR="00367AD7">
        <w:t xml:space="preserve"> regatta – </w:t>
      </w:r>
    </w:p>
    <w:p w14:paraId="4058A23B" w14:textId="68FBE506" w:rsidR="00367AD7" w:rsidRDefault="00367AD7">
      <w:r>
        <w:t xml:space="preserve">Got to the final of </w:t>
      </w:r>
      <w:proofErr w:type="spellStart"/>
      <w:r>
        <w:t>durham</w:t>
      </w:r>
      <w:proofErr w:type="spellEnd"/>
      <w:r>
        <w:t xml:space="preserve"> regatta </w:t>
      </w:r>
    </w:p>
    <w:p w14:paraId="3ABA5A9C" w14:textId="7EE0BBF4" w:rsidR="00367AD7" w:rsidRDefault="00367AD7">
      <w:r>
        <w:t>Then won York</w:t>
      </w:r>
    </w:p>
    <w:p w14:paraId="63DCC0FA" w14:textId="6CC327F8" w:rsidR="00367AD7" w:rsidRDefault="00367AD7">
      <w:r>
        <w:t>Then in 3</w:t>
      </w:r>
      <w:r w:rsidRPr="00367AD7">
        <w:rPr>
          <w:vertAlign w:val="superscript"/>
        </w:rPr>
        <w:t>rd</w:t>
      </w:r>
      <w:r>
        <w:t xml:space="preserve"> year she was vice </w:t>
      </w:r>
      <w:proofErr w:type="spellStart"/>
      <w:r>
        <w:t>predient</w:t>
      </w:r>
      <w:proofErr w:type="spellEnd"/>
      <w:r>
        <w:t xml:space="preserve"> and </w:t>
      </w:r>
      <w:proofErr w:type="spellStart"/>
      <w:r>
        <w:t>scial</w:t>
      </w:r>
      <w:proofErr w:type="spellEnd"/>
      <w:r>
        <w:t xml:space="preserve"> sec. </w:t>
      </w:r>
    </w:p>
    <w:p w14:paraId="375DCA68" w14:textId="5C2DF791" w:rsidR="006D5276" w:rsidRDefault="006D5276">
      <w:r>
        <w:t xml:space="preserve">Paint and sip and part of the biology society. </w:t>
      </w:r>
    </w:p>
    <w:p w14:paraId="6803BF9B" w14:textId="2EBC8052" w:rsidR="00AD5CF7" w:rsidRDefault="00AD5CF7">
      <w:r>
        <w:t xml:space="preserve">Head season – over the winter longer races so about 5Km its time trials </w:t>
      </w:r>
    </w:p>
    <w:p w14:paraId="07A64F72" w14:textId="0DE25240" w:rsidR="00AD5CF7" w:rsidRDefault="00AD5CF7">
      <w:r>
        <w:t xml:space="preserve">Cock – steers the boat </w:t>
      </w:r>
    </w:p>
    <w:p w14:paraId="6C4C02CF" w14:textId="24FDCD4B" w:rsidR="00AD5CF7" w:rsidRDefault="00AD5CF7">
      <w:r>
        <w:t xml:space="preserve">Person who sits </w:t>
      </w:r>
      <w:proofErr w:type="spellStart"/>
      <w:r>
        <w:t>infront</w:t>
      </w:r>
      <w:proofErr w:type="spellEnd"/>
      <w:r>
        <w:t xml:space="preserve"> of the cox – stroke </w:t>
      </w:r>
    </w:p>
    <w:p w14:paraId="5FB4E8E5" w14:textId="1A3B473A" w:rsidR="00AD5CF7" w:rsidRDefault="00AD5CF7">
      <w:r>
        <w:t xml:space="preserve">Then 7, 6, 5432 </w:t>
      </w:r>
    </w:p>
    <w:p w14:paraId="73533AEE" w14:textId="3BD584C7" w:rsidR="00AD5CF7" w:rsidRDefault="00AD5CF7">
      <w:r>
        <w:t xml:space="preserve">1 is the bow </w:t>
      </w:r>
    </w:p>
    <w:p w14:paraId="670DD736" w14:textId="2197DA13" w:rsidR="00AD5CF7" w:rsidRDefault="00AD5CF7">
      <w:r>
        <w:t xml:space="preserve">Even numbers run stroke side, odd numbers row bowel sides. </w:t>
      </w:r>
    </w:p>
    <w:p w14:paraId="4B19F2C1" w14:textId="043F3284" w:rsidR="00926EAF" w:rsidRDefault="00926EAF">
      <w:r>
        <w:t>Mainly coxed men</w:t>
      </w:r>
    </w:p>
    <w:p w14:paraId="15FBC462" w14:textId="077747C0" w:rsidR="004963DF" w:rsidRDefault="004963DF">
      <w:r>
        <w:t xml:space="preserve">Regatta season – one v one races which are shorter, so about 800m to 1km </w:t>
      </w:r>
    </w:p>
    <w:p w14:paraId="0819C0A2" w14:textId="50475ED3" w:rsidR="004963DF" w:rsidRDefault="00EE3FAE">
      <w:r>
        <w:t>Doesn’t row at the moment</w:t>
      </w:r>
    </w:p>
    <w:p w14:paraId="321FE0DC" w14:textId="67F65121" w:rsidR="006D5276" w:rsidRDefault="00EE3FAE">
      <w:r>
        <w:t xml:space="preserve">Hobbies – </w:t>
      </w:r>
    </w:p>
    <w:p w14:paraId="7242C703" w14:textId="3CAFEA54" w:rsidR="00EE3FAE" w:rsidRDefault="00EE3FAE">
      <w:r>
        <w:t>Painting, crochet – made a blue shrug. Also likes baking</w:t>
      </w:r>
    </w:p>
    <w:p w14:paraId="157673C3" w14:textId="1AE4DFC7" w:rsidR="009F1134" w:rsidRDefault="009F1134">
      <w:r>
        <w:t xml:space="preserve">Head is made of 30% cement – had an aneurysmal bone </w:t>
      </w:r>
      <w:proofErr w:type="spellStart"/>
      <w:r>
        <w:t>cys</w:t>
      </w:r>
      <w:proofErr w:type="spellEnd"/>
      <w:r>
        <w:t xml:space="preserve"> in her head which is benign </w:t>
      </w:r>
      <w:proofErr w:type="spellStart"/>
      <w:r>
        <w:t>tumor</w:t>
      </w:r>
      <w:proofErr w:type="spellEnd"/>
      <w:r>
        <w:t xml:space="preserve"> then had to have surgery to get it taken out and then filled it with bone cement. </w:t>
      </w:r>
    </w:p>
    <w:p w14:paraId="7DF8FA49" w14:textId="4306E533" w:rsidR="001517E7" w:rsidRDefault="001517E7">
      <w:r>
        <w:t xml:space="preserve">Liked </w:t>
      </w:r>
      <w:proofErr w:type="spellStart"/>
      <w:r>
        <w:t>ot</w:t>
      </w:r>
      <w:proofErr w:type="spellEnd"/>
      <w:r>
        <w:t xml:space="preserve"> travel, parents love travelling. </w:t>
      </w:r>
    </w:p>
    <w:p w14:paraId="10A424D7" w14:textId="5741E7DC" w:rsidR="001517E7" w:rsidRDefault="001517E7">
      <w:r>
        <w:t xml:space="preserve">US, NY, FL, CHOCAGO, WY, </w:t>
      </w:r>
      <w:r w:rsidR="007519AB">
        <w:t xml:space="preserve">SOUTH DK, MONTANA, AND COLORADO </w:t>
      </w:r>
    </w:p>
    <w:p w14:paraId="4F5CE5A0" w14:textId="247A3245" w:rsidR="007519AB" w:rsidRDefault="007519AB">
      <w:r>
        <w:t xml:space="preserve">Went to yellow stone national park </w:t>
      </w:r>
    </w:p>
    <w:p w14:paraId="0BCE1102" w14:textId="78B8CBBD" w:rsidR="007519AB" w:rsidRDefault="00CD260C">
      <w:r>
        <w:t>Mexico</w:t>
      </w:r>
    </w:p>
    <w:p w14:paraId="455653FF" w14:textId="4D2ABE34" w:rsidR="00CD260C" w:rsidRDefault="00CD260C">
      <w:r>
        <w:t xml:space="preserve">Dominican republic </w:t>
      </w:r>
    </w:p>
    <w:p w14:paraId="66D030E2" w14:textId="07721D39" w:rsidR="00CD260C" w:rsidRDefault="00CD260C">
      <w:proofErr w:type="spellStart"/>
      <w:r>
        <w:t>Brrazil</w:t>
      </w:r>
      <w:proofErr w:type="spellEnd"/>
      <w:r>
        <w:t xml:space="preserve"> </w:t>
      </w:r>
    </w:p>
    <w:p w14:paraId="56A78939" w14:textId="542CCF95" w:rsidR="00CD260C" w:rsidRDefault="00CD260C">
      <w:r>
        <w:lastRenderedPageBreak/>
        <w:t xml:space="preserve">Argentina </w:t>
      </w:r>
    </w:p>
    <w:p w14:paraId="4BE6D475" w14:textId="0F8391FE" w:rsidR="00CD260C" w:rsidRDefault="00FB1A8E">
      <w:r>
        <w:t xml:space="preserve">Africa – </w:t>
      </w:r>
      <w:proofErr w:type="spellStart"/>
      <w:r>
        <w:t>capeverde</w:t>
      </w:r>
      <w:proofErr w:type="spellEnd"/>
      <w:r>
        <w:t xml:space="preserve">, </w:t>
      </w:r>
      <w:proofErr w:type="spellStart"/>
      <w:r>
        <w:t>kenya</w:t>
      </w:r>
      <w:proofErr w:type="spellEnd"/>
      <w:r>
        <w:t xml:space="preserve">, </w:t>
      </w:r>
      <w:proofErr w:type="spellStart"/>
      <w:r>
        <w:t>mauritious</w:t>
      </w:r>
      <w:proofErr w:type="spellEnd"/>
      <w:r>
        <w:t xml:space="preserve">, and </w:t>
      </w:r>
      <w:proofErr w:type="spellStart"/>
      <w:r>
        <w:t>morroco</w:t>
      </w:r>
      <w:proofErr w:type="spellEnd"/>
      <w:r>
        <w:t xml:space="preserve"> </w:t>
      </w:r>
    </w:p>
    <w:p w14:paraId="02F4FDCD" w14:textId="01C8D808" w:rsidR="00FB1A8E" w:rsidRDefault="00FB1A8E">
      <w:r>
        <w:t xml:space="preserve">Asia – Indonesia, Malaysia, and Singapore </w:t>
      </w:r>
    </w:p>
    <w:p w14:paraId="52B28717" w14:textId="1590EC27" w:rsidR="00FB1A8E" w:rsidRDefault="00100D63">
      <w:r>
        <w:t xml:space="preserve">Europe  - Belgium, Croatia , </w:t>
      </w:r>
      <w:proofErr w:type="spellStart"/>
      <w:r>
        <w:t>cyprus</w:t>
      </w:r>
      <w:proofErr w:type="spellEnd"/>
      <w:r>
        <w:t xml:space="preserve"> </w:t>
      </w:r>
      <w:proofErr w:type="spellStart"/>
      <w:r>
        <w:t>finland</w:t>
      </w:r>
      <w:proofErr w:type="spellEnd"/>
      <w:r>
        <w:t xml:space="preserve">, France, Greece, Iceland, Italy, </w:t>
      </w:r>
      <w:proofErr w:type="spellStart"/>
      <w:r>
        <w:t>maltaw</w:t>
      </w:r>
      <w:proofErr w:type="spellEnd"/>
      <w:r>
        <w:t xml:space="preserve">, the Netherlands, </w:t>
      </w:r>
      <w:proofErr w:type="spellStart"/>
      <w:r>
        <w:t>protugal</w:t>
      </w:r>
      <w:proofErr w:type="spellEnd"/>
      <w:r>
        <w:t xml:space="preserve">, </w:t>
      </w:r>
      <w:proofErr w:type="spellStart"/>
      <w:r>
        <w:t>spain</w:t>
      </w:r>
      <w:proofErr w:type="spellEnd"/>
      <w:r w:rsidR="00A2739A">
        <w:t>, Sweden, and Vatican city,</w:t>
      </w:r>
    </w:p>
    <w:p w14:paraId="29BF0F9C" w14:textId="77777777" w:rsidR="00EE3FAE" w:rsidRDefault="00EE3FAE"/>
    <w:p w14:paraId="013C5723" w14:textId="45DBD8FE" w:rsidR="00A2739A" w:rsidRDefault="00B90FFE">
      <w:r>
        <w:t xml:space="preserve">Send the Instagram link. </w:t>
      </w:r>
    </w:p>
    <w:sectPr w:rsidR="00A27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99"/>
    <w:rsid w:val="00100D63"/>
    <w:rsid w:val="001517E7"/>
    <w:rsid w:val="00367AD7"/>
    <w:rsid w:val="0042567E"/>
    <w:rsid w:val="0046746A"/>
    <w:rsid w:val="004963DF"/>
    <w:rsid w:val="00520C31"/>
    <w:rsid w:val="005A4FC7"/>
    <w:rsid w:val="005B7699"/>
    <w:rsid w:val="006D5276"/>
    <w:rsid w:val="007519AB"/>
    <w:rsid w:val="0081765E"/>
    <w:rsid w:val="00926EAF"/>
    <w:rsid w:val="009F1134"/>
    <w:rsid w:val="00A2739A"/>
    <w:rsid w:val="00AD5CF7"/>
    <w:rsid w:val="00B23D18"/>
    <w:rsid w:val="00B90FFE"/>
    <w:rsid w:val="00B9458A"/>
    <w:rsid w:val="00C34C43"/>
    <w:rsid w:val="00CD260C"/>
    <w:rsid w:val="00DD21A6"/>
    <w:rsid w:val="00E07AB7"/>
    <w:rsid w:val="00E22ED6"/>
    <w:rsid w:val="00EE3FAE"/>
    <w:rsid w:val="00FB1A8E"/>
    <w:rsid w:val="00FF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948D0"/>
  <w15:chartTrackingRefBased/>
  <w15:docId w15:val="{76D09E56-5D20-40ED-AFD9-2AB9752E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 Mohammed</dc:creator>
  <cp:keywords/>
  <dc:description/>
  <cp:lastModifiedBy>Aruba Mohammed</cp:lastModifiedBy>
  <cp:revision>26</cp:revision>
  <dcterms:created xsi:type="dcterms:W3CDTF">2023-08-16T09:44:00Z</dcterms:created>
  <dcterms:modified xsi:type="dcterms:W3CDTF">2023-08-16T10:01:00Z</dcterms:modified>
</cp:coreProperties>
</file>