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7B6D8" w14:textId="02EEAFFE" w:rsidR="00347D89" w:rsidRDefault="00813EC9">
      <w:r>
        <w:rPr>
          <w:noProof/>
        </w:rPr>
        <mc:AlternateContent>
          <mc:Choice Requires="cx1">
            <w:drawing>
              <wp:inline distT="0" distB="0" distL="0" distR="0" wp14:anchorId="05DFB163" wp14:editId="014097F1">
                <wp:extent cx="5274310" cy="3076575"/>
                <wp:effectExtent l="0" t="0" r="2540" b="9525"/>
                <wp:docPr id="1" name="图表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05DFB163" wp14:editId="014097F1">
                <wp:extent cx="5274310" cy="3076575"/>
                <wp:effectExtent l="0" t="0" r="2540" b="9525"/>
                <wp:docPr id="1" name="图表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表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3076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9E2424C" w14:textId="181618BC" w:rsidR="008B7312" w:rsidRDefault="008B7312"/>
    <w:p w14:paraId="22BF947A" w14:textId="6B639B49" w:rsidR="008B7312" w:rsidRDefault="008B7312">
      <w:pPr>
        <w:rPr>
          <w:rFonts w:hint="eastAsia"/>
        </w:rPr>
      </w:pPr>
      <w:r>
        <w:rPr>
          <w:rFonts w:hint="eastAsia"/>
          <w:noProof/>
        </w:rPr>
        <mc:AlternateContent>
          <mc:Choice Requires="cx1">
            <w:drawing>
              <wp:inline distT="0" distB="0" distL="0" distR="0" wp14:anchorId="67492F16" wp14:editId="5B365004">
                <wp:extent cx="5274310" cy="3076575"/>
                <wp:effectExtent l="0" t="0" r="2540" b="9525"/>
                <wp:docPr id="4" name="图表 4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67492F16" wp14:editId="5B365004">
                <wp:extent cx="5274310" cy="3076575"/>
                <wp:effectExtent l="0" t="0" r="2540" b="9525"/>
                <wp:docPr id="4" name="图表 4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表 4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3076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8B7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CE"/>
    <w:rsid w:val="00347D89"/>
    <w:rsid w:val="00813EC9"/>
    <w:rsid w:val="008B7312"/>
    <w:rsid w:val="00ED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6745"/>
  <w15:chartTrackingRefBased/>
  <w15:docId w15:val="{5A702415-922E-45E9-A483-E06B9633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4/relationships/chartEx" Target="charts/chartEx2.xml"/><Relationship Id="rId5" Type="http://schemas.openxmlformats.org/officeDocument/2006/relationships/image" Target="media/image1.png"/><Relationship Id="rId4" Type="http://schemas.microsoft.com/office/2014/relationships/chartEx" Target="charts/chartEx1.xml"/><Relationship Id="rId9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Microsoft_Excel_Worksheet1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Sheet1!$A$2:$C$17</cx:f>
        <cx:lvl ptCount="16">
          <cx:pt idx="0">我希望我们学校里有免费的咖啡吧。</cx:pt>
          <cx:pt idx="1">如果能够拥有一个小电锅，我可以吃的比食堂更好。</cx:pt>
          <cx:pt idx="2">如果房间里有懒人沙发，这会很理想。</cx:pt>
          <cx:pt idx="3">我希望能脱单。</cx:pt>
          <cx:pt idx="4">如果能够通过专四，我会感到很满意。</cx:pt>
          <cx:pt idx="5">我希望学校有游泳池。</cx:pt>
          <cx:pt idx="6">我希望宿舍面积再大点儿。</cx:pt>
          <cx:pt idx="7">我希望上课不用走过去。</cx:pt>
          <cx:pt idx="8">我想要个能和我天天在一起的女朋友。</cx:pt>
          <cx:pt idx="9">如果我的床上有可以边吃东西边看手机的桌子的话，那会很理想。</cx:pt>
          <cx:pt idx="10">希望晚上躺在床上看着短视频的时候，手机能自动播放。</cx:pt>
          <cx:pt idx="11">我希望永远能记住书中的知识点。</cx:pt>
          <cx:pt idx="12">在急需使用纸巾清洁的时候，短时间找不到纸巾，例如把可乐洒在手上，我会很困扰。</cx:pt>
          <cx:pt idx="13">在运动场运动或健身房运动结束后，很渴，如果忘记事先带水就很难受。</cx:pt>
          <cx:pt idx="14">在一些一开始做了决定的事之后，因为外界影响而开始改变做法，结果却是最初做的决定最正确，会感到很后悔。</cx:pt>
          <cx:pt idx="15">我想吃不含有热量的甜食，最好富含丰富的蛋白质。</cx:pt>
        </cx:lvl>
        <cx:lvl ptCount="16">
          <cx:pt idx="0"/>
          <cx:pt idx="1"/>
          <cx:pt idx="2"/>
          <cx:pt idx="3"/>
          <cx:pt idx="4"/>
          <cx:pt idx="5"/>
          <cx:pt idx="6"/>
          <cx:pt idx="7"/>
          <cx:pt idx="8"/>
          <cx:pt idx="9"/>
          <cx:pt idx="10"/>
          <cx:pt idx="11"/>
          <cx:pt idx="12"/>
          <cx:pt idx="13"/>
          <cx:pt idx="14"/>
          <cx:pt idx="15"/>
        </cx:lvl>
        <cx:lvl ptCount="16">
          <cx:pt idx="0">梦想</cx:pt>
          <cx:pt idx="1">梦想</cx:pt>
          <cx:pt idx="2">梦想</cx:pt>
          <cx:pt idx="3">梦想</cx:pt>
          <cx:pt idx="4">梦想</cx:pt>
          <cx:pt idx="5">梦想</cx:pt>
          <cx:pt idx="6">梦想</cx:pt>
          <cx:pt idx="7">梦想</cx:pt>
          <cx:pt idx="8">梦想</cx:pt>
          <cx:pt idx="9">梦想</cx:pt>
          <cx:pt idx="10">梦想</cx:pt>
          <cx:pt idx="11">梦想</cx:pt>
          <cx:pt idx="12">梦想</cx:pt>
          <cx:pt idx="13">梦想</cx:pt>
          <cx:pt idx="14">梦想</cx:pt>
          <cx:pt idx="15">梦想</cx:pt>
        </cx:lvl>
      </cx:strDim>
      <cx:numDim type="size">
        <cx:f>Sheet1!$D$2:$D$17</cx:f>
        <cx:lvl ptCount="16" formatCode="G/通用格式">
          <cx:pt idx="0">1</cx:pt>
          <cx:pt idx="1">1</cx:pt>
          <cx:pt idx="2">1</cx:pt>
          <cx:pt idx="3">1</cx:pt>
          <cx:pt idx="4">1</cx:pt>
          <cx:pt idx="5">1</cx:pt>
          <cx:pt idx="6">1</cx:pt>
          <cx:pt idx="7">1</cx:pt>
          <cx:pt idx="8">1</cx:pt>
          <cx:pt idx="9">1</cx:pt>
          <cx:pt idx="10">1</cx:pt>
          <cx:pt idx="11">1</cx:pt>
          <cx:pt idx="12">1</cx:pt>
          <cx:pt idx="13">1</cx:pt>
          <cx:pt idx="14">1</cx:pt>
          <cx:pt idx="15">1</cx:pt>
        </cx:lvl>
      </cx:numDim>
    </cx:data>
  </cx:chartData>
  <cx:chart>
    <cx:title pos="t" align="ctr" overlay="0"/>
    <cx:plotArea>
      <cx:plotAreaRegion>
        <cx:series layoutId="treemap" uniqueId="{FEF96A92-4B85-4A30-9417-0E8E36721EB9}">
          <cx:tx>
            <cx:txData>
              <cx:f>Sheet1!$D$1</cx:f>
              <cx:v>系列 1</cx:v>
            </cx:txData>
          </cx:tx>
          <cx:dataLabels pos="inEnd">
            <cx:visibility seriesName="0" categoryName="1" value="0"/>
          </cx:dataLabels>
          <cx:dataId val="0"/>
          <cx:layoutPr>
            <cx:parentLabelLayout val="overlapping"/>
          </cx:layoutPr>
        </cx:series>
      </cx:plotAreaRegion>
    </cx:plotArea>
    <cx:legend pos="t" align="ctr" overlay="0"/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Sheet1!$A$2:$C$17</cx:f>
        <cx:lvl ptCount="16">
          <cx:pt idx="0">我想随时保持一个好的状态。</cx:pt>
          <cx:pt idx="1">我希望学校里有自动贩卖机。</cx:pt>
          <cx:pt idx="2">我希望学校里有更多的老师。</cx:pt>
          <cx:pt idx="3">厕所排风扇坏了，我对此感到很不满。</cx:pt>
          <cx:pt idx="4">当发胖的时候，我会感到不满。</cx:pt>
          <cx:pt idx="5">我们无法减肥，为此令人感到不满。</cx:pt>
          <cx:pt idx="6">我身上有我不想要的肥肉。</cx:pt>
          <cx:pt idx="7">学校人太少了。</cx:pt>
          <cx:pt idx="8">食堂太难吃了。</cx:pt>
          <cx:pt idx="9">冬天洗澡水太冷了。</cx:pt>
          <cx:pt idx="10">每天要整理寝室。</cx:pt>
          <cx:pt idx="11">不想洗碗。</cx:pt>
          <cx:pt idx="12">不想洗衣服。</cx:pt>
          <cx:pt idx="13">不想叠衣服。</cx:pt>
          <cx:pt idx="14">骑车的时候太冷了。</cx:pt>
          <cx:pt idx="15">早上8点上课太早了。</cx:pt>
        </cx:lvl>
        <cx:lvl ptCount="16">
          <cx:pt idx="0"/>
          <cx:pt idx="1"/>
          <cx:pt idx="2"/>
          <cx:pt idx="3"/>
          <cx:pt idx="4"/>
          <cx:pt idx="5"/>
          <cx:pt idx="6"/>
          <cx:pt idx="7"/>
          <cx:pt idx="8"/>
          <cx:pt idx="9"/>
          <cx:pt idx="10"/>
          <cx:pt idx="11"/>
          <cx:pt idx="12"/>
          <cx:pt idx="13"/>
          <cx:pt idx="14"/>
          <cx:pt idx="15"/>
        </cx:lvl>
        <cx:lvl ptCount="16">
          <cx:pt idx="0">梦想</cx:pt>
          <cx:pt idx="1">梦想</cx:pt>
          <cx:pt idx="2">梦想</cx:pt>
          <cx:pt idx="3">怨言</cx:pt>
          <cx:pt idx="4">怨言</cx:pt>
          <cx:pt idx="5">怨言</cx:pt>
          <cx:pt idx="6">怨言</cx:pt>
          <cx:pt idx="7">怨言</cx:pt>
          <cx:pt idx="8">怨言</cx:pt>
          <cx:pt idx="9">怨言</cx:pt>
          <cx:pt idx="10">怨言</cx:pt>
          <cx:pt idx="11">怨言</cx:pt>
          <cx:pt idx="12">怨言</cx:pt>
          <cx:pt idx="13">怨言</cx:pt>
          <cx:pt idx="14">怨言</cx:pt>
          <cx:pt idx="15">怨言</cx:pt>
        </cx:lvl>
      </cx:strDim>
      <cx:numDim type="size">
        <cx:f>Sheet1!$D$2:$D$17</cx:f>
        <cx:lvl ptCount="16" formatCode="G/通用格式">
          <cx:pt idx="0">1</cx:pt>
          <cx:pt idx="1">1</cx:pt>
          <cx:pt idx="2">1</cx:pt>
          <cx:pt idx="3">1</cx:pt>
          <cx:pt idx="4">1</cx:pt>
          <cx:pt idx="5">1</cx:pt>
          <cx:pt idx="6">1</cx:pt>
          <cx:pt idx="7">1</cx:pt>
          <cx:pt idx="8">1</cx:pt>
          <cx:pt idx="9">1</cx:pt>
          <cx:pt idx="10">1</cx:pt>
          <cx:pt idx="11">1</cx:pt>
          <cx:pt idx="12">1</cx:pt>
          <cx:pt idx="13">1</cx:pt>
          <cx:pt idx="14">1</cx:pt>
          <cx:pt idx="15">1</cx:pt>
        </cx:lvl>
      </cx:numDim>
    </cx:data>
  </cx:chartData>
  <cx:chart>
    <cx:title pos="t" align="ctr" overlay="0"/>
    <cx:plotArea>
      <cx:plotAreaRegion>
        <cx:series layoutId="treemap" uniqueId="{79662868-00E9-4B37-B929-942C75DD13A8}">
          <cx:tx>
            <cx:txData>
              <cx:f>Sheet1!$D$1</cx:f>
              <cx:v>1</cx:v>
            </cx:txData>
          </cx:tx>
          <cx:dataLabels pos="inEnd">
            <cx:visibility seriesName="0" categoryName="1" value="0"/>
          </cx:dataLabels>
          <cx:dataId val="0"/>
          <cx:layoutPr>
            <cx:parentLabelLayout val="overlapping"/>
          </cx:layoutPr>
        </cx:series>
      </cx:plotAreaRegion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漓</dc:creator>
  <cp:keywords/>
  <dc:description/>
  <cp:lastModifiedBy>Ruby 漓</cp:lastModifiedBy>
  <cp:revision>2</cp:revision>
  <dcterms:created xsi:type="dcterms:W3CDTF">2021-03-26T06:20:00Z</dcterms:created>
  <dcterms:modified xsi:type="dcterms:W3CDTF">2021-03-26T06:49:00Z</dcterms:modified>
</cp:coreProperties>
</file>