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882C9" w14:textId="77777777" w:rsidR="00CC4491" w:rsidRPr="00CC4491" w:rsidRDefault="00CC4491" w:rsidP="00CC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CC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CineScope</w:t>
      </w:r>
      <w:proofErr w:type="spellEnd"/>
      <w:r w:rsidRPr="00CC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Dissertation — Completion Plan</w:t>
      </w:r>
    </w:p>
    <w:p w14:paraId="681E2080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Student: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Ruby Davies </w:t>
      </w: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May 2026 </w:t>
      </w: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date: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22 March 2026 </w:t>
      </w: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Available time: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3–4 hours per day </w:t>
      </w: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days: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44 days</w:t>
      </w:r>
    </w:p>
    <w:p w14:paraId="66D1B347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8583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D79066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Overview: What Needs Doing</w:t>
      </w:r>
    </w:p>
    <w:p w14:paraId="09CB5839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 Fixes (to align with report)</w:t>
      </w:r>
    </w:p>
    <w:p w14:paraId="59043AE7" w14:textId="77777777" w:rsidR="00CC4491" w:rsidRPr="00CC4491" w:rsidRDefault="00CC4491" w:rsidP="00CC44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dedicated Film Diary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</w:t>
      </w:r>
      <w:proofErr w:type="gramEnd"/>
    </w:p>
    <w:p w14:paraId="1254929A" w14:textId="77777777" w:rsidR="00CC4491" w:rsidRPr="00CC4491" w:rsidRDefault="00CC4491" w:rsidP="00CC44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navbar to use dynamic injection (report claims this)</w:t>
      </w:r>
    </w:p>
    <w:p w14:paraId="5188D9E3" w14:textId="77777777" w:rsidR="00CC4491" w:rsidRPr="00CC4491" w:rsidRDefault="00CC4491" w:rsidP="00CC44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timeline chart bug (all movies show same month)</w:t>
      </w:r>
    </w:p>
    <w:p w14:paraId="0A1BBF4C" w14:textId="77777777" w:rsidR="00CC4491" w:rsidRPr="00CC4491" w:rsidRDefault="00CC4491" w:rsidP="00CC44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basic error handling to Compare and Streaming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</w:t>
      </w:r>
      <w:proofErr w:type="gramEnd"/>
    </w:p>
    <w:p w14:paraId="65867450" w14:textId="77777777" w:rsidR="00CC4491" w:rsidRPr="00CC4491" w:rsidRDefault="00CC4491" w:rsidP="00CC44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simple login/registration system OR rewrite report to remove auth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claims</w:t>
      </w:r>
      <w:proofErr w:type="gramEnd"/>
    </w:p>
    <w:p w14:paraId="7229199F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 Fixes</w:t>
      </w:r>
    </w:p>
    <w:p w14:paraId="2DC8CC91" w14:textId="77777777" w:rsidR="00CC4491" w:rsidRPr="00CC4491" w:rsidRDefault="00CC4491" w:rsidP="00CC44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section numbering (currently jumbled)</w:t>
      </w:r>
    </w:p>
    <w:p w14:paraId="0B5CAE6C" w14:textId="77777777" w:rsidR="00CC4491" w:rsidRPr="00CC4491" w:rsidRDefault="00CC4491" w:rsidP="00CC44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duplicate risk analysis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</w:t>
      </w:r>
      <w:proofErr w:type="gramEnd"/>
    </w:p>
    <w:p w14:paraId="7D9C0D3E" w14:textId="77777777" w:rsidR="00CC4491" w:rsidRPr="00CC4491" w:rsidRDefault="00CC4491" w:rsidP="00CC44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Section 2.3 deliverables (still says "dental appointments")</w:t>
      </w:r>
    </w:p>
    <w:p w14:paraId="66B50393" w14:textId="77777777" w:rsidR="00CC4491" w:rsidRPr="00CC4491" w:rsidRDefault="00CC4491" w:rsidP="00CC44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API references from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TMDb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OMDb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explain dual usage properly)</w:t>
      </w:r>
    </w:p>
    <w:p w14:paraId="49570893" w14:textId="77777777" w:rsidR="00CC4491" w:rsidRPr="00CC4491" w:rsidRDefault="00CC4491" w:rsidP="00CC44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navbar claim (dynamic injection vs actual duplicated HTML)</w:t>
      </w:r>
    </w:p>
    <w:p w14:paraId="2AF0D801" w14:textId="77777777" w:rsidR="00CC4491" w:rsidRPr="00CC4491" w:rsidRDefault="00CC4491" w:rsidP="00CC44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Analytics, Compare, and Streaming pages to Product Description</w:t>
      </w:r>
    </w:p>
    <w:p w14:paraId="749B67B7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Missing Report Sections</w:t>
      </w:r>
    </w:p>
    <w:p w14:paraId="08E6D105" w14:textId="77777777" w:rsidR="00CC4491" w:rsidRPr="00CC4491" w:rsidRDefault="00CC4491" w:rsidP="00CC44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&amp; Evaluation results (functional test cases + results table)</w:t>
      </w:r>
    </w:p>
    <w:p w14:paraId="19ED51C2" w14:textId="77777777" w:rsidR="00CC4491" w:rsidRPr="00CC4491" w:rsidRDefault="00CC4491" w:rsidP="00CC44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Review (evaluation of success, lessons learned, future improvements)</w:t>
      </w:r>
    </w:p>
    <w:p w14:paraId="40664802" w14:textId="77777777" w:rsidR="00CC4491" w:rsidRPr="00CC4491" w:rsidRDefault="00CC4491" w:rsidP="00CC449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references list (currently only 7, need 30+)</w:t>
      </w:r>
    </w:p>
    <w:p w14:paraId="2EE547F9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Appendices</w:t>
      </w:r>
    </w:p>
    <w:p w14:paraId="2D06EDBB" w14:textId="77777777" w:rsidR="00CC4491" w:rsidRPr="00CC4491" w:rsidRDefault="00CC4491" w:rsidP="00CC44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Wireframes / screenshots of the app</w:t>
      </w:r>
    </w:p>
    <w:p w14:paraId="7DDAE357" w14:textId="77777777" w:rsidR="00CC4491" w:rsidRPr="00CC4491" w:rsidRDefault="00CC4491" w:rsidP="00CC44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documentation (test cases table, results)</w:t>
      </w:r>
    </w:p>
    <w:p w14:paraId="51507A97" w14:textId="77777777" w:rsidR="00CC4491" w:rsidRPr="00CC4491" w:rsidRDefault="00CC4491" w:rsidP="00CC44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 traceability matrix</w:t>
      </w:r>
    </w:p>
    <w:p w14:paraId="177BC19C" w14:textId="77777777" w:rsidR="00CC4491" w:rsidRPr="00CC4491" w:rsidRDefault="00CC4491" w:rsidP="00CC44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 plan / Gantt chart</w:t>
      </w:r>
    </w:p>
    <w:p w14:paraId="01BF2D7B" w14:textId="77777777" w:rsidR="00CC4491" w:rsidRPr="00CC4491" w:rsidRDefault="00CC4491" w:rsidP="00CC44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Won't-Have requirements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  <w:proofErr w:type="gramEnd"/>
    </w:p>
    <w:p w14:paraId="1E4076D1" w14:textId="77777777" w:rsidR="00CC4491" w:rsidRPr="00CC4491" w:rsidRDefault="00CC4491" w:rsidP="00CC449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snippets / technical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  <w:proofErr w:type="gramEnd"/>
    </w:p>
    <w:p w14:paraId="2A1AED12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Polish</w:t>
      </w:r>
    </w:p>
    <w:p w14:paraId="66059E68" w14:textId="77777777" w:rsidR="00CC4491" w:rsidRPr="00CC4491" w:rsidRDefault="00CC4491" w:rsidP="00CC44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Proofread entire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</w:t>
      </w:r>
      <w:proofErr w:type="gramEnd"/>
    </w:p>
    <w:p w14:paraId="009AF7F1" w14:textId="77777777" w:rsidR="00CC4491" w:rsidRPr="00CC4491" w:rsidRDefault="00CC4491" w:rsidP="00CC44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all cross-references (e.g. "see Section 7")</w:t>
      </w:r>
    </w:p>
    <w:p w14:paraId="54268B34" w14:textId="77777777" w:rsidR="00CC4491" w:rsidRPr="00CC4491" w:rsidRDefault="00CC4491" w:rsidP="00CC44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consistent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formatting</w:t>
      </w:r>
      <w:proofErr w:type="gramEnd"/>
    </w:p>
    <w:p w14:paraId="65B71BA3" w14:textId="77777777" w:rsidR="00CC4491" w:rsidRPr="00CC4491" w:rsidRDefault="00CC4491" w:rsidP="00CC44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table of contents</w:t>
      </w:r>
    </w:p>
    <w:p w14:paraId="3CAC280A" w14:textId="77777777" w:rsidR="00CC4491" w:rsidRPr="00CC4491" w:rsidRDefault="00CC4491" w:rsidP="00CC449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 count check</w:t>
      </w:r>
    </w:p>
    <w:p w14:paraId="3388C9B8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C1DD0D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1AF79A1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PHASE 1: CODE FIXES (Days 1–8)</w:t>
      </w:r>
    </w:p>
    <w:p w14:paraId="63D9CA89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en-GB"/>
          <w14:ligatures w14:val="none"/>
        </w:rPr>
        <w:t xml:space="preserve">Fix the app so it matches what the report </w:t>
      </w:r>
      <w:proofErr w:type="gramStart"/>
      <w:r w:rsidRPr="00CC4491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en-GB"/>
          <w14:ligatures w14:val="none"/>
        </w:rPr>
        <w:t>describes</w:t>
      </w:r>
      <w:proofErr w:type="gramEnd"/>
    </w:p>
    <w:p w14:paraId="353BDAB0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 — Sun 22 March</w:t>
      </w:r>
    </w:p>
    <w:p w14:paraId="54416183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Film Diary page</w:t>
      </w:r>
    </w:p>
    <w:p w14:paraId="6B46B4AE" w14:textId="77777777" w:rsidR="00CC4491" w:rsidRPr="00CC4491" w:rsidRDefault="00CC4491" w:rsidP="00CC44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Create </w:t>
      </w:r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diary.html</w:t>
      </w: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and </w:t>
      </w:r>
      <w:proofErr w:type="gramStart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diary.js</w:t>
      </w:r>
      <w:proofErr w:type="gramEnd"/>
    </w:p>
    <w:p w14:paraId="128E6C1A" w14:textId="77777777" w:rsidR="00CC4491" w:rsidRPr="00CC4491" w:rsidRDefault="00CC4491" w:rsidP="00CC44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Pull logged films from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localStorage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(</w:t>
      </w:r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recent</w:t>
      </w: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key)</w:t>
      </w:r>
    </w:p>
    <w:p w14:paraId="7CD5E2B4" w14:textId="77777777" w:rsidR="00CC4491" w:rsidRPr="00CC4491" w:rsidRDefault="00CC4491" w:rsidP="00CC44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Display in reverse chronological order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with:</w:t>
      </w:r>
      <w:proofErr w:type="gram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poster, title, date logged, star rating, review</w:t>
      </w:r>
    </w:p>
    <w:p w14:paraId="34671B9C" w14:textId="77777777" w:rsidR="00CC4491" w:rsidRPr="00CC4491" w:rsidRDefault="00CC4491" w:rsidP="00CC44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Add empty state message ("No films logged yet — start exploring!")</w:t>
      </w:r>
    </w:p>
    <w:p w14:paraId="729B120D" w14:textId="77777777" w:rsidR="00CC4491" w:rsidRPr="00CC4491" w:rsidRDefault="00CC4491" w:rsidP="00CC449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Add Diary link to the navbar on ALL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pages</w:t>
      </w:r>
      <w:proofErr w:type="gramEnd"/>
    </w:p>
    <w:p w14:paraId="42106985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2 — Mon 23 March</w:t>
      </w:r>
    </w:p>
    <w:p w14:paraId="0AACE345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Fix navbar + navigation consistency</w:t>
      </w:r>
    </w:p>
    <w:p w14:paraId="25977A47" w14:textId="77777777" w:rsidR="00CC4491" w:rsidRPr="00CC4491" w:rsidRDefault="00CC4491" w:rsidP="00CC44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Create a </w:t>
      </w:r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navbar.js</w:t>
      </w: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file that dynamically injects the navbar HTML into every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page</w:t>
      </w:r>
      <w:proofErr w:type="gramEnd"/>
    </w:p>
    <w:p w14:paraId="3F3AAFB7" w14:textId="77777777" w:rsidR="00CC4491" w:rsidRPr="00CC4491" w:rsidRDefault="00CC4491" w:rsidP="00CC44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Remove hardcoded navbar HTML from all 6+ HTML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files</w:t>
      </w:r>
      <w:proofErr w:type="gramEnd"/>
    </w:p>
    <w:p w14:paraId="4973C29E" w14:textId="77777777" w:rsidR="00CC4491" w:rsidRPr="00CC4491" w:rsidRDefault="00CC4491" w:rsidP="00CC44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Replace with a </w:t>
      </w:r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&lt;nav id="navbar"&gt;&lt;/nav&gt;</w:t>
      </w: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placeholder + script include</w:t>
      </w:r>
    </w:p>
    <w:p w14:paraId="78FDF7A5" w14:textId="77777777" w:rsidR="00CC4491" w:rsidRPr="00CC4491" w:rsidRDefault="00CC4491" w:rsidP="00CC44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This makes the report's Section 5.2.1 claim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accurate</w:t>
      </w:r>
      <w:proofErr w:type="gramEnd"/>
    </w:p>
    <w:p w14:paraId="42126363" w14:textId="77777777" w:rsidR="00CC4491" w:rsidRPr="00CC4491" w:rsidRDefault="00CC4491" w:rsidP="00CC449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Test all pages still work with the new dynamic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navbar</w:t>
      </w:r>
      <w:proofErr w:type="gramEnd"/>
    </w:p>
    <w:p w14:paraId="567B9CC3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 — Tue 24 March</w:t>
      </w:r>
    </w:p>
    <w:p w14:paraId="5F39CFD6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Authentication decision + implementation</w:t>
      </w:r>
    </w:p>
    <w:p w14:paraId="47E72D44" w14:textId="77777777" w:rsidR="00CC4491" w:rsidRPr="00CC4491" w:rsidRDefault="00CC4491" w:rsidP="00CC44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A (recommended — simpler):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Rewrite the report to remove login/registration claims. Describe the Social page's auto-generated profile as "lightweight client-side identity" and explain that full auth was scoped out. This is honest and saves days of coding.</w:t>
      </w:r>
    </w:p>
    <w:p w14:paraId="0AC07275" w14:textId="77777777" w:rsidR="00CC4491" w:rsidRPr="00CC4491" w:rsidRDefault="00CC4491" w:rsidP="00CC44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B (harder):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a simple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-based register/login. Username + password stored in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session state tracked, pages conditionally render based on login status.</w:t>
      </w:r>
    </w:p>
    <w:p w14:paraId="13F3A36F" w14:textId="77777777" w:rsidR="00CC4491" w:rsidRPr="00CC4491" w:rsidRDefault="00CC4491" w:rsidP="00CC449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Whichever you choose, make notes on what to update in the report.</w:t>
      </w:r>
    </w:p>
    <w:p w14:paraId="04D1A442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4 — Wed 25 March</w:t>
      </w:r>
    </w:p>
    <w:p w14:paraId="79971DAA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Bug fixes + error handling</w:t>
      </w:r>
    </w:p>
    <w:p w14:paraId="3559EA9C" w14:textId="77777777" w:rsidR="00CC4491" w:rsidRPr="00CC4491" w:rsidRDefault="00CC4491" w:rsidP="00CC44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Fix the timeline chart in Analytics.js — store actual view dates when saving to </w:t>
      </w:r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recent</w:t>
      </w: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(add a </w:t>
      </w:r>
      <w:proofErr w:type="spellStart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viewedDate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field to each movie object in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localStorage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)</w:t>
      </w:r>
    </w:p>
    <w:p w14:paraId="558A3312" w14:textId="77777777" w:rsidR="00CC4491" w:rsidRPr="00CC4491" w:rsidRDefault="00CC4491" w:rsidP="00CC44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Update </w:t>
      </w:r>
      <w:proofErr w:type="spellStart"/>
      <w:proofErr w:type="gramStart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saveRecentlyViewed</w:t>
      </w:r>
      <w:proofErr w:type="spellEnd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(</w:t>
      </w:r>
      <w:proofErr w:type="gramEnd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)</w:t>
      </w: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in omdb.js to include </w:t>
      </w:r>
      <w:proofErr w:type="spellStart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viewedDate</w:t>
      </w:r>
      <w:proofErr w:type="spellEnd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: new Date().</w:t>
      </w:r>
      <w:proofErr w:type="spellStart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toISOString</w:t>
      </w:r>
      <w:proofErr w:type="spellEnd"/>
      <w:r w:rsidRPr="00CC449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()</w:t>
      </w:r>
    </w:p>
    <w:p w14:paraId="31D60F8F" w14:textId="77777777" w:rsidR="00CC4491" w:rsidRPr="00CC4491" w:rsidRDefault="00CC4491" w:rsidP="00CC44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Add try/catch error handling to fetch calls in Compare.js and Streaming.js</w:t>
      </w:r>
    </w:p>
    <w:p w14:paraId="7C1FA881" w14:textId="77777777" w:rsidR="00CC4491" w:rsidRPr="00CC4491" w:rsidRDefault="00CC4491" w:rsidP="00CC44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lastRenderedPageBreak/>
        <w:t xml:space="preserve">Display user-friendly error messages instead of silent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failures</w:t>
      </w:r>
      <w:proofErr w:type="gramEnd"/>
    </w:p>
    <w:p w14:paraId="6590489C" w14:textId="77777777" w:rsidR="00CC4491" w:rsidRPr="00CC4491" w:rsidRDefault="00CC4491" w:rsidP="00CC449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Test the streaming page with and without an API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key</w:t>
      </w:r>
      <w:proofErr w:type="gramEnd"/>
    </w:p>
    <w:p w14:paraId="6B3E6A27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5 — Thu 26 March</w:t>
      </w:r>
    </w:p>
    <w:p w14:paraId="547B4012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Add Diary page to report's described features + small polish</w:t>
      </w:r>
    </w:p>
    <w:p w14:paraId="1755CD94" w14:textId="77777777" w:rsidR="00CC4491" w:rsidRPr="00CC4491" w:rsidRDefault="00CC4491" w:rsidP="00CC44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Make sure the Diary page matches what FR6 and UR5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describe</w:t>
      </w:r>
      <w:proofErr w:type="gramEnd"/>
    </w:p>
    <w:p w14:paraId="51BC74D7" w14:textId="77777777" w:rsidR="00CC4491" w:rsidRPr="00CC4491" w:rsidRDefault="00CC4491" w:rsidP="00CC44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Add a "remove from diary"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option</w:t>
      </w:r>
      <w:proofErr w:type="gramEnd"/>
    </w:p>
    <w:p w14:paraId="45DB4049" w14:textId="77777777" w:rsidR="00CC4491" w:rsidRPr="00CC4491" w:rsidRDefault="00CC4491" w:rsidP="00CC44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Make sure the watchlist page works consistently (either as inline on index.html or separate page — decide and stick with it)</w:t>
      </w:r>
    </w:p>
    <w:p w14:paraId="073E04BE" w14:textId="77777777" w:rsidR="00CC4491" w:rsidRPr="00CC4491" w:rsidRDefault="00CC4491" w:rsidP="00CC44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Test dark mode on the new Diary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page</w:t>
      </w:r>
      <w:proofErr w:type="gramEnd"/>
    </w:p>
    <w:p w14:paraId="7148A6CA" w14:textId="77777777" w:rsidR="00CC4491" w:rsidRPr="00CC4491" w:rsidRDefault="00CC4491" w:rsidP="00CC449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Test responsive behaviour on all pages (mobile, tablet, desktop)</w:t>
      </w:r>
    </w:p>
    <w:p w14:paraId="0B339550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6 — Fri 27 March</w:t>
      </w:r>
    </w:p>
    <w:p w14:paraId="54F3D030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Screenshots + visual evidence</w:t>
      </w:r>
    </w:p>
    <w:p w14:paraId="2886AF22" w14:textId="77777777" w:rsidR="00CC4491" w:rsidRPr="00CC4491" w:rsidRDefault="00CC4491" w:rsidP="00CC44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Take screenshots of EVERY page of your app (desktop + mobile for each)</w:t>
      </w:r>
    </w:p>
    <w:p w14:paraId="51F98231" w14:textId="77777777" w:rsidR="00CC4491" w:rsidRPr="00CC4491" w:rsidRDefault="00CC4491" w:rsidP="00CC44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Search page, search results, movie detail modal, watchlist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view</w:t>
      </w:r>
      <w:proofErr w:type="gramEnd"/>
    </w:p>
    <w:p w14:paraId="6C047FA5" w14:textId="77777777" w:rsidR="00CC4491" w:rsidRPr="00CC4491" w:rsidRDefault="00CC4491" w:rsidP="00CC44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Film diary page, analytics dashboard, compare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page</w:t>
      </w:r>
      <w:proofErr w:type="gramEnd"/>
    </w:p>
    <w:p w14:paraId="03A1C1B9" w14:textId="77777777" w:rsidR="00CC4491" w:rsidRPr="00CC4491" w:rsidRDefault="00CC4491" w:rsidP="00CC44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Social profile, ratings tab, reviews tab, friends tab</w:t>
      </w:r>
    </w:p>
    <w:p w14:paraId="6F919585" w14:textId="77777777" w:rsidR="00CC4491" w:rsidRPr="00CC4491" w:rsidRDefault="00CC4491" w:rsidP="00CC44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Streaming page</w:t>
      </w:r>
    </w:p>
    <w:p w14:paraId="3F21FBD0" w14:textId="77777777" w:rsidR="00CC4491" w:rsidRPr="00CC4491" w:rsidRDefault="00CC4491" w:rsidP="00CC44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Dark mode versions of key pages</w:t>
      </w:r>
    </w:p>
    <w:p w14:paraId="15C63501" w14:textId="77777777" w:rsidR="00CC4491" w:rsidRPr="00CC4491" w:rsidRDefault="00CC4491" w:rsidP="00CC449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Save all screenshots in a folder — you'll need these for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appendices</w:t>
      </w:r>
      <w:proofErr w:type="gramEnd"/>
    </w:p>
    <w:p w14:paraId="6FEC240D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7 — Sat 28 March</w:t>
      </w:r>
    </w:p>
    <w:p w14:paraId="51300BDF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Testing your app systematically</w:t>
      </w:r>
    </w:p>
    <w:p w14:paraId="3B443B4F" w14:textId="77777777" w:rsidR="00CC4491" w:rsidRPr="00CC4491" w:rsidRDefault="00CC4491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Go through each functional requirement (FR1–FR12) and test it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manually</w:t>
      </w:r>
      <w:proofErr w:type="gramEnd"/>
    </w:p>
    <w:p w14:paraId="43A4229C" w14:textId="77777777" w:rsidR="00CC4491" w:rsidRPr="00CC4491" w:rsidRDefault="00CC4491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For each one, write down: what you tested, input, expected result, actual result, pass/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fail</w:t>
      </w:r>
      <w:proofErr w:type="gramEnd"/>
    </w:p>
    <w:p w14:paraId="0AD09D82" w14:textId="77777777" w:rsidR="00CC4491" w:rsidRPr="00CC4491" w:rsidRDefault="00CC4491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Test edge cases: empty search, no results, empty watchlist, no ratings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yet</w:t>
      </w:r>
      <w:proofErr w:type="gramEnd"/>
    </w:p>
    <w:p w14:paraId="003727BF" w14:textId="77777777" w:rsidR="00CC4491" w:rsidRPr="00CC4491" w:rsidRDefault="00CC4491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Test on Chrome, Firefox, and Safari (or Edge) if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possible</w:t>
      </w:r>
      <w:proofErr w:type="gramEnd"/>
    </w:p>
    <w:p w14:paraId="5EFC819B" w14:textId="77777777" w:rsidR="00CC4491" w:rsidRPr="00CC4491" w:rsidRDefault="00CC4491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Test responsive layout at 375px, 768px, and 1280px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widths</w:t>
      </w:r>
      <w:proofErr w:type="gramEnd"/>
    </w:p>
    <w:p w14:paraId="1805127F" w14:textId="70DCA3FC" w:rsidR="00CC4491" w:rsidRPr="00CC4491" w:rsidRDefault="00BD5332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</w:t>
      </w:r>
      <w:r w:rsidR="00CC4491"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</w:t>
      </w:r>
      <w:proofErr w:type="spellEnd"/>
      <w:r w:rsidR="00CC4491"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HTML through the W3C validator (validator.w3.org)</w:t>
      </w:r>
    </w:p>
    <w:p w14:paraId="15A34551" w14:textId="77777777" w:rsidR="00CC4491" w:rsidRPr="00CC4491" w:rsidRDefault="00CC4491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Google Lighthouse on your main page — note the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scores</w:t>
      </w:r>
      <w:proofErr w:type="gramEnd"/>
    </w:p>
    <w:p w14:paraId="33A6EA3A" w14:textId="77777777" w:rsidR="00CC4491" w:rsidRPr="00CC4491" w:rsidRDefault="00CC4491" w:rsidP="00CC449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Save all results /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screenshots</w:t>
      </w:r>
      <w:proofErr w:type="gramEnd"/>
    </w:p>
    <w:p w14:paraId="25747695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8 — Sun 29 March</w:t>
      </w:r>
    </w:p>
    <w:p w14:paraId="7FF5FEDA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Buffer day for code</w:t>
      </w:r>
    </w:p>
    <w:p w14:paraId="1B3EF166" w14:textId="77777777" w:rsidR="00CC4491" w:rsidRPr="00CC4491" w:rsidRDefault="00CC4491" w:rsidP="00CC449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Finish anything from Days 1–7 that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overran</w:t>
      </w:r>
      <w:proofErr w:type="gramEnd"/>
    </w:p>
    <w:p w14:paraId="58BFA7CD" w14:textId="77777777" w:rsidR="00CC4491" w:rsidRPr="00CC4491" w:rsidRDefault="00CC4491" w:rsidP="00CC449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Do a final check that everything works end to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end</w:t>
      </w:r>
      <w:proofErr w:type="gramEnd"/>
    </w:p>
    <w:p w14:paraId="4B9543D4" w14:textId="77777777" w:rsidR="00CC4491" w:rsidRPr="00CC4491" w:rsidRDefault="00CC4491" w:rsidP="00CC449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Make sure your GitHub repo is up to date with all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changes</w:t>
      </w:r>
      <w:proofErr w:type="gramEnd"/>
    </w:p>
    <w:p w14:paraId="38580C7C" w14:textId="77777777" w:rsidR="00CC4491" w:rsidRPr="00CC4491" w:rsidRDefault="00CC4491" w:rsidP="00CC449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 xml:space="preserve">After today, you should not need to touch the code </w:t>
      </w:r>
      <w:proofErr w:type="gramStart"/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again</w:t>
      </w:r>
      <w:proofErr w:type="gramEnd"/>
    </w:p>
    <w:p w14:paraId="24E3BD2D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EE0EC7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FDD2FCD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PHASE 2: FIX EXISTING REPORT (Days 9–14)</w:t>
      </w:r>
    </w:p>
    <w:p w14:paraId="737FBE1C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en-GB"/>
          <w14:ligatures w14:val="none"/>
        </w:rPr>
        <w:t xml:space="preserve">Get the current report sections accurate and properly </w:t>
      </w:r>
      <w:proofErr w:type="gramStart"/>
      <w:r w:rsidRPr="00CC4491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en-GB"/>
          <w14:ligatures w14:val="none"/>
        </w:rPr>
        <w:t>structured</w:t>
      </w:r>
      <w:proofErr w:type="gramEnd"/>
    </w:p>
    <w:p w14:paraId="06AD34EE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9 — Mon 30 March</w:t>
      </w:r>
    </w:p>
    <w:p w14:paraId="3DD45292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Fix report structure and numbering</w:t>
      </w:r>
    </w:p>
    <w:p w14:paraId="15708927" w14:textId="77777777" w:rsidR="00CC4491" w:rsidRPr="00CC4491" w:rsidRDefault="00CC4491" w:rsidP="00CC449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Reorganise sections into this order: </w:t>
      </w:r>
    </w:p>
    <w:p w14:paraId="194A560B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Introduction (1.1 Problem Statement, 1.2 Solution Approach, 1.3 Project Scope)</w:t>
      </w:r>
    </w:p>
    <w:p w14:paraId="53D3924D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Aims, Objectives and Deliverables</w:t>
      </w:r>
    </w:p>
    <w:p w14:paraId="76A0778D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Requirements (Business, User, Functional, Quality)</w:t>
      </w:r>
    </w:p>
    <w:p w14:paraId="0517456D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Methodology (Project Management, Sprint Planning, Technology Choices, Risk Analysis)</w:t>
      </w:r>
    </w:p>
    <w:p w14:paraId="68CF1AF8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Product Description</w:t>
      </w:r>
    </w:p>
    <w:p w14:paraId="6C4A9B05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Research (Literature Review, Competitor Analysis, API Evaluation)</w:t>
      </w:r>
    </w:p>
    <w:p w14:paraId="052A037C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Testing and Evaluation </w:t>
      </w:r>
      <w:r w:rsidRPr="00CC4491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en-GB"/>
          <w14:ligatures w14:val="none"/>
        </w:rPr>
        <w:t>(new)</w:t>
      </w:r>
    </w:p>
    <w:p w14:paraId="37D4587B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Critical Review </w:t>
      </w:r>
      <w:r w:rsidRPr="00CC4491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en-GB"/>
          <w14:ligatures w14:val="none"/>
        </w:rPr>
        <w:t>(new)</w:t>
      </w:r>
    </w:p>
    <w:p w14:paraId="68533582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References</w:t>
      </w:r>
    </w:p>
    <w:p w14:paraId="5B38995C" w14:textId="77777777" w:rsidR="00CC4491" w:rsidRPr="00CC4491" w:rsidRDefault="00CC4491" w:rsidP="00CC449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Appendices</w:t>
      </w:r>
    </w:p>
    <w:p w14:paraId="25605629" w14:textId="77777777" w:rsidR="00CC4491" w:rsidRPr="00CC4491" w:rsidRDefault="00CC4491" w:rsidP="00CC449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Remove the duplicate risk analysis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table</w:t>
      </w:r>
      <w:proofErr w:type="gramEnd"/>
    </w:p>
    <w:p w14:paraId="7BD62068" w14:textId="77777777" w:rsidR="00CC4491" w:rsidRPr="00CC4491" w:rsidRDefault="00CC4491" w:rsidP="00CC449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Remove the duplicate "Chosen Approach" section (fold any unique content into Methodology)</w:t>
      </w:r>
    </w:p>
    <w:p w14:paraId="60A63ADA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10 — Tue 31 March</w:t>
      </w:r>
    </w:p>
    <w:p w14:paraId="642CADD0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Fix Section 2.3 Deliverables + Section 1</w:t>
      </w:r>
    </w:p>
    <w:p w14:paraId="2114DEA1" w14:textId="77777777" w:rsidR="00CC4491" w:rsidRPr="00CC4491" w:rsidRDefault="00CC4491" w:rsidP="00CC449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Rewrite Section 2.3 to remove all "dental appointments"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references</w:t>
      </w:r>
      <w:proofErr w:type="gramEnd"/>
    </w:p>
    <w:p w14:paraId="38AD86B4" w14:textId="77777777" w:rsidR="00CC4491" w:rsidRPr="00CC4491" w:rsidRDefault="00CC4491" w:rsidP="00CC449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List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CineScope's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actual deliverables: web application, wireframes, technical docs, testing docs, final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report</w:t>
      </w:r>
      <w:proofErr w:type="gramEnd"/>
    </w:p>
    <w:p w14:paraId="7415746A" w14:textId="77777777" w:rsidR="00CC4491" w:rsidRPr="00CC4491" w:rsidRDefault="00CC4491" w:rsidP="00CC449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Review Section 1 — make sure the Introduction still reads well and accurately describes what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CineScope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is</w:t>
      </w:r>
      <w:proofErr w:type="gramEnd"/>
    </w:p>
    <w:p w14:paraId="761FFC38" w14:textId="77777777" w:rsidR="00CC4491" w:rsidRPr="00CC4491" w:rsidRDefault="00CC4491" w:rsidP="00CC449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Check that the scope in Section 1.3 matches what you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actually built</w:t>
      </w:r>
      <w:proofErr w:type="gram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(if you didn't build auth, don't claim it here)</w:t>
      </w:r>
    </w:p>
    <w:p w14:paraId="441BD7F8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11 — Wed 1 April</w:t>
      </w:r>
    </w:p>
    <w:p w14:paraId="7B392706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Fix Technology Choices section</w:t>
      </w:r>
    </w:p>
    <w:p w14:paraId="5A9AFA87" w14:textId="77777777" w:rsidR="00CC4491" w:rsidRPr="00CC4491" w:rsidRDefault="00CC4491" w:rsidP="00CC449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Update Section 4.3.4 (External Movie Database API) to accurately describe your ACTUAL setup: </w:t>
      </w:r>
    </w:p>
    <w:p w14:paraId="0689F5B9" w14:textId="77777777" w:rsidR="00CC4491" w:rsidRPr="00CC4491" w:rsidRDefault="00CC4491" w:rsidP="00CC449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OMDb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API as the PRIMARY data source for search, movie details, ratings</w:t>
      </w:r>
    </w:p>
    <w:p w14:paraId="75A4642A" w14:textId="77777777" w:rsidR="00CC4491" w:rsidRPr="00CC4491" w:rsidRDefault="00CC4491" w:rsidP="00CC449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API as SECONDARY, used specifically for trailer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retrieval</w:t>
      </w:r>
      <w:proofErr w:type="gramEnd"/>
    </w:p>
    <w:p w14:paraId="3EA394AC" w14:textId="77777777" w:rsidR="00CC4491" w:rsidRPr="00CC4491" w:rsidRDefault="00CC4491" w:rsidP="00CC449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Explain why both are used (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OMDb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for rich metadata,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for video content)</w:t>
      </w:r>
    </w:p>
    <w:p w14:paraId="248B563D" w14:textId="77777777" w:rsidR="00CC4491" w:rsidRPr="00CC4491" w:rsidRDefault="00CC4491" w:rsidP="00CC449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lastRenderedPageBreak/>
        <w:t>Update any other references throughout the report that say "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" when they should say "</w:t>
      </w:r>
      <w:proofErr w:type="spellStart"/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OMDb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"</w:t>
      </w:r>
      <w:proofErr w:type="gramEnd"/>
    </w:p>
    <w:p w14:paraId="10782E24" w14:textId="77777777" w:rsidR="00CC4491" w:rsidRPr="00CC4491" w:rsidRDefault="00CC4491" w:rsidP="00CC449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Make sure the API evaluation in Section 7.3 still makes sense with this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correction</w:t>
      </w:r>
      <w:proofErr w:type="gramEnd"/>
    </w:p>
    <w:p w14:paraId="6D8ED598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12 — Thu 2 April</w:t>
      </w:r>
    </w:p>
    <w:p w14:paraId="1BA5231B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Update Product Description (Section 5)</w:t>
      </w:r>
    </w:p>
    <w:p w14:paraId="29407217" w14:textId="77777777" w:rsidR="00CC4491" w:rsidRPr="00CC4491" w:rsidRDefault="00CC4491" w:rsidP="00CC449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Rewrite Section 5.1 to match your ACTUAL app structure: </w:t>
      </w:r>
    </w:p>
    <w:p w14:paraId="2865A76F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Search/Home Page (index.html)</w:t>
      </w:r>
    </w:p>
    <w:p w14:paraId="5ED52750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Film Detail Modal (not a separate page)</w:t>
      </w:r>
    </w:p>
    <w:p w14:paraId="325207AC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Film Diary Page</w:t>
      </w:r>
    </w:p>
    <w:p w14:paraId="0FFD22A3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Watchlist (describe how it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actually works</w:t>
      </w:r>
      <w:proofErr w:type="gram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)</w:t>
      </w:r>
    </w:p>
    <w:p w14:paraId="7D266FD3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Analytics Dashboard (NEW — not currently in report)</w:t>
      </w:r>
    </w:p>
    <w:p w14:paraId="469CDCBA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Compare Page (NEW — not currently in report)</w:t>
      </w:r>
    </w:p>
    <w:p w14:paraId="0ACC94C7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Streaming Availability Page (NEW — not currently in report)</w:t>
      </w:r>
    </w:p>
    <w:p w14:paraId="65745B86" w14:textId="77777777" w:rsidR="00CC4491" w:rsidRPr="00CC4491" w:rsidRDefault="00CC4491" w:rsidP="00CC4491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Social/Profile Page</w:t>
      </w:r>
    </w:p>
    <w:p w14:paraId="3BE81D97" w14:textId="77777777" w:rsidR="00CC4491" w:rsidRPr="00CC4491" w:rsidRDefault="00CC4491" w:rsidP="00CC449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For Analytics, Compare, and Streaming: write 1–2 paragraphs each describing what they do and which requirements they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support</w:t>
      </w:r>
      <w:proofErr w:type="gramEnd"/>
    </w:p>
    <w:p w14:paraId="52C3F1A3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13 — Fri 3 April</w:t>
      </w:r>
    </w:p>
    <w:p w14:paraId="4219D481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Update Product Description continued</w:t>
      </w:r>
    </w:p>
    <w:p w14:paraId="73FA2DFB" w14:textId="77777777" w:rsidR="00CC4491" w:rsidRPr="00CC4491" w:rsidRDefault="00CC4491" w:rsidP="00CC449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Rewrite Section 5.1.1 (Authentication) to match reality — either describe the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localStorage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profile system or the login system if you built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one</w:t>
      </w:r>
      <w:proofErr w:type="gramEnd"/>
    </w:p>
    <w:p w14:paraId="5FC2DD35" w14:textId="77777777" w:rsidR="00CC4491" w:rsidRPr="00CC4491" w:rsidRDefault="00CC4491" w:rsidP="00CC449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Rewrite Section 5.2.1 (Page Structure) to accurately describe dynamic navbar injection (if you've now built it) and multi-page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architecture</w:t>
      </w:r>
      <w:proofErr w:type="gramEnd"/>
    </w:p>
    <w:p w14:paraId="51AD312A" w14:textId="77777777" w:rsidR="00CC4491" w:rsidRPr="00CC4491" w:rsidRDefault="00CC4491" w:rsidP="00CC449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Update Section 5.2.3 (API Integration) to describe the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OMDb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+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TMDb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dual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approach</w:t>
      </w:r>
      <w:proofErr w:type="gramEnd"/>
    </w:p>
    <w:p w14:paraId="7C43FC35" w14:textId="77777777" w:rsidR="00CC4491" w:rsidRPr="00CC4491" w:rsidRDefault="00CC4491" w:rsidP="00CC449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Update Section 5.2.4 (Client-Side Data Storage) to list ALL the </w:t>
      </w:r>
      <w:proofErr w:type="spell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localStorage</w:t>
      </w:r>
      <w:proofErr w:type="spellEnd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keys you actually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use</w:t>
      </w:r>
      <w:proofErr w:type="gramEnd"/>
    </w:p>
    <w:p w14:paraId="572F894B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14 — Sat 4 April</w:t>
      </w:r>
    </w:p>
    <w:p w14:paraId="55B2EED1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Buffer day for report fixes</w:t>
      </w:r>
    </w:p>
    <w:p w14:paraId="4C80A955" w14:textId="77777777" w:rsidR="00CC4491" w:rsidRPr="00CC4491" w:rsidRDefault="00CC4491" w:rsidP="00CC449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Re-read the entire report from start to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finish</w:t>
      </w:r>
      <w:proofErr w:type="gramEnd"/>
    </w:p>
    <w:p w14:paraId="7EED00CF" w14:textId="77777777" w:rsidR="00CC4491" w:rsidRPr="00CC4491" w:rsidRDefault="00CC4491" w:rsidP="00CC449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Flag any remaining inconsistencies between code and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report</w:t>
      </w:r>
      <w:proofErr w:type="gramEnd"/>
    </w:p>
    <w:p w14:paraId="65450AB8" w14:textId="77777777" w:rsidR="00CC4491" w:rsidRPr="00CC4491" w:rsidRDefault="00CC4491" w:rsidP="00CC449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Make sure every cross-reference ("see Section X") points to the right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place</w:t>
      </w:r>
      <w:proofErr w:type="gramEnd"/>
    </w:p>
    <w:p w14:paraId="24B928E9" w14:textId="77777777" w:rsidR="00CC4491" w:rsidRPr="00CC4491" w:rsidRDefault="00CC4491" w:rsidP="00CC449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Check that requirements tables are consistent and nothing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contradicts</w:t>
      </w:r>
      <w:proofErr w:type="gramEnd"/>
    </w:p>
    <w:p w14:paraId="6E6333FB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C8B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ECE0D01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3: WRITE MISSING SECTIONS (Days 15–26)</w:t>
      </w:r>
    </w:p>
    <w:p w14:paraId="71D5E40F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is the big one — Testing, Critical Review, References, Appendices</w:t>
      </w:r>
    </w:p>
    <w:p w14:paraId="359B07AA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15 — Sun 5 April</w:t>
      </w:r>
    </w:p>
    <w:p w14:paraId="1781D41C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Focus: Testing section — functional test cases table</w:t>
      </w:r>
    </w:p>
    <w:p w14:paraId="6AB2F75B" w14:textId="77777777" w:rsidR="00CC4491" w:rsidRPr="00CC4491" w:rsidRDefault="00CC4491" w:rsidP="00CC449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table for functional requirement testing: </w:t>
      </w:r>
    </w:p>
    <w:p w14:paraId="6EC85F4F" w14:textId="77777777" w:rsidR="00CC4491" w:rsidRPr="00CC4491" w:rsidRDefault="00CC4491" w:rsidP="00CC449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Test ID, Requirement, Test Description, Input, Expected Result, Actual Result, Pass/Fail</w:t>
      </w:r>
    </w:p>
    <w:p w14:paraId="17FD4034" w14:textId="77777777" w:rsidR="00CC4491" w:rsidRPr="00CC4491" w:rsidRDefault="00CC4491" w:rsidP="00CC449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test cases for FR1 through FR12</w:t>
      </w:r>
    </w:p>
    <w:p w14:paraId="6994D0F2" w14:textId="77777777" w:rsidR="00CC4491" w:rsidRPr="00CC4491" w:rsidRDefault="00CC4491" w:rsidP="00CC449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requirement should have at least 1–2 test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cases</w:t>
      </w:r>
      <w:proofErr w:type="gramEnd"/>
    </w:p>
    <w:p w14:paraId="0D20CDC0" w14:textId="77777777" w:rsidR="00CC4491" w:rsidRPr="00CC4491" w:rsidRDefault="00CC4491" w:rsidP="00CC4491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edge cases (empty search, special characters, no internet)</w:t>
      </w:r>
    </w:p>
    <w:p w14:paraId="3E81FF90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16 — Mon 6 April</w:t>
      </w:r>
    </w:p>
    <w:p w14:paraId="1C3615BA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Testing section — quality requirement testing</w:t>
      </w:r>
    </w:p>
    <w:p w14:paraId="61EC2EF3" w14:textId="77777777" w:rsidR="00CC4491" w:rsidRPr="00CC4491" w:rsidRDefault="00CC4491" w:rsidP="00CC449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HTML validation results (W3C validator)</w:t>
      </w:r>
    </w:p>
    <w:p w14:paraId="3CD20AD3" w14:textId="77777777" w:rsidR="00CC4491" w:rsidRPr="00CC4491" w:rsidRDefault="00CC4491" w:rsidP="00CC449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CSS validation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</w:t>
      </w:r>
      <w:proofErr w:type="gramEnd"/>
    </w:p>
    <w:p w14:paraId="60F625BB" w14:textId="77777777" w:rsidR="00CC4491" w:rsidRPr="00CC4491" w:rsidRDefault="00CC4491" w:rsidP="00CC449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Google Lighthouse scores (performance, accessibility, best practices, SEO) for desktop AND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</w:t>
      </w:r>
      <w:proofErr w:type="gramEnd"/>
    </w:p>
    <w:p w14:paraId="5E12520B" w14:textId="77777777" w:rsidR="00CC4491" w:rsidRPr="00CC4491" w:rsidRDefault="00CC4491" w:rsidP="00CC449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responsive testing results at 3 viewport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sizes</w:t>
      </w:r>
      <w:proofErr w:type="gramEnd"/>
    </w:p>
    <w:p w14:paraId="7FE26B66" w14:textId="77777777" w:rsidR="00CC4491" w:rsidRPr="00CC4491" w:rsidRDefault="00CC4491" w:rsidP="00CC449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screenshots of Lighthouse reports to your appendix folder</w:t>
      </w:r>
    </w:p>
    <w:p w14:paraId="2C3F2E7A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17 — Tue 7 April</w:t>
      </w:r>
    </w:p>
    <w:p w14:paraId="0EE6D2EB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Testing section — write the prose</w:t>
      </w:r>
    </w:p>
    <w:p w14:paraId="4836379E" w14:textId="77777777" w:rsidR="00CC4491" w:rsidRPr="00CC4491" w:rsidRDefault="00CC4491" w:rsidP="00CC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Write Section 7 (Testing and Evaluation) intro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paragraph</w:t>
      </w:r>
      <w:proofErr w:type="gramEnd"/>
    </w:p>
    <w:p w14:paraId="630095B8" w14:textId="77777777" w:rsidR="00CC4491" w:rsidRPr="00CC4491" w:rsidRDefault="00CC4491" w:rsidP="00CC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Write Section 7.1: Functional Testing — summarise results, note pass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rates</w:t>
      </w:r>
      <w:proofErr w:type="gramEnd"/>
    </w:p>
    <w:p w14:paraId="287C8E36" w14:textId="77777777" w:rsidR="00CC4491" w:rsidRPr="00CC4491" w:rsidRDefault="00CC4491" w:rsidP="00CC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Write Section 7.2: Quality and Performance Testing — discuss Lighthouse scores, HTML validation,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responsiveness</w:t>
      </w:r>
      <w:proofErr w:type="gramEnd"/>
    </w:p>
    <w:p w14:paraId="4D686357" w14:textId="77777777" w:rsidR="00CC4491" w:rsidRPr="00CC4491" w:rsidRDefault="00CC4491" w:rsidP="00CC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Write Section 7.3: Usability Evaluation — describe any informal testing you did, what you observed, what you'd </w:t>
      </w:r>
      <w:proofErr w:type="gramStart"/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improve</w:t>
      </w:r>
      <w:proofErr w:type="gramEnd"/>
    </w:p>
    <w:p w14:paraId="38B7E383" w14:textId="77777777" w:rsidR="00CC4491" w:rsidRPr="00CC4491" w:rsidRDefault="00CC4491" w:rsidP="00CC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Reference the detailed test case tables in the appendix</w:t>
      </w:r>
    </w:p>
    <w:p w14:paraId="019FE971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Day 18 — Wed 8 April</w:t>
      </w:r>
    </w:p>
    <w:p w14:paraId="6ECB4726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Focus: Critical Review — Evaluation of Project Success</w:t>
      </w:r>
    </w:p>
    <w:p w14:paraId="0775785E" w14:textId="77777777" w:rsidR="00CC4491" w:rsidRPr="00CC4491" w:rsidRDefault="00CC4491" w:rsidP="00CC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Write Section 8.1: Evaluation of Project Success</w:t>
      </w:r>
    </w:p>
    <w:p w14:paraId="40975AE2" w14:textId="77777777" w:rsidR="00CC4491" w:rsidRPr="00CC4491" w:rsidRDefault="00CC4491" w:rsidP="00CC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What percentage of Must-Have requirements did you implement? (should be 100%)</w:t>
      </w:r>
    </w:p>
    <w:p w14:paraId="09865471" w14:textId="77777777" w:rsidR="00CC4491" w:rsidRPr="00CC4491" w:rsidRDefault="00CC4491" w:rsidP="00CC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What percentage of Should-Have and Could-Have?</w:t>
      </w:r>
    </w:p>
    <w:p w14:paraId="01621958" w14:textId="77777777" w:rsidR="00CC4491" w:rsidRPr="00CC4491" w:rsidRDefault="00CC4491" w:rsidP="00CC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Did you meet your project aim?</w:t>
      </w:r>
    </w:p>
    <w:p w14:paraId="2B72F17A" w14:textId="77777777" w:rsidR="00CC4491" w:rsidRPr="00CC4491" w:rsidRDefault="00CC4491" w:rsidP="00CC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Which objectives (from Section 2.2) did you achieve?</w:t>
      </w:r>
    </w:p>
    <w:p w14:paraId="73A6AB1D" w14:textId="77777777" w:rsidR="00CC4491" w:rsidRPr="00CC4491" w:rsidRDefault="00CC4491" w:rsidP="00CC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What's the strongest part of the project?</w:t>
      </w:r>
    </w:p>
    <w:p w14:paraId="5BFF5C0D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19 — Thu 9 April</w:t>
      </w:r>
    </w:p>
    <w:p w14:paraId="6E7B3F27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Critical Review — Lessons Learned</w:t>
      </w:r>
    </w:p>
    <w:p w14:paraId="0932B29B" w14:textId="77777777" w:rsidR="00CC4491" w:rsidRPr="00CC4491" w:rsidRDefault="00CC4491" w:rsidP="00CC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Section 8.2: Lessons Learned</w:t>
      </w:r>
    </w:p>
    <w:p w14:paraId="78FAAC50" w14:textId="77777777" w:rsidR="00CC4491" w:rsidRPr="00CC4491" w:rsidRDefault="00CC4491" w:rsidP="00CC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Honest reflection — things like: </w:t>
      </w:r>
    </w:p>
    <w:p w14:paraId="43B16842" w14:textId="77777777" w:rsidR="00CC4491" w:rsidRPr="00CC4491" w:rsidRDefault="00CC4491" w:rsidP="00CC449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API choice (started with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TMDb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mind, ended up using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OMDb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why?)</w:t>
      </w:r>
    </w:p>
    <w:p w14:paraId="07F974BC" w14:textId="77777777" w:rsidR="00CC4491" w:rsidRPr="00CC4491" w:rsidRDefault="00CC4491" w:rsidP="00CC449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management (built extra features like Analytics/Compare that weren't in original requirements)</w:t>
      </w:r>
    </w:p>
    <w:p w14:paraId="08001216" w14:textId="77777777" w:rsidR="00CC4491" w:rsidRPr="00CC4491" w:rsidRDefault="00CC4491" w:rsidP="00CC449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management (what took longer than expected?)</w:t>
      </w:r>
    </w:p>
    <w:p w14:paraId="05C29BE7" w14:textId="77777777" w:rsidR="00CC4491" w:rsidRPr="00CC4491" w:rsidRDefault="00CC4491" w:rsidP="00CC449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would you do differently with vanilla JS vs a framework?</w:t>
      </w:r>
    </w:p>
    <w:p w14:paraId="15E3B274" w14:textId="77777777" w:rsidR="00CC4491" w:rsidRPr="00CC4491" w:rsidRDefault="00CC4491" w:rsidP="00CC449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did you learn about client-side storage limitations?</w:t>
      </w:r>
    </w:p>
    <w:p w14:paraId="5B41D532" w14:textId="77777777" w:rsidR="00CC4491" w:rsidRPr="00CC4491" w:rsidRDefault="00CC4491" w:rsidP="00CC4491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authentication decision — why you scoped it in/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</w:t>
      </w:r>
      <w:proofErr w:type="gramEnd"/>
    </w:p>
    <w:p w14:paraId="079CBCD4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20 — Fri 10 April</w:t>
      </w:r>
    </w:p>
    <w:p w14:paraId="2304C671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Critical Review — Future Improvements and Limitations</w:t>
      </w:r>
    </w:p>
    <w:p w14:paraId="093DA416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Section 8.3: Future Improvements and Limitations</w:t>
      </w:r>
    </w:p>
    <w:p w14:paraId="1CCC9AF7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key exposure in client-side code</w:t>
      </w:r>
    </w:p>
    <w:p w14:paraId="7061A755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server-side backend (limits cross-device sync, real social features)</w:t>
      </w:r>
    </w:p>
    <w:p w14:paraId="6D5D4B28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capacity limits (~5MB)</w:t>
      </w:r>
    </w:p>
    <w:p w14:paraId="2F19314C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real authentication/security</w:t>
      </w:r>
    </w:p>
    <w:p w14:paraId="7484FC82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Streaming page relies on external paid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gramEnd"/>
    </w:p>
    <w:p w14:paraId="2CD80781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features are simulated, not real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multi-user</w:t>
      </w:r>
      <w:proofErr w:type="gramEnd"/>
    </w:p>
    <w:p w14:paraId="76A4B880" w14:textId="77777777" w:rsidR="00CC4491" w:rsidRPr="00CC4491" w:rsidRDefault="00CC4491" w:rsidP="00CC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would a v2 look like? (backend, database, real auth, real social)</w:t>
      </w:r>
    </w:p>
    <w:p w14:paraId="28470222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21 — Sat 11 April</w:t>
      </w:r>
    </w:p>
    <w:p w14:paraId="4729A0F4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References — gather all citations</w:t>
      </w:r>
    </w:p>
    <w:p w14:paraId="231078E0" w14:textId="77777777" w:rsidR="00CC4491" w:rsidRPr="00CC4491" w:rsidRDefault="00CC4491" w:rsidP="00CC449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through the ENTIRE report and list every source you've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cited</w:t>
      </w:r>
      <w:proofErr w:type="gramEnd"/>
    </w:p>
    <w:p w14:paraId="49F9E0BF" w14:textId="77777777" w:rsidR="00CC4491" w:rsidRPr="00CC4491" w:rsidRDefault="00CC4491" w:rsidP="00CC449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one, write the full Harvard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  <w:proofErr w:type="gramEnd"/>
    </w:p>
    <w:p w14:paraId="122FE225" w14:textId="77777777" w:rsidR="00CC4491" w:rsidRPr="00CC4491" w:rsidRDefault="00CC4491" w:rsidP="00CC449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should end up with 30–50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  <w:proofErr w:type="gramEnd"/>
    </w:p>
    <w:p w14:paraId="5203685A" w14:textId="77777777" w:rsidR="00CC4491" w:rsidRPr="00CC4491" w:rsidRDefault="00CC4491" w:rsidP="00CC449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Don't forget: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OMDb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docs,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TMDb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docs, Chart.js docs, MDN, W3C, Agile Alliance, Stack Overflow survey, etc.</w:t>
      </w:r>
    </w:p>
    <w:p w14:paraId="67C72666" w14:textId="77777777" w:rsidR="00CC4491" w:rsidRPr="00CC4491" w:rsidRDefault="00CC4491" w:rsidP="00CC449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that every in-text citation has a matching reference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</w:t>
      </w:r>
      <w:proofErr w:type="gramEnd"/>
    </w:p>
    <w:p w14:paraId="5E1911DC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22 — Sun 12 April</w:t>
      </w:r>
    </w:p>
    <w:p w14:paraId="02CF19F7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References — finish + cross-check</w:t>
      </w:r>
    </w:p>
    <w:p w14:paraId="5E23C191" w14:textId="77777777" w:rsidR="00CC4491" w:rsidRPr="00CC4491" w:rsidRDefault="00CC4491" w:rsidP="00CC449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the references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  <w:proofErr w:type="gramEnd"/>
    </w:p>
    <w:p w14:paraId="1CC5B14B" w14:textId="77777777" w:rsidR="00CC4491" w:rsidRPr="00CC4491" w:rsidRDefault="00CC4491" w:rsidP="00CC449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Alphabetise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</w:t>
      </w:r>
      <w:proofErr w:type="gramEnd"/>
    </w:p>
    <w:p w14:paraId="672F5E04" w14:textId="77777777" w:rsidR="00CC4491" w:rsidRPr="00CC4491" w:rsidRDefault="00CC4491" w:rsidP="00CC449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formatting is consistent (Harvard style throughout)</w:t>
      </w:r>
    </w:p>
    <w:p w14:paraId="1F369C24" w14:textId="77777777" w:rsidR="00CC4491" w:rsidRPr="00CC4491" w:rsidRDefault="00CC4491" w:rsidP="00CC449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Cross-reference: go through every (Author, Year) in the report and verify it exists in the references</w:t>
      </w:r>
    </w:p>
    <w:p w14:paraId="0D10DF02" w14:textId="77777777" w:rsidR="00CC4491" w:rsidRPr="00CC4491" w:rsidRDefault="00CC4491" w:rsidP="00CC449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any missing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  <w:proofErr w:type="gramEnd"/>
    </w:p>
    <w:p w14:paraId="5B47FF9B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23 — Mon 13 April</w:t>
      </w:r>
    </w:p>
    <w:p w14:paraId="7425B9C4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Appendix A — Supervisor meetings + Ethics</w:t>
      </w:r>
    </w:p>
    <w:p w14:paraId="665499F3" w14:textId="77777777" w:rsidR="00CC4491" w:rsidRPr="00CC4491" w:rsidRDefault="00CC4491" w:rsidP="00CC449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up your record of engagement with your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supervisor</w:t>
      </w:r>
      <w:proofErr w:type="gramEnd"/>
    </w:p>
    <w:p w14:paraId="56A2E1F5" w14:textId="77777777" w:rsidR="00CC4491" w:rsidRPr="00CC4491" w:rsidRDefault="00CC4491" w:rsidP="00CC449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dates and brief summaries of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</w:t>
      </w:r>
      <w:proofErr w:type="gramEnd"/>
    </w:p>
    <w:p w14:paraId="41C3564F" w14:textId="77777777" w:rsidR="00CC4491" w:rsidRPr="00CC4491" w:rsidRDefault="00CC4491" w:rsidP="00CC449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Include any email exchanges (redact personal details if needed)</w:t>
      </w:r>
    </w:p>
    <w:p w14:paraId="7DD2FA86" w14:textId="77777777" w:rsidR="00CC4491" w:rsidRPr="00CC4491" w:rsidRDefault="00CC4491" w:rsidP="00CC449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your ethics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</w:t>
      </w:r>
      <w:proofErr w:type="gramEnd"/>
    </w:p>
    <w:p w14:paraId="21E1E11D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24 — Tue 14 April</w:t>
      </w:r>
    </w:p>
    <w:p w14:paraId="7185E7BB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Appendix B — Project Plan / Gantt chart</w:t>
      </w:r>
    </w:p>
    <w:p w14:paraId="3917D4BD" w14:textId="77777777" w:rsidR="00CC4491" w:rsidRPr="00CC4491" w:rsidRDefault="00CC4491" w:rsidP="00CC449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sprint breakdown showing what you planned to do each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</w:t>
      </w:r>
      <w:proofErr w:type="gramEnd"/>
    </w:p>
    <w:p w14:paraId="62492E66" w14:textId="77777777" w:rsidR="00CC4491" w:rsidRPr="00CC4491" w:rsidRDefault="00CC4491" w:rsidP="00CC449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have a Gantt chart, include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</w:t>
      </w:r>
      <w:proofErr w:type="gramEnd"/>
    </w:p>
    <w:p w14:paraId="2C85F3CB" w14:textId="77777777" w:rsidR="00CC4491" w:rsidRPr="00CC4491" w:rsidRDefault="00CC4491" w:rsidP="00CC449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not, create a simple table: Sprint number, dates, planned features, actual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</w:t>
      </w:r>
      <w:proofErr w:type="gramEnd"/>
    </w:p>
    <w:p w14:paraId="29E68C70" w14:textId="77777777" w:rsidR="00CC4491" w:rsidRPr="00CC4491" w:rsidRDefault="00CC4491" w:rsidP="00CC449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how your plan evolved (did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</w:t>
      </w:r>
      <w:proofErr w:type="gram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de-scope anything? add anything?)</w:t>
      </w:r>
    </w:p>
    <w:p w14:paraId="0CA6686D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25 — Wed 15 April</w:t>
      </w:r>
    </w:p>
    <w:p w14:paraId="6700D8DD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Appendix C — Wireframes + Screenshots</w:t>
      </w:r>
    </w:p>
    <w:p w14:paraId="268C8A20" w14:textId="77777777" w:rsidR="00CC4491" w:rsidRPr="00CC4491" w:rsidRDefault="00CC4491" w:rsidP="00CC449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your wireframes if you have them (even rough sketches are fine)</w:t>
      </w:r>
    </w:p>
    <w:p w14:paraId="789BC06B" w14:textId="77777777" w:rsidR="00CC4491" w:rsidRPr="00CC4491" w:rsidRDefault="00CC4491" w:rsidP="00CC449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the app screenshots you took on Day 6</w:t>
      </w:r>
    </w:p>
    <w:p w14:paraId="0A31BE10" w14:textId="77777777" w:rsidR="00CC4491" w:rsidRPr="00CC4491" w:rsidRDefault="00CC4491" w:rsidP="00CC449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each screenshot clearly (e.g. "Figure D.1: Search Results Page — Desktop")</w:t>
      </w:r>
    </w:p>
    <w:p w14:paraId="31552296" w14:textId="77777777" w:rsidR="00CC4491" w:rsidRPr="00CC4491" w:rsidRDefault="00CC4491" w:rsidP="00CC449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Organise by page/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</w:t>
      </w:r>
      <w:proofErr w:type="gramEnd"/>
    </w:p>
    <w:p w14:paraId="2A1CA5DE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26 — Thu 16 April</w:t>
      </w:r>
    </w:p>
    <w:p w14:paraId="2813F32B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Appendix D — Testing Documentation + Requirements Traceability</w:t>
      </w:r>
    </w:p>
    <w:p w14:paraId="206470F8" w14:textId="77777777" w:rsidR="00CC4491" w:rsidRPr="00CC4491" w:rsidRDefault="00CC4491" w:rsidP="00CC449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full test case tables (expand from what you wrote on Day 15)</w:t>
      </w:r>
    </w:p>
    <w:p w14:paraId="484EA459" w14:textId="77777777" w:rsidR="00CC4491" w:rsidRPr="00CC4491" w:rsidRDefault="00CC4491" w:rsidP="00CC449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requirements traceability matrix: Requirement ID → Test Case ID →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  <w:proofErr w:type="gramEnd"/>
    </w:p>
    <w:p w14:paraId="0C03C466" w14:textId="77777777" w:rsidR="00CC4491" w:rsidRPr="00CC4491" w:rsidRDefault="00CC4491" w:rsidP="00CC449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Lighthouse report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</w:t>
      </w:r>
      <w:proofErr w:type="gramEnd"/>
    </w:p>
    <w:p w14:paraId="07923D46" w14:textId="77777777" w:rsidR="00CC4491" w:rsidRPr="00CC4491" w:rsidRDefault="00CC4491" w:rsidP="00CC449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W3C validation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</w:t>
      </w:r>
      <w:proofErr w:type="gramEnd"/>
    </w:p>
    <w:p w14:paraId="10454D19" w14:textId="77777777" w:rsidR="00CC4491" w:rsidRPr="00CC4491" w:rsidRDefault="00CC4491" w:rsidP="00CC449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Won't-Have requirements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  <w:proofErr w:type="gramEnd"/>
    </w:p>
    <w:p w14:paraId="4DAB6111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C8AB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B7B0BA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4: ASSEMBLY + POLISH (Days 27–38)</w:t>
      </w:r>
    </w:p>
    <w:p w14:paraId="1C03AA76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27 — Fri 17 April</w:t>
      </w:r>
    </w:p>
    <w:p w14:paraId="53AF3101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Assemble the full document</w:t>
      </w:r>
    </w:p>
    <w:p w14:paraId="02F7DFCA" w14:textId="77777777" w:rsidR="00CC4491" w:rsidRPr="00CC4491" w:rsidRDefault="00CC4491" w:rsidP="00CC449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Put all sections together in the correct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</w:t>
      </w:r>
      <w:proofErr w:type="gramEnd"/>
    </w:p>
    <w:p w14:paraId="7A50F57D" w14:textId="77777777" w:rsidR="00CC4491" w:rsidRPr="00CC4491" w:rsidRDefault="00CC4491" w:rsidP="00CC449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page breaks between major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</w:t>
      </w:r>
      <w:proofErr w:type="gramEnd"/>
    </w:p>
    <w:p w14:paraId="0EE6A398" w14:textId="77777777" w:rsidR="00CC4491" w:rsidRPr="00CC4491" w:rsidRDefault="00CC4491" w:rsidP="00CC449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heading styles are consistent (Heading 1, 2, 3)</w:t>
      </w:r>
    </w:p>
    <w:p w14:paraId="411EA6E8" w14:textId="77777777" w:rsidR="00CC4491" w:rsidRPr="00CC4491" w:rsidRDefault="00CC4491" w:rsidP="00CC449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table of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</w:t>
      </w:r>
      <w:proofErr w:type="gramEnd"/>
    </w:p>
    <w:p w14:paraId="4FF5DDF5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28 — Sat 18 April</w:t>
      </w:r>
    </w:p>
    <w:p w14:paraId="2650EB61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Formatting pass</w:t>
      </w:r>
    </w:p>
    <w:p w14:paraId="0962A6E2" w14:textId="77777777" w:rsidR="00CC4491" w:rsidRPr="00CC4491" w:rsidRDefault="00CC4491" w:rsidP="00CC449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all tables are properly formatted and labelled ("Table 3.1: ...")</w:t>
      </w:r>
    </w:p>
    <w:p w14:paraId="28A8D9E2" w14:textId="77777777" w:rsidR="00CC4491" w:rsidRPr="00CC4491" w:rsidRDefault="00CC4491" w:rsidP="00CC449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Check all figures/screenshots have captions ("Figure 5.1: ...")</w:t>
      </w:r>
    </w:p>
    <w:p w14:paraId="70BB8C43" w14:textId="77777777" w:rsidR="00CC4491" w:rsidRPr="00CC4491" w:rsidRDefault="00CC4491" w:rsidP="00CC449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consistent font, spacing, and margins throughout</w:t>
      </w:r>
    </w:p>
    <w:p w14:paraId="6600EC62" w14:textId="77777777" w:rsidR="00CC4491" w:rsidRPr="00CC4491" w:rsidRDefault="00CC4491" w:rsidP="00CC449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Number all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</w:t>
      </w:r>
      <w:proofErr w:type="gramEnd"/>
    </w:p>
    <w:p w14:paraId="4C796A28" w14:textId="77777777" w:rsidR="00CC4491" w:rsidRPr="00CC4491" w:rsidRDefault="00CC4491" w:rsidP="00CC449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header/footer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</w:t>
      </w:r>
      <w:proofErr w:type="gramEnd"/>
    </w:p>
    <w:p w14:paraId="68EA525A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29 — Sun 19 April</w:t>
      </w:r>
    </w:p>
    <w:p w14:paraId="00662E07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Read-through #1 — Content accuracy</w:t>
      </w:r>
    </w:p>
    <w:p w14:paraId="6B006229" w14:textId="77777777" w:rsidR="00CC4491" w:rsidRPr="00CC4491" w:rsidRDefault="00CC4491" w:rsidP="00CC449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the entire report from start to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finish</w:t>
      </w:r>
      <w:proofErr w:type="gramEnd"/>
    </w:p>
    <w:p w14:paraId="08C2B1C4" w14:textId="77777777" w:rsidR="00CC4491" w:rsidRPr="00CC4491" w:rsidRDefault="00CC4491" w:rsidP="00CC449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 does every claim match your actual code?</w:t>
      </w:r>
    </w:p>
    <w:p w14:paraId="302A5916" w14:textId="77777777" w:rsidR="00CC4491" w:rsidRPr="00CC4491" w:rsidRDefault="00CC4491" w:rsidP="00CC449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 do section cross-references point to the right places?</w:t>
      </w:r>
    </w:p>
    <w:p w14:paraId="63A87343" w14:textId="77777777" w:rsidR="00CC4491" w:rsidRPr="00CC4491" w:rsidRDefault="00CC4491" w:rsidP="00CC449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 are requirement IDs consistent throughout?</w:t>
      </w:r>
    </w:p>
    <w:p w14:paraId="505ABC1D" w14:textId="77777777" w:rsidR="00CC4491" w:rsidRPr="00CC4491" w:rsidRDefault="00CC4491" w:rsidP="00CC449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a list of issues to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</w:t>
      </w:r>
      <w:proofErr w:type="gramEnd"/>
    </w:p>
    <w:p w14:paraId="43EF7828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30 — Mon 20 April</w:t>
      </w:r>
    </w:p>
    <w:p w14:paraId="54E16548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Fix issues from read-through #1</w:t>
      </w:r>
    </w:p>
    <w:p w14:paraId="65F75152" w14:textId="77777777" w:rsidR="00CC4491" w:rsidRPr="00CC4491" w:rsidRDefault="00CC4491" w:rsidP="00CC449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 through your issues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  <w:proofErr w:type="gramEnd"/>
    </w:p>
    <w:p w14:paraId="5BF7B2A5" w14:textId="77777777" w:rsidR="00CC4491" w:rsidRPr="00CC4491" w:rsidRDefault="00CC4491" w:rsidP="00CC449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any remaining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inconsistencies</w:t>
      </w:r>
      <w:proofErr w:type="gramEnd"/>
    </w:p>
    <w:p w14:paraId="488D4772" w14:textId="77777777" w:rsidR="00CC4491" w:rsidRPr="00CC4491" w:rsidRDefault="00CC4491" w:rsidP="00CC449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Fill in any gaps you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noticed</w:t>
      </w:r>
      <w:proofErr w:type="gramEnd"/>
    </w:p>
    <w:p w14:paraId="6EFAC2A4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31 — Tue 21 April</w:t>
      </w:r>
    </w:p>
    <w:p w14:paraId="250A12CD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Read-through #2 — Language and clarity</w:t>
      </w:r>
    </w:p>
    <w:p w14:paraId="0E801AAB" w14:textId="77777777" w:rsidR="00CC4491" w:rsidRPr="00CC4491" w:rsidRDefault="00CC4491" w:rsidP="00CC449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again, this time focusing on writing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</w:t>
      </w:r>
      <w:proofErr w:type="gramEnd"/>
    </w:p>
    <w:p w14:paraId="638BBD94" w14:textId="77777777" w:rsidR="00CC4491" w:rsidRPr="00CC4491" w:rsidRDefault="00CC4491" w:rsidP="00CC449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awkward sentences, typos, grammatical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</w:t>
      </w:r>
      <w:proofErr w:type="gramEnd"/>
    </w:p>
    <w:p w14:paraId="02F4BE19" w14:textId="77777777" w:rsidR="00CC4491" w:rsidRPr="00CC4491" w:rsidRDefault="00CC4491" w:rsidP="00CC449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academic tone is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</w:t>
      </w:r>
      <w:proofErr w:type="gramEnd"/>
    </w:p>
    <w:p w14:paraId="022D64B5" w14:textId="77777777" w:rsidR="00CC4491" w:rsidRPr="00CC4491" w:rsidRDefault="00CC4491" w:rsidP="00CC449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any informal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</w:t>
      </w:r>
      <w:proofErr w:type="gramEnd"/>
    </w:p>
    <w:p w14:paraId="227D19E6" w14:textId="77777777" w:rsidR="00CC4491" w:rsidRPr="00CC4491" w:rsidRDefault="00CC4491" w:rsidP="00CC449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you're not repeating yourself across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</w:t>
      </w:r>
      <w:proofErr w:type="gramEnd"/>
    </w:p>
    <w:p w14:paraId="34574220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32 — Wed 22 April</w:t>
      </w:r>
    </w:p>
    <w:p w14:paraId="129092F4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Fix issues from read-through #2</w:t>
      </w:r>
    </w:p>
    <w:p w14:paraId="4F625F80" w14:textId="77777777" w:rsidR="00CC4491" w:rsidRPr="00CC4491" w:rsidRDefault="00CC4491" w:rsidP="00CC449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all language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fixes</w:t>
      </w:r>
      <w:proofErr w:type="gramEnd"/>
    </w:p>
    <w:p w14:paraId="0BF68892" w14:textId="77777777" w:rsidR="00CC4491" w:rsidRPr="00CC4491" w:rsidRDefault="00CC4491" w:rsidP="00CC449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Tighten up wordy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paragraphs</w:t>
      </w:r>
      <w:proofErr w:type="gramEnd"/>
    </w:p>
    <w:p w14:paraId="0BE1FF11" w14:textId="77777777" w:rsidR="00CC4491" w:rsidRPr="00CC4491" w:rsidRDefault="00CC4491" w:rsidP="00CC449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sure the abstract still accurately summarises the whole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  <w:proofErr w:type="gramEnd"/>
    </w:p>
    <w:p w14:paraId="7802E13A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33–34 — Thu 23 – Fri 24 April</w:t>
      </w:r>
    </w:p>
    <w:p w14:paraId="218754CD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Buffer days</w:t>
      </w:r>
    </w:p>
    <w:p w14:paraId="5FCCF125" w14:textId="77777777" w:rsidR="00CC4491" w:rsidRPr="00CC4491" w:rsidRDefault="00CC4491" w:rsidP="00CC449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Catch up on anything that's behind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</w:t>
      </w:r>
      <w:proofErr w:type="gramEnd"/>
    </w:p>
    <w:p w14:paraId="544C0CE1" w14:textId="77777777" w:rsidR="00CC4491" w:rsidRPr="00CC4491" w:rsidRDefault="00CC4491" w:rsidP="00CC449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you're on track, use these days for extra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polish</w:t>
      </w:r>
      <w:proofErr w:type="gramEnd"/>
    </w:p>
    <w:p w14:paraId="0496F7EC" w14:textId="77777777" w:rsidR="00CC4491" w:rsidRPr="00CC4491" w:rsidRDefault="00CC4491" w:rsidP="00CC449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Consider: is there anything in the </w:t>
      </w:r>
      <w:proofErr w:type="spell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DentalConnect</w:t>
      </w:r>
      <w:proofErr w:type="spell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 that you admire but haven't done?</w:t>
      </w:r>
    </w:p>
    <w:p w14:paraId="2EB1C698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Day 35 — Sat 25 April</w:t>
      </w:r>
    </w:p>
    <w:p w14:paraId="751C6EFC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Final references check</w:t>
      </w:r>
    </w:p>
    <w:p w14:paraId="5EDABB79" w14:textId="77777777" w:rsidR="00CC4491" w:rsidRPr="00CC4491" w:rsidRDefault="00CC4491" w:rsidP="00CC449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last pass on references</w:t>
      </w:r>
    </w:p>
    <w:p w14:paraId="0856E973" w14:textId="77777777" w:rsidR="00CC4491" w:rsidRPr="00CC4491" w:rsidRDefault="00CC4491" w:rsidP="00CC449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sure nothing is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</w:t>
      </w:r>
      <w:proofErr w:type="gramEnd"/>
    </w:p>
    <w:p w14:paraId="0946A81D" w14:textId="77777777" w:rsidR="00CC4491" w:rsidRPr="00CC4491" w:rsidRDefault="00CC4491" w:rsidP="00CC449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all URLs are still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</w:t>
      </w:r>
      <w:proofErr w:type="gramEnd"/>
    </w:p>
    <w:p w14:paraId="76AC1103" w14:textId="77777777" w:rsidR="00CC4491" w:rsidRPr="00CC4491" w:rsidRDefault="00CC4491" w:rsidP="00CC449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Harvard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formatting</w:t>
      </w:r>
      <w:proofErr w:type="gramEnd"/>
    </w:p>
    <w:p w14:paraId="42158DEF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36 — Sun 26 April</w:t>
      </w:r>
    </w:p>
    <w:p w14:paraId="4FF2EE9A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Update the abstract</w:t>
      </w:r>
    </w:p>
    <w:p w14:paraId="35B86F8D" w14:textId="77777777" w:rsidR="00CC4491" w:rsidRPr="00CC4491" w:rsidRDefault="00CC4491" w:rsidP="00CC449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Rewrite the abstract to reflect the FINAL state of your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  <w:proofErr w:type="gramEnd"/>
    </w:p>
    <w:p w14:paraId="7F9C3362" w14:textId="77777777" w:rsidR="00CC4491" w:rsidRPr="00CC4491" w:rsidRDefault="00CC4491" w:rsidP="00CC449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mention:</w:t>
      </w:r>
      <w:proofErr w:type="gramEnd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built, what tech you used, what approach you followed, key results</w:t>
      </w:r>
    </w:p>
    <w:p w14:paraId="266C3B87" w14:textId="77777777" w:rsidR="00CC4491" w:rsidRPr="00CC4491" w:rsidRDefault="00CC4491" w:rsidP="00CC449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it to one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</w:t>
      </w:r>
      <w:proofErr w:type="gramEnd"/>
    </w:p>
    <w:p w14:paraId="2134665D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37 — Mon 27 April</w:t>
      </w:r>
    </w:p>
    <w:p w14:paraId="7247B9BA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Final read-through #3</w:t>
      </w:r>
    </w:p>
    <w:p w14:paraId="44ACFA66" w14:textId="77777777" w:rsidR="00CC4491" w:rsidRPr="00CC4491" w:rsidRDefault="00CC4491" w:rsidP="00CC449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complete read of the entire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</w:t>
      </w:r>
      <w:proofErr w:type="gramEnd"/>
    </w:p>
    <w:p w14:paraId="3B0EEF33" w14:textId="77777777" w:rsidR="00CC4491" w:rsidRPr="00CC4491" w:rsidRDefault="00CC4491" w:rsidP="00CC449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quality gate — if something feels off, fix it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  <w:proofErr w:type="gramEnd"/>
    </w:p>
    <w:p w14:paraId="46FB50B1" w14:textId="77777777" w:rsidR="00CC4491" w:rsidRPr="00CC4491" w:rsidRDefault="00CC4491" w:rsidP="00CC449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word count is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</w:t>
      </w:r>
      <w:proofErr w:type="gramEnd"/>
    </w:p>
    <w:p w14:paraId="325375FC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38 — Tue 28 April</w:t>
      </w:r>
    </w:p>
    <w:p w14:paraId="46E21CAA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Generate final document</w:t>
      </w:r>
    </w:p>
    <w:p w14:paraId="6B72709C" w14:textId="77777777" w:rsidR="00CC4491" w:rsidRPr="00CC4491" w:rsidRDefault="00CC4491" w:rsidP="00CC449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Export/save the final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</w:t>
      </w:r>
      <w:proofErr w:type="gramEnd"/>
    </w:p>
    <w:p w14:paraId="2056FC1F" w14:textId="77777777" w:rsidR="00CC4491" w:rsidRPr="00CC4491" w:rsidRDefault="00CC4491" w:rsidP="00CC449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table of contents one last time</w:t>
      </w:r>
    </w:p>
    <w:p w14:paraId="4412F6DF" w14:textId="77777777" w:rsidR="00CC4491" w:rsidRPr="00CC4491" w:rsidRDefault="00CC4491" w:rsidP="00CC449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page numbers are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</w:t>
      </w:r>
      <w:proofErr w:type="gramEnd"/>
    </w:p>
    <w:p w14:paraId="26959909" w14:textId="77777777" w:rsidR="00CC4491" w:rsidRPr="00CC4491" w:rsidRDefault="00CC4491" w:rsidP="00CC449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a backup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</w:t>
      </w:r>
      <w:proofErr w:type="gramEnd"/>
    </w:p>
    <w:p w14:paraId="541CC7CF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1AA3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F2A2C5C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5: SUBMISSION PREP (Days 39–44)</w:t>
      </w:r>
    </w:p>
    <w:p w14:paraId="3FF4AF4C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39–40 — Wed 29 – Thu 30 April</w:t>
      </w:r>
    </w:p>
    <w:p w14:paraId="28F5C36A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Exhibition preparation (if applicable)</w:t>
      </w:r>
    </w:p>
    <w:p w14:paraId="775673F3" w14:textId="77777777" w:rsidR="00CC4491" w:rsidRPr="00CC4491" w:rsidRDefault="00CC4491" w:rsidP="00CC449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Prepare a brief demo of your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</w:t>
      </w:r>
      <w:proofErr w:type="gramEnd"/>
    </w:p>
    <w:p w14:paraId="4AAB2531" w14:textId="77777777" w:rsidR="00CC4491" w:rsidRPr="00CC4491" w:rsidRDefault="00CC4491" w:rsidP="00CC449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sure it runs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smoothly</w:t>
      </w:r>
      <w:proofErr w:type="gramEnd"/>
    </w:p>
    <w:p w14:paraId="22BEA2A4" w14:textId="77777777" w:rsidR="00CC4491" w:rsidRPr="00CC4491" w:rsidRDefault="00CC4491" w:rsidP="00CC449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Have your GitHub repo tidy and up to date with a good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</w:t>
      </w:r>
      <w:proofErr w:type="gramEnd"/>
    </w:p>
    <w:p w14:paraId="06723F41" w14:textId="77777777" w:rsidR="00CC4491" w:rsidRPr="00CC4491" w:rsidRDefault="00CC4491" w:rsidP="00CC449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Practice explaining your project in 2–3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minutes</w:t>
      </w:r>
      <w:proofErr w:type="gramEnd"/>
    </w:p>
    <w:p w14:paraId="67F153A3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41 — Fri 1 May</w:t>
      </w:r>
    </w:p>
    <w:p w14:paraId="302288CE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Focus: Final backup + pre-submission check</w:t>
      </w:r>
    </w:p>
    <w:p w14:paraId="37E71297" w14:textId="77777777" w:rsidR="00CC4491" w:rsidRPr="00CC4491" w:rsidRDefault="00CC4491" w:rsidP="00CC449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your app is deployed/accessible (or at minimum runs locally)</w:t>
      </w:r>
    </w:p>
    <w:p w14:paraId="36C0F6D5" w14:textId="77777777" w:rsidR="00CC4491" w:rsidRPr="00CC4491" w:rsidRDefault="00CC4491" w:rsidP="00CC449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repo is clean and contains final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  <w:proofErr w:type="gramEnd"/>
    </w:p>
    <w:p w14:paraId="23CA2A43" w14:textId="77777777" w:rsidR="00CC4491" w:rsidRPr="00CC4491" w:rsidRDefault="00CC4491" w:rsidP="00CC449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PDF/docx is the final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</w:t>
      </w:r>
      <w:proofErr w:type="gramEnd"/>
    </w:p>
    <w:p w14:paraId="1DC420DD" w14:textId="77777777" w:rsidR="00CC4491" w:rsidRPr="00CC4491" w:rsidRDefault="00CC4491" w:rsidP="00CC449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appendices are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</w:t>
      </w:r>
      <w:proofErr w:type="gramEnd"/>
    </w:p>
    <w:p w14:paraId="082D6D92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42 — Sat 2 May</w:t>
      </w:r>
    </w:p>
    <w:p w14:paraId="51D11EC1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Rest day</w:t>
      </w:r>
    </w:p>
    <w:p w14:paraId="5E95AC1A" w14:textId="77777777" w:rsidR="00CC4491" w:rsidRPr="00CC4491" w:rsidRDefault="00CC4491" w:rsidP="00CC449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You've earned it. Step away from the screen.</w:t>
      </w:r>
    </w:p>
    <w:p w14:paraId="2EF8410E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43 — Sun 3 May</w:t>
      </w:r>
    </w:p>
    <w:p w14:paraId="04E4873D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Pre-submission review</w:t>
      </w:r>
    </w:p>
    <w:p w14:paraId="4E24D7C5" w14:textId="77777777" w:rsidR="00CC4491" w:rsidRPr="00CC4491" w:rsidRDefault="00CC4491" w:rsidP="00CC449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the final document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fresh</w:t>
      </w:r>
      <w:proofErr w:type="gramEnd"/>
    </w:p>
    <w:p w14:paraId="76768BA3" w14:textId="77777777" w:rsidR="00CC4491" w:rsidRPr="00CC4491" w:rsidRDefault="00CC4491" w:rsidP="00CC449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Skim through — does it look professional?</w:t>
      </w:r>
    </w:p>
    <w:p w14:paraId="3CD7DBB5" w14:textId="77777777" w:rsidR="00CC4491" w:rsidRPr="00CC4491" w:rsidRDefault="00CC4491" w:rsidP="00CC449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submission requirements (file format, naming convention, where to submit)</w:t>
      </w:r>
    </w:p>
    <w:p w14:paraId="40149362" w14:textId="77777777" w:rsidR="00CC4491" w:rsidRPr="00CC4491" w:rsidRDefault="00CC4491" w:rsidP="00CC449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Prepare everything for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</w:t>
      </w:r>
      <w:proofErr w:type="gramEnd"/>
    </w:p>
    <w:p w14:paraId="7066EE44" w14:textId="77777777" w:rsidR="00CC4491" w:rsidRPr="00CC4491" w:rsidRDefault="00CC4491" w:rsidP="00CC44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44 — Mon 5 May</w:t>
      </w:r>
    </w:p>
    <w:p w14:paraId="37CF9479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Focus: SUBMIT</w:t>
      </w:r>
    </w:p>
    <w:p w14:paraId="317FC3D8" w14:textId="77777777" w:rsidR="00CC4491" w:rsidRPr="00CC4491" w:rsidRDefault="00CC4491" w:rsidP="00CC4491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early in the day — don't leave it to the last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</w:t>
      </w:r>
      <w:proofErr w:type="gramEnd"/>
    </w:p>
    <w:p w14:paraId="0D88FFCD" w14:textId="77777777" w:rsidR="00CC4491" w:rsidRPr="00CC4491" w:rsidRDefault="00CC4491" w:rsidP="00CC4491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Double-check you've submitted the right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</w:t>
      </w:r>
      <w:proofErr w:type="gramEnd"/>
    </w:p>
    <w:p w14:paraId="5BCA1624" w14:textId="77777777" w:rsidR="00CC4491" w:rsidRPr="00CC4491" w:rsidRDefault="00CC4491" w:rsidP="00CC4491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Celebrate </w:t>
      </w:r>
      <w:r w:rsidRPr="00CC449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🎉</w:t>
      </w:r>
    </w:p>
    <w:p w14:paraId="72C04588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3C4B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538662B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Daily Checklist Template</w:t>
      </w:r>
    </w:p>
    <w:p w14:paraId="6FB471E2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each day:</w:t>
      </w:r>
    </w:p>
    <w:p w14:paraId="7881EB60" w14:textId="77777777" w:rsidR="00CC4491" w:rsidRPr="00CC4491" w:rsidRDefault="00CC4491" w:rsidP="00CC449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What's today's task?</w:t>
      </w:r>
    </w:p>
    <w:p w14:paraId="2B2FC0E1" w14:textId="77777777" w:rsidR="00CC4491" w:rsidRPr="00CC4491" w:rsidRDefault="00CC4491" w:rsidP="00CC449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I complete it?</w:t>
      </w:r>
    </w:p>
    <w:p w14:paraId="62074D14" w14:textId="77777777" w:rsidR="00CC4491" w:rsidRPr="00CC4491" w:rsidRDefault="00CC4491" w:rsidP="00CC449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anything carrying over to tomorrow?</w:t>
      </w:r>
    </w:p>
    <w:p w14:paraId="4D24F432" w14:textId="77777777" w:rsidR="00CC4491" w:rsidRPr="00CC4491" w:rsidRDefault="00CC4491" w:rsidP="00CC449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I saved/backed up my work?</w:t>
      </w:r>
    </w:p>
    <w:p w14:paraId="1DB90CA4" w14:textId="77777777" w:rsidR="00CC4491" w:rsidRPr="00CC4491" w:rsidRDefault="00CC4491" w:rsidP="00CC449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I committed to GitHub (if code changes)?</w:t>
      </w:r>
    </w:p>
    <w:p w14:paraId="5F26A753" w14:textId="77777777" w:rsidR="00CC4491" w:rsidRPr="00CC4491" w:rsidRDefault="00EC2C69" w:rsidP="00CC449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B9AA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EDFA62" w14:textId="77777777" w:rsidR="00CC4491" w:rsidRPr="00CC4491" w:rsidRDefault="00CC4491" w:rsidP="00CC44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Emergency: If You Fall Behind</w:t>
      </w:r>
    </w:p>
    <w:p w14:paraId="0CAB7CA3" w14:textId="77777777" w:rsidR="00CC4491" w:rsidRPr="00CC4491" w:rsidRDefault="00CC4491" w:rsidP="00CC449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lose days to illness, other deadlines, or life — here's what to prioritise (in order):</w:t>
      </w:r>
    </w:p>
    <w:p w14:paraId="29D9366F" w14:textId="77777777" w:rsidR="00CC4491" w:rsidRPr="00CC4491" w:rsidRDefault="00CC4491" w:rsidP="00CC449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Fix the report–code mismatches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(API, auth, features) — a marker WILL notice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</w:t>
      </w:r>
      <w:proofErr w:type="gramEnd"/>
    </w:p>
    <w:p w14:paraId="0D0A032A" w14:textId="77777777" w:rsidR="00CC4491" w:rsidRPr="00CC4491" w:rsidRDefault="00CC4491" w:rsidP="00CC449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the Critical Review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this is heavily weighted and currently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</w:t>
      </w:r>
      <w:proofErr w:type="gramEnd"/>
    </w:p>
    <w:p w14:paraId="542816A2" w14:textId="77777777" w:rsidR="00CC4491" w:rsidRPr="00CC4491" w:rsidRDefault="00CC4491" w:rsidP="00CC449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the Testing section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even a basic one shows you evaluated your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</w:t>
      </w:r>
      <w:proofErr w:type="gramEnd"/>
    </w:p>
    <w:p w14:paraId="20F91D6B" w14:textId="77777777" w:rsidR="00CC4491" w:rsidRPr="00CC4491" w:rsidRDefault="00CC4491" w:rsidP="00CC449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the references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incomplete references look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unprofessional</w:t>
      </w:r>
      <w:proofErr w:type="gramEnd"/>
    </w:p>
    <w:p w14:paraId="0FEA602D" w14:textId="77777777" w:rsidR="00CC4491" w:rsidRPr="00CC4491" w:rsidRDefault="00CC4491" w:rsidP="00CC449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Appendices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important but less weighted than main body sections</w:t>
      </w:r>
    </w:p>
    <w:p w14:paraId="2D784AB5" w14:textId="77777777" w:rsidR="00CC4491" w:rsidRPr="00CC4491" w:rsidRDefault="00CC4491" w:rsidP="00CC449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44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fixes</w:t>
      </w:r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nice to have but the report matters more than perfect </w:t>
      </w:r>
      <w:proofErr w:type="gramStart"/>
      <w:r w:rsidRPr="00CC44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</w:t>
      </w:r>
      <w:proofErr w:type="gramEnd"/>
    </w:p>
    <w:p w14:paraId="0DD94310" w14:textId="77777777" w:rsidR="001F7FB7" w:rsidRDefault="001F7FB7"/>
    <w:p w14:paraId="3484BC0E" w14:textId="77777777" w:rsidR="00096F1A" w:rsidRDefault="00096F1A"/>
    <w:p w14:paraId="23212337" w14:textId="77777777" w:rsidR="00096F1A" w:rsidRDefault="00096F1A"/>
    <w:p w14:paraId="787997FF" w14:textId="77777777" w:rsidR="00096F1A" w:rsidRPr="00096F1A" w:rsidRDefault="00096F1A" w:rsidP="00096F1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09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CineScope</w:t>
      </w:r>
      <w:proofErr w:type="spellEnd"/>
      <w:r w:rsidRPr="0009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What's Left </w:t>
      </w:r>
      <w:proofErr w:type="gramStart"/>
      <w:r w:rsidRPr="0009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</w:t>
      </w:r>
      <w:proofErr w:type="gramEnd"/>
      <w:r w:rsidRPr="00096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Do</w:t>
      </w:r>
    </w:p>
    <w:p w14:paraId="6BC906E6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 FIXES (Small — do first)</w:t>
      </w:r>
    </w:p>
    <w:p w14:paraId="1A1A89BD" w14:textId="77777777" w:rsidR="00096F1A" w:rsidRPr="00096F1A" w:rsidRDefault="00096F1A" w:rsidP="00096F1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the duplicate "8. Critical Review" line (the short one before the proper heading)</w:t>
      </w:r>
    </w:p>
    <w:p w14:paraId="0722C598" w14:textId="77777777" w:rsidR="00096F1A" w:rsidRPr="00096F1A" w:rsidRDefault="00096F1A" w:rsidP="00096F1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bold formatting from all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  <w:proofErr w:type="gramEnd"/>
    </w:p>
    <w:p w14:paraId="5C0318F5" w14:textId="77777777" w:rsidR="00096F1A" w:rsidRPr="00096F1A" w:rsidRDefault="00096F1A" w:rsidP="00096F1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"9." from the References heading — just "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References"</w:t>
      </w:r>
      <w:proofErr w:type="gramEnd"/>
    </w:p>
    <w:p w14:paraId="7DE14671" w14:textId="77777777" w:rsidR="00096F1A" w:rsidRPr="00096F1A" w:rsidRDefault="00096F1A" w:rsidP="00096F1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Section 5.1.1 — either update for auth (if adding it) or rewrite as "User Profile and Identity Management" using the Day 3 plan</w:t>
      </w:r>
    </w:p>
    <w:p w14:paraId="46585C47" w14:textId="77777777" w:rsidR="00096F1A" w:rsidRPr="00096F1A" w:rsidRDefault="00096F1A" w:rsidP="00096F1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the abstract to reflect the finished project (mention all features, </w:t>
      </w:r>
      <w:proofErr w:type="spell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OMDb</w:t>
      </w:r>
      <w:proofErr w:type="spellEnd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API, testing results, Agile approach)</w:t>
      </w:r>
    </w:p>
    <w:p w14:paraId="46D8F9F7" w14:textId="77777777" w:rsidR="00096F1A" w:rsidRPr="00096F1A" w:rsidRDefault="00096F1A" w:rsidP="00096F1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Section 6.3.5 "Selected API" — it still says </w:t>
      </w:r>
      <w:proofErr w:type="spell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TMDb</w:t>
      </w:r>
      <w:proofErr w:type="spellEnd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selected as primary. Update to say </w:t>
      </w:r>
      <w:proofErr w:type="spell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OMDb</w:t>
      </w:r>
      <w:proofErr w:type="spellEnd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selected, with </w:t>
      </w:r>
      <w:proofErr w:type="spell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TMDb</w:t>
      </w:r>
      <w:proofErr w:type="spellEnd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trailers</w:t>
      </w:r>
      <w:proofErr w:type="gramEnd"/>
    </w:p>
    <w:p w14:paraId="0CFA6155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SCREENSHOTS (Medium — do in one sitting)</w:t>
      </w:r>
    </w:p>
    <w:p w14:paraId="7C74C33B" w14:textId="77777777" w:rsidR="00096F1A" w:rsidRPr="00096F1A" w:rsidRDefault="00096F1A" w:rsidP="00096F1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Finish taking all screenshots from the Day 6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</w:t>
      </w:r>
      <w:proofErr w:type="gramEnd"/>
    </w:p>
    <w:p w14:paraId="2672A7F8" w14:textId="77777777" w:rsidR="00096F1A" w:rsidRPr="00096F1A" w:rsidRDefault="00096F1A" w:rsidP="00096F1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 mode screenshots (search, diary, analytics)</w:t>
      </w:r>
    </w:p>
    <w:p w14:paraId="17A2A066" w14:textId="77777777" w:rsidR="00096F1A" w:rsidRPr="00096F1A" w:rsidRDefault="00096F1A" w:rsidP="00096F1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width screenshots (search, hamburger, diary, modal)</w:t>
      </w:r>
    </w:p>
    <w:p w14:paraId="54F03196" w14:textId="77777777" w:rsidR="00096F1A" w:rsidRPr="00096F1A" w:rsidRDefault="00096F1A" w:rsidP="00096F1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all in one folder called "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screenshots"</w:t>
      </w:r>
      <w:proofErr w:type="gramEnd"/>
    </w:p>
    <w:p w14:paraId="1DAB1ABD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APPENDICES (Medium — build these out)</w:t>
      </w:r>
    </w:p>
    <w:p w14:paraId="482D96EE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Appendix A: Supervisor meetings log (dates + brief summaries)</w:t>
      </w:r>
    </w:p>
    <w:p w14:paraId="1804133D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Appendix B: Ethics checklist (if you have one)</w:t>
      </w:r>
    </w:p>
    <w:p w14:paraId="6F62B86A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Appendix C: Project Plan — already done (Gantt chart images)</w:t>
      </w:r>
    </w:p>
    <w:p w14:paraId="3949AF9F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Appendix D: Wireframes + app screenshots (paste your screenshots here with captions)</w:t>
      </w:r>
    </w:p>
    <w:p w14:paraId="5AE33D01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Appendix E: Technical documentation (file structure, setup instructions)</w:t>
      </w:r>
    </w:p>
    <w:p w14:paraId="5AA82BD3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Appendix F: Implemented requirements checklist (table showing which requirements were implemented)</w:t>
      </w:r>
    </w:p>
    <w:p w14:paraId="00A61D0A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Appendix G: Testing documentation (paste the complete test results I gave you)</w:t>
      </w:r>
    </w:p>
    <w:p w14:paraId="7FB4C4DF" w14:textId="77777777" w:rsidR="00096F1A" w:rsidRPr="00096F1A" w:rsidRDefault="00096F1A" w:rsidP="00096F1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Appendix H: Won't-Have requirements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</w:t>
      </w:r>
      <w:proofErr w:type="gramEnd"/>
    </w:p>
    <w:p w14:paraId="54F1A0B6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TESTING (Small — quick jobs)</w:t>
      </w:r>
    </w:p>
    <w:p w14:paraId="54AF5B87" w14:textId="77777777" w:rsidR="00096F1A" w:rsidRPr="00096F1A" w:rsidRDefault="00096F1A" w:rsidP="00096F1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through FR7–FR10 on your app to verify test results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</w:t>
      </w:r>
      <w:proofErr w:type="gramEnd"/>
    </w:p>
    <w:p w14:paraId="66573C15" w14:textId="77777777" w:rsidR="00096F1A" w:rsidRPr="00096F1A" w:rsidRDefault="00096F1A" w:rsidP="00096F1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compatibility — open app in Safari, confirm each page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</w:t>
      </w:r>
      <w:proofErr w:type="gramEnd"/>
    </w:p>
    <w:p w14:paraId="3BA8DD00" w14:textId="77777777" w:rsidR="00096F1A" w:rsidRPr="00096F1A" w:rsidRDefault="00096F1A" w:rsidP="00096F1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Fill in the browser compatibility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</w:t>
      </w:r>
      <w:proofErr w:type="gramEnd"/>
    </w:p>
    <w:p w14:paraId="58332E01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FORMATTING (Do near the end)</w:t>
      </w:r>
    </w:p>
    <w:p w14:paraId="3E78B082" w14:textId="77777777" w:rsidR="00096F1A" w:rsidRPr="00096F1A" w:rsidRDefault="00096F1A" w:rsidP="00096F1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heading styles throughout (Heading 1, 2, 3)</w:t>
      </w:r>
    </w:p>
    <w:p w14:paraId="37184464" w14:textId="77777777" w:rsidR="00096F1A" w:rsidRPr="00096F1A" w:rsidRDefault="00096F1A" w:rsidP="00096F1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tables labelled (Table 3.1, Table 3.2, etc.)</w:t>
      </w:r>
    </w:p>
    <w:p w14:paraId="39049003" w14:textId="77777777" w:rsidR="00096F1A" w:rsidRPr="00096F1A" w:rsidRDefault="00096F1A" w:rsidP="00096F1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figures/screenshots captioned (Figure D.1, etc.)</w:t>
      </w:r>
    </w:p>
    <w:p w14:paraId="7F159B34" w14:textId="77777777" w:rsidR="00096F1A" w:rsidRPr="00096F1A" w:rsidRDefault="00096F1A" w:rsidP="00096F1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numbers on every page</w:t>
      </w:r>
    </w:p>
    <w:p w14:paraId="7AF00B1B" w14:textId="77777777" w:rsidR="00096F1A" w:rsidRPr="00096F1A" w:rsidRDefault="00096F1A" w:rsidP="00096F1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table of contents</w:t>
      </w:r>
    </w:p>
    <w:p w14:paraId="65E6F654" w14:textId="77777777" w:rsidR="00096F1A" w:rsidRPr="00096F1A" w:rsidRDefault="00096F1A" w:rsidP="00096F1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word count (aim for 10,000-12,000 words for main body)</w:t>
      </w:r>
    </w:p>
    <w:p w14:paraId="6884E787" w14:textId="77777777" w:rsidR="00096F1A" w:rsidRPr="00096F1A" w:rsidRDefault="00096F1A" w:rsidP="00096F1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font and spacing throughout</w:t>
      </w:r>
    </w:p>
    <w:p w14:paraId="4DB31F47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PROOFREADING (Do last)</w:t>
      </w:r>
    </w:p>
    <w:p w14:paraId="6BC3BC95" w14:textId="77777777" w:rsidR="00096F1A" w:rsidRPr="00096F1A" w:rsidRDefault="00096F1A" w:rsidP="00096F1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entire report start to finish — does it flow?</w:t>
      </w:r>
    </w:p>
    <w:p w14:paraId="4F269F82" w14:textId="77777777" w:rsidR="00096F1A" w:rsidRPr="00096F1A" w:rsidRDefault="00096F1A" w:rsidP="00096F1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for "dental" and "appointment" — should return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</w:t>
      </w:r>
      <w:proofErr w:type="gramEnd"/>
    </w:p>
    <w:p w14:paraId="17C20FFA" w14:textId="77777777" w:rsidR="00096F1A" w:rsidRPr="00096F1A" w:rsidRDefault="00096F1A" w:rsidP="00096F1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for "</w:t>
      </w:r>
      <w:proofErr w:type="spell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TMDb</w:t>
      </w:r>
      <w:proofErr w:type="spellEnd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— should only appear for trailers and in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</w:t>
      </w:r>
      <w:proofErr w:type="gramEnd"/>
    </w:p>
    <w:p w14:paraId="0AEBA3D2" w14:textId="77777777" w:rsidR="00096F1A" w:rsidRPr="00096F1A" w:rsidRDefault="00096F1A" w:rsidP="00096F1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all "see Section X" references point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correctly</w:t>
      </w:r>
      <w:proofErr w:type="gramEnd"/>
    </w:p>
    <w:p w14:paraId="0CF85309" w14:textId="77777777" w:rsidR="00096F1A" w:rsidRPr="00096F1A" w:rsidRDefault="00096F1A" w:rsidP="00096F1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any typos or grammar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issues</w:t>
      </w:r>
      <w:proofErr w:type="gramEnd"/>
    </w:p>
    <w:p w14:paraId="2D962609" w14:textId="77777777" w:rsidR="00096F1A" w:rsidRPr="00096F1A" w:rsidRDefault="00096F1A" w:rsidP="00096F1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"7. testing and </w:t>
      </w:r>
      <w:proofErr w:type="spell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evaulatation</w:t>
      </w:r>
      <w:proofErr w:type="spellEnd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typo in the heading — should be "7. Testing and Evaluation"</w:t>
      </w:r>
    </w:p>
    <w:p w14:paraId="743DEFB9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OPTIONAL (If you have time)</w:t>
      </w:r>
    </w:p>
    <w:p w14:paraId="07227EDA" w14:textId="77777777" w:rsidR="00096F1A" w:rsidRPr="00096F1A" w:rsidRDefault="00096F1A" w:rsidP="00096F1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Firebase Auth (come back to me if you want to do this)</w:t>
      </w:r>
    </w:p>
    <w:p w14:paraId="51692139" w14:textId="77777777" w:rsidR="00096F1A" w:rsidRPr="00096F1A" w:rsidRDefault="00096F1A" w:rsidP="00096F1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GitHub Pages or </w:t>
      </w:r>
      <w:proofErr w:type="spell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markers can access it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</w:t>
      </w:r>
      <w:proofErr w:type="gramEnd"/>
    </w:p>
    <w:p w14:paraId="492C721B" w14:textId="77777777" w:rsidR="00096F1A" w:rsidRPr="00096F1A" w:rsidRDefault="00096F1A" w:rsidP="00096F1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README to your GitHub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</w:t>
      </w:r>
      <w:proofErr w:type="gramEnd"/>
    </w:p>
    <w:p w14:paraId="49224CF3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SUBMISSION</w:t>
      </w:r>
    </w:p>
    <w:p w14:paraId="43EEE9A2" w14:textId="77777777" w:rsidR="00096F1A" w:rsidRPr="00096F1A" w:rsidRDefault="00096F1A" w:rsidP="00096F1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final code to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</w:t>
      </w:r>
      <w:proofErr w:type="gramEnd"/>
    </w:p>
    <w:p w14:paraId="3F85C025" w14:textId="77777777" w:rsidR="00096F1A" w:rsidRPr="00096F1A" w:rsidRDefault="00096F1A" w:rsidP="00096F1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report as final PDF/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docx</w:t>
      </w:r>
      <w:proofErr w:type="gramEnd"/>
    </w:p>
    <w:p w14:paraId="0929328C" w14:textId="77777777" w:rsidR="00096F1A" w:rsidRPr="00096F1A" w:rsidRDefault="00096F1A" w:rsidP="00096F1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submission requirements (file format, naming, where to submit)</w:t>
      </w:r>
    </w:p>
    <w:p w14:paraId="0C84D5F1" w14:textId="77777777" w:rsidR="00096F1A" w:rsidRPr="00096F1A" w:rsidRDefault="00096F1A" w:rsidP="00096F1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before deadline (5 May 2026)</w:t>
      </w:r>
    </w:p>
    <w:p w14:paraId="5F10310D" w14:textId="77777777" w:rsidR="00096F1A" w:rsidRPr="00096F1A" w:rsidRDefault="00096F1A" w:rsidP="00096F1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Celebrate </w:t>
      </w:r>
      <w:r w:rsidRPr="00096F1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🎉</w:t>
      </w:r>
    </w:p>
    <w:p w14:paraId="0B36A9E6" w14:textId="77777777" w:rsidR="00096F1A" w:rsidRPr="00096F1A" w:rsidRDefault="00EC2C69" w:rsidP="00096F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2C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348FB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209ECA" w14:textId="77777777" w:rsidR="00096F1A" w:rsidRPr="00096F1A" w:rsidRDefault="00096F1A" w:rsidP="00096F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PRIORITY ORDER (if short on time)</w:t>
      </w:r>
    </w:p>
    <w:p w14:paraId="3D789B1A" w14:textId="77777777" w:rsidR="00096F1A" w:rsidRPr="00096F1A" w:rsidRDefault="00096F1A" w:rsidP="00096F1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Section 5.1.1 (auth) — marker WILL notice this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mismatch</w:t>
      </w:r>
      <w:proofErr w:type="gramEnd"/>
    </w:p>
    <w:p w14:paraId="56E3079D" w14:textId="77777777" w:rsidR="00096F1A" w:rsidRPr="00096F1A" w:rsidRDefault="00096F1A" w:rsidP="00096F1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references + remove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bold</w:t>
      </w:r>
      <w:proofErr w:type="gramEnd"/>
    </w:p>
    <w:p w14:paraId="5EA803B3" w14:textId="77777777" w:rsidR="00096F1A" w:rsidRPr="00096F1A" w:rsidRDefault="00096F1A" w:rsidP="00096F1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gramStart"/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</w:t>
      </w:r>
      <w:proofErr w:type="gramEnd"/>
    </w:p>
    <w:p w14:paraId="6EA2D8EB" w14:textId="77777777" w:rsidR="00096F1A" w:rsidRPr="00096F1A" w:rsidRDefault="00096F1A" w:rsidP="00096F1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 Appendix G (testing) and Appendix D (screenshots)</w:t>
      </w:r>
    </w:p>
    <w:p w14:paraId="7868A8FA" w14:textId="77777777" w:rsidR="00096F1A" w:rsidRPr="00096F1A" w:rsidRDefault="00096F1A" w:rsidP="00096F1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Proofreading pass</w:t>
      </w:r>
    </w:p>
    <w:p w14:paraId="62277787" w14:textId="77777777" w:rsidR="00096F1A" w:rsidRPr="00096F1A" w:rsidRDefault="00096F1A" w:rsidP="00096F1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F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</w:t>
      </w:r>
    </w:p>
    <w:p w14:paraId="3AAE1063" w14:textId="77777777" w:rsidR="00096F1A" w:rsidRDefault="00096F1A"/>
    <w:sectPr w:rsidR="00096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1A0D"/>
    <w:multiLevelType w:val="multilevel"/>
    <w:tmpl w:val="1E2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74FE"/>
    <w:multiLevelType w:val="multilevel"/>
    <w:tmpl w:val="2EC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7917"/>
    <w:multiLevelType w:val="multilevel"/>
    <w:tmpl w:val="671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3EE9"/>
    <w:multiLevelType w:val="multilevel"/>
    <w:tmpl w:val="7A0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0459A"/>
    <w:multiLevelType w:val="multilevel"/>
    <w:tmpl w:val="BA4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37D2B"/>
    <w:multiLevelType w:val="multilevel"/>
    <w:tmpl w:val="3BA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57CA5"/>
    <w:multiLevelType w:val="multilevel"/>
    <w:tmpl w:val="2CD0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37FA1"/>
    <w:multiLevelType w:val="multilevel"/>
    <w:tmpl w:val="430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03F0F"/>
    <w:multiLevelType w:val="multilevel"/>
    <w:tmpl w:val="BB9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F443D"/>
    <w:multiLevelType w:val="multilevel"/>
    <w:tmpl w:val="3BD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65174"/>
    <w:multiLevelType w:val="multilevel"/>
    <w:tmpl w:val="41D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072B0"/>
    <w:multiLevelType w:val="multilevel"/>
    <w:tmpl w:val="13CE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B710A"/>
    <w:multiLevelType w:val="multilevel"/>
    <w:tmpl w:val="D21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A57D3"/>
    <w:multiLevelType w:val="multilevel"/>
    <w:tmpl w:val="E2A4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00122E"/>
    <w:multiLevelType w:val="multilevel"/>
    <w:tmpl w:val="2BF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842D5"/>
    <w:multiLevelType w:val="multilevel"/>
    <w:tmpl w:val="56D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0770B"/>
    <w:multiLevelType w:val="multilevel"/>
    <w:tmpl w:val="5FC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80F0E"/>
    <w:multiLevelType w:val="multilevel"/>
    <w:tmpl w:val="712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16314"/>
    <w:multiLevelType w:val="multilevel"/>
    <w:tmpl w:val="8EE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21639"/>
    <w:multiLevelType w:val="multilevel"/>
    <w:tmpl w:val="73E4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D0962"/>
    <w:multiLevelType w:val="multilevel"/>
    <w:tmpl w:val="4F9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F16A1"/>
    <w:multiLevelType w:val="multilevel"/>
    <w:tmpl w:val="B46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724CF"/>
    <w:multiLevelType w:val="multilevel"/>
    <w:tmpl w:val="CA2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D5323"/>
    <w:multiLevelType w:val="multilevel"/>
    <w:tmpl w:val="491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C19D5"/>
    <w:multiLevelType w:val="multilevel"/>
    <w:tmpl w:val="56B2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20107"/>
    <w:multiLevelType w:val="multilevel"/>
    <w:tmpl w:val="3A7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F0435"/>
    <w:multiLevelType w:val="multilevel"/>
    <w:tmpl w:val="2B3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5323F"/>
    <w:multiLevelType w:val="multilevel"/>
    <w:tmpl w:val="AED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9173F"/>
    <w:multiLevelType w:val="multilevel"/>
    <w:tmpl w:val="E7C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D1973"/>
    <w:multiLevelType w:val="multilevel"/>
    <w:tmpl w:val="ECD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15996"/>
    <w:multiLevelType w:val="multilevel"/>
    <w:tmpl w:val="438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A3FFC"/>
    <w:multiLevelType w:val="multilevel"/>
    <w:tmpl w:val="F59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D63C5"/>
    <w:multiLevelType w:val="multilevel"/>
    <w:tmpl w:val="9A5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82B4F"/>
    <w:multiLevelType w:val="multilevel"/>
    <w:tmpl w:val="7A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C6744"/>
    <w:multiLevelType w:val="multilevel"/>
    <w:tmpl w:val="C848E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0167E5"/>
    <w:multiLevelType w:val="multilevel"/>
    <w:tmpl w:val="F20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3391B"/>
    <w:multiLevelType w:val="multilevel"/>
    <w:tmpl w:val="E66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D4E3C"/>
    <w:multiLevelType w:val="multilevel"/>
    <w:tmpl w:val="291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62534"/>
    <w:multiLevelType w:val="multilevel"/>
    <w:tmpl w:val="FE4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B3490"/>
    <w:multiLevelType w:val="multilevel"/>
    <w:tmpl w:val="4AD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19481D"/>
    <w:multiLevelType w:val="multilevel"/>
    <w:tmpl w:val="AB7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67B8C"/>
    <w:multiLevelType w:val="multilevel"/>
    <w:tmpl w:val="1D8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D0AB1"/>
    <w:multiLevelType w:val="multilevel"/>
    <w:tmpl w:val="C7F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E2E22"/>
    <w:multiLevelType w:val="multilevel"/>
    <w:tmpl w:val="0FA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173BD"/>
    <w:multiLevelType w:val="multilevel"/>
    <w:tmpl w:val="F6AE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35D9F"/>
    <w:multiLevelType w:val="multilevel"/>
    <w:tmpl w:val="F03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148BB"/>
    <w:multiLevelType w:val="multilevel"/>
    <w:tmpl w:val="E75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736B19"/>
    <w:multiLevelType w:val="multilevel"/>
    <w:tmpl w:val="F0F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EA108F"/>
    <w:multiLevelType w:val="multilevel"/>
    <w:tmpl w:val="05D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E035D"/>
    <w:multiLevelType w:val="multilevel"/>
    <w:tmpl w:val="609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D0175"/>
    <w:multiLevelType w:val="multilevel"/>
    <w:tmpl w:val="261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12EEF"/>
    <w:multiLevelType w:val="multilevel"/>
    <w:tmpl w:val="A08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AE6CD1"/>
    <w:multiLevelType w:val="multilevel"/>
    <w:tmpl w:val="AAB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E15C4C"/>
    <w:multiLevelType w:val="multilevel"/>
    <w:tmpl w:val="584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4C5484"/>
    <w:multiLevelType w:val="multilevel"/>
    <w:tmpl w:val="2F9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B205C"/>
    <w:multiLevelType w:val="multilevel"/>
    <w:tmpl w:val="5A4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9A34F3"/>
    <w:multiLevelType w:val="multilevel"/>
    <w:tmpl w:val="F64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216858"/>
    <w:multiLevelType w:val="multilevel"/>
    <w:tmpl w:val="92F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0509">
    <w:abstractNumId w:val="3"/>
  </w:num>
  <w:num w:numId="2" w16cid:durableId="1473861070">
    <w:abstractNumId w:val="56"/>
  </w:num>
  <w:num w:numId="3" w16cid:durableId="133835773">
    <w:abstractNumId w:val="52"/>
  </w:num>
  <w:num w:numId="4" w16cid:durableId="551043573">
    <w:abstractNumId w:val="23"/>
  </w:num>
  <w:num w:numId="5" w16cid:durableId="1859539537">
    <w:abstractNumId w:val="10"/>
  </w:num>
  <w:num w:numId="6" w16cid:durableId="954288088">
    <w:abstractNumId w:val="26"/>
  </w:num>
  <w:num w:numId="7" w16cid:durableId="2060205957">
    <w:abstractNumId w:val="40"/>
  </w:num>
  <w:num w:numId="8" w16cid:durableId="451752038">
    <w:abstractNumId w:val="7"/>
  </w:num>
  <w:num w:numId="9" w16cid:durableId="1521507326">
    <w:abstractNumId w:val="45"/>
  </w:num>
  <w:num w:numId="10" w16cid:durableId="1277903734">
    <w:abstractNumId w:val="46"/>
  </w:num>
  <w:num w:numId="11" w16cid:durableId="1810320861">
    <w:abstractNumId w:val="31"/>
  </w:num>
  <w:num w:numId="12" w16cid:durableId="152910802">
    <w:abstractNumId w:val="42"/>
  </w:num>
  <w:num w:numId="13" w16cid:durableId="1083382342">
    <w:abstractNumId w:val="18"/>
  </w:num>
  <w:num w:numId="14" w16cid:durableId="477302715">
    <w:abstractNumId w:val="21"/>
  </w:num>
  <w:num w:numId="15" w16cid:durableId="1270813711">
    <w:abstractNumId w:val="24"/>
  </w:num>
  <w:num w:numId="16" w16cid:durableId="444544227">
    <w:abstractNumId w:val="25"/>
  </w:num>
  <w:num w:numId="17" w16cid:durableId="2017413931">
    <w:abstractNumId w:val="27"/>
  </w:num>
  <w:num w:numId="18" w16cid:durableId="55671746">
    <w:abstractNumId w:val="50"/>
  </w:num>
  <w:num w:numId="19" w16cid:durableId="449008185">
    <w:abstractNumId w:val="12"/>
  </w:num>
  <w:num w:numId="20" w16cid:durableId="1725828418">
    <w:abstractNumId w:val="19"/>
  </w:num>
  <w:num w:numId="21" w16cid:durableId="1330478355">
    <w:abstractNumId w:val="39"/>
  </w:num>
  <w:num w:numId="22" w16cid:durableId="1114443514">
    <w:abstractNumId w:val="16"/>
  </w:num>
  <w:num w:numId="23" w16cid:durableId="21710512">
    <w:abstractNumId w:val="35"/>
  </w:num>
  <w:num w:numId="24" w16cid:durableId="71970899">
    <w:abstractNumId w:val="8"/>
  </w:num>
  <w:num w:numId="25" w16cid:durableId="92677990">
    <w:abstractNumId w:val="15"/>
  </w:num>
  <w:num w:numId="26" w16cid:durableId="968973922">
    <w:abstractNumId w:val="29"/>
  </w:num>
  <w:num w:numId="27" w16cid:durableId="1632397075">
    <w:abstractNumId w:val="22"/>
  </w:num>
  <w:num w:numId="28" w16cid:durableId="902839092">
    <w:abstractNumId w:val="14"/>
  </w:num>
  <w:num w:numId="29" w16cid:durableId="1555891986">
    <w:abstractNumId w:val="55"/>
  </w:num>
  <w:num w:numId="30" w16cid:durableId="1095514544">
    <w:abstractNumId w:val="47"/>
  </w:num>
  <w:num w:numId="31" w16cid:durableId="365059608">
    <w:abstractNumId w:val="30"/>
  </w:num>
  <w:num w:numId="32" w16cid:durableId="1091781462">
    <w:abstractNumId w:val="54"/>
  </w:num>
  <w:num w:numId="33" w16cid:durableId="1885168554">
    <w:abstractNumId w:val="57"/>
  </w:num>
  <w:num w:numId="34" w16cid:durableId="447625712">
    <w:abstractNumId w:val="37"/>
  </w:num>
  <w:num w:numId="35" w16cid:durableId="1982345897">
    <w:abstractNumId w:val="53"/>
  </w:num>
  <w:num w:numId="36" w16cid:durableId="1379430876">
    <w:abstractNumId w:val="28"/>
  </w:num>
  <w:num w:numId="37" w16cid:durableId="2027098298">
    <w:abstractNumId w:val="41"/>
  </w:num>
  <w:num w:numId="38" w16cid:durableId="1861160168">
    <w:abstractNumId w:val="49"/>
  </w:num>
  <w:num w:numId="39" w16cid:durableId="900596197">
    <w:abstractNumId w:val="33"/>
  </w:num>
  <w:num w:numId="40" w16cid:durableId="1341010029">
    <w:abstractNumId w:val="44"/>
  </w:num>
  <w:num w:numId="41" w16cid:durableId="1687051023">
    <w:abstractNumId w:val="2"/>
  </w:num>
  <w:num w:numId="42" w16cid:durableId="1580552105">
    <w:abstractNumId w:val="6"/>
  </w:num>
  <w:num w:numId="43" w16cid:durableId="295377953">
    <w:abstractNumId w:val="38"/>
  </w:num>
  <w:num w:numId="44" w16cid:durableId="368189488">
    <w:abstractNumId w:val="43"/>
  </w:num>
  <w:num w:numId="45" w16cid:durableId="883054324">
    <w:abstractNumId w:val="0"/>
  </w:num>
  <w:num w:numId="46" w16cid:durableId="629938085">
    <w:abstractNumId w:val="5"/>
  </w:num>
  <w:num w:numId="47" w16cid:durableId="544676420">
    <w:abstractNumId w:val="36"/>
  </w:num>
  <w:num w:numId="48" w16cid:durableId="1170678049">
    <w:abstractNumId w:val="32"/>
  </w:num>
  <w:num w:numId="49" w16cid:durableId="2125951921">
    <w:abstractNumId w:val="13"/>
  </w:num>
  <w:num w:numId="50" w16cid:durableId="2001300954">
    <w:abstractNumId w:val="17"/>
  </w:num>
  <w:num w:numId="51" w16cid:durableId="159394704">
    <w:abstractNumId w:val="11"/>
  </w:num>
  <w:num w:numId="52" w16cid:durableId="1376351520">
    <w:abstractNumId w:val="51"/>
  </w:num>
  <w:num w:numId="53" w16cid:durableId="491801293">
    <w:abstractNumId w:val="20"/>
  </w:num>
  <w:num w:numId="54" w16cid:durableId="1931425615">
    <w:abstractNumId w:val="48"/>
  </w:num>
  <w:num w:numId="55" w16cid:durableId="1684240141">
    <w:abstractNumId w:val="1"/>
  </w:num>
  <w:num w:numId="56" w16cid:durableId="1729764851">
    <w:abstractNumId w:val="4"/>
  </w:num>
  <w:num w:numId="57" w16cid:durableId="758411773">
    <w:abstractNumId w:val="9"/>
  </w:num>
  <w:num w:numId="58" w16cid:durableId="21412221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91"/>
    <w:rsid w:val="0006570C"/>
    <w:rsid w:val="00096F1A"/>
    <w:rsid w:val="001A780D"/>
    <w:rsid w:val="001F7FB7"/>
    <w:rsid w:val="0047338A"/>
    <w:rsid w:val="00475194"/>
    <w:rsid w:val="007605CE"/>
    <w:rsid w:val="0082529A"/>
    <w:rsid w:val="008929B6"/>
    <w:rsid w:val="00BD5332"/>
    <w:rsid w:val="00CC4491"/>
    <w:rsid w:val="00EC2C69"/>
    <w:rsid w:val="00F5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2F0B"/>
  <w15:chartTrackingRefBased/>
  <w15:docId w15:val="{F59D343A-9C98-2849-AAD5-580ECDBA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9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C44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C4491"/>
    <w:rPr>
      <w:b/>
      <w:bCs/>
    </w:rPr>
  </w:style>
  <w:style w:type="paragraph" w:customStyle="1" w:styleId="task-list-item">
    <w:name w:val="task-list-item"/>
    <w:basedOn w:val="Normal"/>
    <w:rsid w:val="00CC44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C4491"/>
    <w:rPr>
      <w:i/>
      <w:iCs/>
    </w:rPr>
  </w:style>
  <w:style w:type="paragraph" w:customStyle="1" w:styleId="whitespace-normal">
    <w:name w:val="whitespace-normal"/>
    <w:basedOn w:val="Normal"/>
    <w:rsid w:val="00CC44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4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14</Pages>
  <Words>2987</Words>
  <Characters>17027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Davies (student)</dc:creator>
  <cp:keywords/>
  <dc:description/>
  <cp:lastModifiedBy>Ruby Davies (student)</cp:lastModifiedBy>
  <cp:revision>1</cp:revision>
  <dcterms:created xsi:type="dcterms:W3CDTF">2026-03-22T21:00:00Z</dcterms:created>
  <dcterms:modified xsi:type="dcterms:W3CDTF">2026-03-30T22:36:00Z</dcterms:modified>
</cp:coreProperties>
</file>