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85373" w14:textId="7911A8A8" w:rsidR="00043FE6" w:rsidRDefault="00930BED">
      <w:pPr>
        <w:rPr>
          <w:lang w:val="en-US"/>
        </w:rPr>
      </w:pPr>
      <w:r>
        <w:rPr>
          <w:lang w:val="en-US"/>
        </w:rPr>
        <w:t>Bootstrap This!</w:t>
      </w:r>
    </w:p>
    <w:p w14:paraId="35802E57" w14:textId="7A92BD01" w:rsidR="00930BED" w:rsidRDefault="00930BED">
      <w:pPr>
        <w:rPr>
          <w:lang w:val="en-US"/>
        </w:rPr>
      </w:pPr>
    </w:p>
    <w:p w14:paraId="4A277E5F" w14:textId="2D061D23" w:rsidR="00F34A06" w:rsidRDefault="00930BED">
      <w:pPr>
        <w:rPr>
          <w:lang w:val="en-US"/>
        </w:rPr>
      </w:pPr>
      <w:r>
        <w:rPr>
          <w:lang w:val="en-US"/>
        </w:rPr>
        <w:t xml:space="preserve">Bootstrap is the most popular framework that </w:t>
      </w:r>
      <w:r w:rsidR="00D06F95">
        <w:rPr>
          <w:lang w:val="en-US"/>
        </w:rPr>
        <w:t>is made to build new project</w:t>
      </w:r>
      <w:r w:rsidR="002B4212">
        <w:rPr>
          <w:lang w:val="en-US"/>
        </w:rPr>
        <w:t>s</w:t>
      </w:r>
      <w:r w:rsidR="00D06F95">
        <w:rPr>
          <w:lang w:val="en-US"/>
        </w:rPr>
        <w:t xml:space="preserve"> - </w:t>
      </w:r>
      <w:r w:rsidR="00D06F95" w:rsidRPr="00D06F95">
        <w:rPr>
          <w:lang w:val="en-US"/>
        </w:rPr>
        <w:t>responsive, mobile-first websites</w:t>
      </w:r>
      <w:r w:rsidR="002B4212">
        <w:rPr>
          <w:lang w:val="en-US"/>
        </w:rPr>
        <w:t xml:space="preserve">. </w:t>
      </w:r>
      <w:r w:rsidR="00F34A06">
        <w:rPr>
          <w:lang w:val="en-US"/>
        </w:rPr>
        <w:t>It is very powerful and straight forward. Bootstrap has an exsiting css file that styles lots of components. All you need to add specific classes in your html file.</w:t>
      </w:r>
    </w:p>
    <w:p w14:paraId="6A69D2EF" w14:textId="7D7D475C" w:rsidR="00930BED" w:rsidRPr="00D06F95" w:rsidRDefault="00F34A06">
      <w:r>
        <w:rPr>
          <w:lang w:val="en-US"/>
        </w:rPr>
        <w:t xml:space="preserve">Bootstrap </w:t>
      </w:r>
      <w:r w:rsidRPr="00F34A06">
        <w:rPr>
          <w:lang w:val="en-US"/>
        </w:rPr>
        <w:t>is completely free to download and use</w:t>
      </w:r>
      <w:r>
        <w:rPr>
          <w:lang w:val="en-US"/>
        </w:rPr>
        <w:t>.</w:t>
      </w:r>
    </w:p>
    <w:sectPr w:rsidR="00930BED" w:rsidRPr="00D06F95" w:rsidSect="00D14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ED"/>
    <w:rsid w:val="00043FE6"/>
    <w:rsid w:val="002B4212"/>
    <w:rsid w:val="00930BED"/>
    <w:rsid w:val="00D06F95"/>
    <w:rsid w:val="00D142B1"/>
    <w:rsid w:val="00F3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A151A"/>
  <w15:chartTrackingRefBased/>
  <w15:docId w15:val="{ACB86AC6-AEE6-7A42-AB85-C36C3CF2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9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Hui</dc:creator>
  <cp:keywords/>
  <dc:description/>
  <cp:lastModifiedBy>Min Hui</cp:lastModifiedBy>
  <cp:revision>2</cp:revision>
  <dcterms:created xsi:type="dcterms:W3CDTF">2020-10-07T15:51:00Z</dcterms:created>
  <dcterms:modified xsi:type="dcterms:W3CDTF">2020-10-07T16:24:00Z</dcterms:modified>
</cp:coreProperties>
</file>