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F9" w:rsidRDefault="000D27B7">
      <w:r>
        <w:t>NAME: EFFIONG, GRACE OKON</w:t>
      </w:r>
    </w:p>
    <w:p w:rsidR="000D27B7" w:rsidRDefault="000D27B7">
      <w:r>
        <w:t>E-MAIL: graceffiong@gmail.com</w:t>
      </w:r>
    </w:p>
    <w:p w:rsidR="000D27B7" w:rsidRDefault="000D27B7">
      <w:r>
        <w:t>SLACK USERNAME: Ruby</w:t>
      </w:r>
      <w:bookmarkStart w:id="0" w:name="_GoBack"/>
      <w:bookmarkEnd w:id="0"/>
    </w:p>
    <w:p w:rsidR="000D27B7" w:rsidRDefault="000D27B7">
      <w:r>
        <w:t>TRACKS: BACKEND AND FRONTEND</w:t>
      </w:r>
    </w:p>
    <w:p w:rsidR="000D27B7" w:rsidRDefault="000D27B7">
      <w:r>
        <w:t>COURSES: C#, HTML, CSS AND JAVASCRIPT.</w:t>
      </w:r>
    </w:p>
    <w:sectPr w:rsidR="000D2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B7"/>
    <w:rsid w:val="000D27B7"/>
    <w:rsid w:val="00E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EAFF8-D34A-4D7F-8DCC-6170F3AF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2020-03-20T05:59:00Z</dcterms:created>
  <dcterms:modified xsi:type="dcterms:W3CDTF">2020-03-20T06:03:00Z</dcterms:modified>
</cp:coreProperties>
</file>