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72A1C" w14:textId="77777777" w:rsidR="00A1717A" w:rsidRPr="00A1717A" w:rsidRDefault="00A1717A" w:rsidP="00A1717A">
      <w:pPr>
        <w:pStyle w:val="Heading1"/>
      </w:pPr>
      <w:r w:rsidRPr="00A1717A">
        <w:t>Professional Self-Assessment</w:t>
      </w:r>
    </w:p>
    <w:p w14:paraId="53B74970" w14:textId="77777777" w:rsidR="00A1717A" w:rsidRPr="00A1717A" w:rsidRDefault="00A1717A" w:rsidP="00A1717A">
      <w:pPr>
        <w:rPr>
          <w:b/>
          <w:bCs/>
        </w:rPr>
      </w:pPr>
      <w:r w:rsidRPr="00A1717A">
        <w:rPr>
          <w:b/>
          <w:bCs/>
        </w:rPr>
        <w:t>Introduction</w:t>
      </w:r>
    </w:p>
    <w:p w14:paraId="398942A7" w14:textId="77777777" w:rsidR="00A1717A" w:rsidRPr="00A1717A" w:rsidRDefault="00A1717A" w:rsidP="00A1717A">
      <w:r w:rsidRPr="00A1717A">
        <w:t xml:space="preserve">Completing the Computer Science program at Southern New Hampshire University has been a transformative journey that has shaped my technical skills, professional identity, and career trajectory. Through rigorous coursework, hands-on projects, and the capstone </w:t>
      </w:r>
      <w:proofErr w:type="spellStart"/>
      <w:r w:rsidRPr="00A1717A">
        <w:t>ePortfolio</w:t>
      </w:r>
      <w:proofErr w:type="spellEnd"/>
      <w:r w:rsidRPr="00A1717A">
        <w:t xml:space="preserve"> process, I have developed expertise across the full spectrum of computer science—from foundational programming concepts to advanced topics in software architecture, algorithms, database design, and security. This self-assessment serves as an introduction to my </w:t>
      </w:r>
      <w:proofErr w:type="spellStart"/>
      <w:r w:rsidRPr="00A1717A">
        <w:t>ePortfolio</w:t>
      </w:r>
      <w:proofErr w:type="spellEnd"/>
      <w:r w:rsidRPr="00A1717A">
        <w:t xml:space="preserve"> and reflects on how my experiences throughout the program have prepared me to enter the computer science field as a competent, adaptable, and security-conscious professional.</w:t>
      </w:r>
    </w:p>
    <w:p w14:paraId="61CEC8E6" w14:textId="77777777" w:rsidR="00A1717A" w:rsidRPr="00A1717A" w:rsidRDefault="00A1717A" w:rsidP="00A1717A">
      <w:r w:rsidRPr="00A1717A">
        <w:t>The capstone project, particularly the development and enhancement of my Hospital Management System, represents the culmination of my learning and demonstrates my ability to integrate knowledge from multiple domains into a cohesive, professional-quality application. Through three comprehensive enhancements focusing on software design, algorithms, and databases, I have showcased not only technical proficiency but also strategic thinking, problem-solving abilities, and commitment to best practices that are essential in modern software development.</w:t>
      </w:r>
    </w:p>
    <w:p w14:paraId="54FDFD4A" w14:textId="77777777" w:rsidR="00A1717A" w:rsidRPr="00A1717A" w:rsidRDefault="00A1717A" w:rsidP="00A1717A">
      <w:pPr>
        <w:rPr>
          <w:b/>
          <w:bCs/>
        </w:rPr>
      </w:pPr>
      <w:r w:rsidRPr="00A1717A">
        <w:rPr>
          <w:b/>
          <w:bCs/>
        </w:rPr>
        <w:t>Showcasing Strengths and Shaping Professional Goals</w:t>
      </w:r>
    </w:p>
    <w:p w14:paraId="2EEAE2A4" w14:textId="77777777" w:rsidR="00A1717A" w:rsidRPr="00A1717A" w:rsidRDefault="00A1717A" w:rsidP="00A1717A">
      <w:pPr>
        <w:rPr>
          <w:b/>
          <w:bCs/>
        </w:rPr>
      </w:pPr>
      <w:r w:rsidRPr="00A1717A">
        <w:rPr>
          <w:b/>
          <w:bCs/>
        </w:rPr>
        <w:t>Technical Proficiency Across Core Areas</w:t>
      </w:r>
    </w:p>
    <w:p w14:paraId="0405707E" w14:textId="77777777" w:rsidR="00A1717A" w:rsidRPr="00A1717A" w:rsidRDefault="00A1717A" w:rsidP="00A1717A">
      <w:r w:rsidRPr="00A1717A">
        <w:t xml:space="preserve">My </w:t>
      </w:r>
      <w:proofErr w:type="spellStart"/>
      <w:r w:rsidRPr="00A1717A">
        <w:t>ePortfolio</w:t>
      </w:r>
      <w:proofErr w:type="spellEnd"/>
      <w:r w:rsidRPr="00A1717A">
        <w:t xml:space="preserve"> demonstrates strength in three critical areas of computer science:</w:t>
      </w:r>
    </w:p>
    <w:p w14:paraId="5FB94D1D" w14:textId="77777777" w:rsidR="00A1717A" w:rsidRPr="00A1717A" w:rsidRDefault="00A1717A" w:rsidP="00A1717A">
      <w:r w:rsidRPr="00A1717A">
        <w:rPr>
          <w:b/>
          <w:bCs/>
        </w:rPr>
        <w:t>Software Design and Engineering</w:t>
      </w:r>
      <w:r w:rsidRPr="00A1717A">
        <w:t>: Through the architectural transformation of the Hospital Management System, I demonstrated my ability to design scalable, maintainable software following industry-standard patterns. The refactoring from a monolithic structure with hardcoded data to a modular, repository-based architecture shows my understanding of separation of concerns, abstraction, and design patterns. This work reflects my commitment to writing clean, professional code that can evolve with changing requirements—a quality that distinguishes competent developers from those who simply make programs that "work."</w:t>
      </w:r>
    </w:p>
    <w:p w14:paraId="62D04C57" w14:textId="77777777" w:rsidR="00A1717A" w:rsidRPr="00A1717A" w:rsidRDefault="00A1717A" w:rsidP="00A1717A">
      <w:r w:rsidRPr="00A1717A">
        <w:rPr>
          <w:b/>
          <w:bCs/>
        </w:rPr>
        <w:t>Algorithms and Data Structures</w:t>
      </w:r>
      <w:r w:rsidRPr="00A1717A">
        <w:t xml:space="preserve">: The scheduling enhancement showcased my ability to analyze problems algorithmically and select appropriate data structures to optimize performance. By implementing priority queues, hash maps, and efficient conflict detection algorithms, I reduced time complexity from O(n²) to O(n log n) for critical operations. This demonstrates not just theoretical knowledge, but practical application of computer science principles to solve real-world problems efficiently. The ability to reason </w:t>
      </w:r>
      <w:proofErr w:type="gramStart"/>
      <w:r w:rsidRPr="00A1717A">
        <w:t>about</w:t>
      </w:r>
      <w:proofErr w:type="gramEnd"/>
      <w:r w:rsidRPr="00A1717A">
        <w:t xml:space="preserve"> algorithmic complexity and make informed trade-offs is essential for building applications that scale.</w:t>
      </w:r>
    </w:p>
    <w:p w14:paraId="6C0D9AA4" w14:textId="77777777" w:rsidR="00A1717A" w:rsidRPr="00A1717A" w:rsidRDefault="00A1717A" w:rsidP="00A1717A">
      <w:r w:rsidRPr="00A1717A">
        <w:rPr>
          <w:b/>
          <w:bCs/>
        </w:rPr>
        <w:t>Database Design and Management</w:t>
      </w:r>
      <w:r w:rsidRPr="00A1717A">
        <w:t>: The MongoDB integration proved my capability to design and implement persistent data layers that maintain integrity, support efficient querying, and scale with growing data volumes. Moving from in-memory storage to a production-ready database system required understanding of NoSQL principles, connection management, indexing strategies, and CRUD operations. This experience positions me to work with modern data persistence solutions in professional environments.</w:t>
      </w:r>
    </w:p>
    <w:p w14:paraId="60F27B24" w14:textId="77777777" w:rsidR="00A1717A" w:rsidRPr="00A1717A" w:rsidRDefault="00A1717A" w:rsidP="00A1717A">
      <w:pPr>
        <w:rPr>
          <w:b/>
          <w:bCs/>
        </w:rPr>
      </w:pPr>
      <w:r w:rsidRPr="00A1717A">
        <w:rPr>
          <w:b/>
          <w:bCs/>
        </w:rPr>
        <w:t>Professional Values and Work Ethic</w:t>
      </w:r>
    </w:p>
    <w:p w14:paraId="516AEDC4" w14:textId="77777777" w:rsidR="00A1717A" w:rsidRPr="00A1717A" w:rsidRDefault="00A1717A" w:rsidP="00A1717A">
      <w:r w:rsidRPr="00A1717A">
        <w:t>Beyond technical skills, the capstone process reinforced professional values that will guide my career:</w:t>
      </w:r>
    </w:p>
    <w:p w14:paraId="0E30624E" w14:textId="77777777" w:rsidR="00A1717A" w:rsidRPr="00A1717A" w:rsidRDefault="00A1717A" w:rsidP="00A1717A">
      <w:r w:rsidRPr="00A1717A">
        <w:rPr>
          <w:b/>
          <w:bCs/>
        </w:rPr>
        <w:t>Commitment to Quality</w:t>
      </w:r>
      <w:r w:rsidRPr="00A1717A">
        <w:t xml:space="preserve">: Each enhancement went through multiple iterations, incorporating feedback and self-evaluation to ensure the final product met professional standards. I learned that </w:t>
      </w:r>
      <w:r w:rsidRPr="00A1717A">
        <w:lastRenderedPageBreak/>
        <w:t>good enough isn't good enough—excellence requires attention to detail, thorough testing, and continuous improvement.</w:t>
      </w:r>
    </w:p>
    <w:p w14:paraId="7138059A" w14:textId="77777777" w:rsidR="00A1717A" w:rsidRPr="00A1717A" w:rsidRDefault="00A1717A" w:rsidP="00A1717A">
      <w:r w:rsidRPr="00A1717A">
        <w:rPr>
          <w:b/>
          <w:bCs/>
        </w:rPr>
        <w:t>Security-First Mindset</w:t>
      </w:r>
      <w:r w:rsidRPr="00A1717A">
        <w:t>: Throughout all enhancements, I prioritized data validation, error handling, and secure design principles. The healthcare domain demands robust security, and my implementations reflect awareness of vulnerabilities and proactive mitigation strategies. This security mindset will be invaluable as cyber threats continue to evolve.</w:t>
      </w:r>
    </w:p>
    <w:p w14:paraId="0D3BD8CA" w14:textId="77777777" w:rsidR="00A1717A" w:rsidRPr="00A1717A" w:rsidRDefault="00A1717A" w:rsidP="00A1717A">
      <w:r w:rsidRPr="00A1717A">
        <w:rPr>
          <w:b/>
          <w:bCs/>
        </w:rPr>
        <w:t>Documentation and Communication</w:t>
      </w:r>
      <w:r w:rsidRPr="00A1717A">
        <w:t>: Comprehensive Javadoc comments, clear code organization, and detailed enhancement narratives demonstrate my commitment to making my work understandable to others. In collaborative environments, the ability to communicate technical concepts clearly is as important as writing functional code.</w:t>
      </w:r>
    </w:p>
    <w:p w14:paraId="4BF869F7" w14:textId="77777777" w:rsidR="00A1717A" w:rsidRPr="00A1717A" w:rsidRDefault="00A1717A" w:rsidP="00A1717A">
      <w:r w:rsidRPr="00A1717A">
        <w:rPr>
          <w:b/>
          <w:bCs/>
        </w:rPr>
        <w:t>Problem-Solving Persistence</w:t>
      </w:r>
      <w:r w:rsidRPr="00A1717A">
        <w:t>: Each enhancement presented challenges—from conflict detection edge cases to database connection issues. Rather than compromising on functionality, I researched solutions, tested extensively, and iterated until problems were fully resolved. This persistence and systematic debugging approach is essential for professional software development.</w:t>
      </w:r>
    </w:p>
    <w:p w14:paraId="1406057F" w14:textId="77777777" w:rsidR="00A1717A" w:rsidRPr="00A1717A" w:rsidRDefault="00A1717A" w:rsidP="00A1717A">
      <w:pPr>
        <w:rPr>
          <w:b/>
          <w:bCs/>
        </w:rPr>
      </w:pPr>
      <w:r w:rsidRPr="00A1717A">
        <w:rPr>
          <w:b/>
          <w:bCs/>
        </w:rPr>
        <w:t>Career Goals and Employability</w:t>
      </w:r>
    </w:p>
    <w:p w14:paraId="460D87AB" w14:textId="77777777" w:rsidR="00A1717A" w:rsidRPr="00A1717A" w:rsidRDefault="00A1717A" w:rsidP="00A1717A">
      <w:r w:rsidRPr="00A1717A">
        <w:t xml:space="preserve">The completion of this program and </w:t>
      </w:r>
      <w:proofErr w:type="spellStart"/>
      <w:r w:rsidRPr="00A1717A">
        <w:t>ePortfolio</w:t>
      </w:r>
      <w:proofErr w:type="spellEnd"/>
      <w:r w:rsidRPr="00A1717A">
        <w:t xml:space="preserve"> </w:t>
      </w:r>
      <w:proofErr w:type="gramStart"/>
      <w:r w:rsidRPr="00A1717A">
        <w:t>has</w:t>
      </w:r>
      <w:proofErr w:type="gramEnd"/>
      <w:r w:rsidRPr="00A1717A">
        <w:t xml:space="preserve"> clarified my career goals and strengthened my position in the job market:</w:t>
      </w:r>
    </w:p>
    <w:p w14:paraId="101A7D3F" w14:textId="77777777" w:rsidR="00A1717A" w:rsidRPr="00A1717A" w:rsidRDefault="00A1717A" w:rsidP="00A1717A">
      <w:r w:rsidRPr="00A1717A">
        <w:rPr>
          <w:b/>
          <w:bCs/>
        </w:rPr>
        <w:t>Immediate Goals</w:t>
      </w:r>
      <w:r w:rsidRPr="00A1717A">
        <w:t>: I am prepared to enter the software development field in roles focusing on backend engineering, full-stack development, or healthcare IT. My Hospital Management System project demonstrates domain knowledge in healthcare applications, positioning me well for opportunities in health tech companies or hospital IT departments.</w:t>
      </w:r>
    </w:p>
    <w:p w14:paraId="6343905C" w14:textId="77777777" w:rsidR="00A1717A" w:rsidRPr="00A1717A" w:rsidRDefault="00A1717A" w:rsidP="00A1717A">
      <w:r w:rsidRPr="00A1717A">
        <w:rPr>
          <w:b/>
          <w:bCs/>
        </w:rPr>
        <w:t>Long-Term Vision</w:t>
      </w:r>
      <w:r w:rsidRPr="00A1717A">
        <w:t>: My goal is to advance into software architecture roles where I can design large-scale systems, mentor junior developers, and contribute to technical strategy. The architectural thinking demonstrated in my enhancements—considering scalability, maintainability, and future extensibility—reflects the foundation for this career path.</w:t>
      </w:r>
    </w:p>
    <w:p w14:paraId="3205F549" w14:textId="77777777" w:rsidR="00A1717A" w:rsidRPr="00A1717A" w:rsidRDefault="00A1717A" w:rsidP="00A1717A">
      <w:r w:rsidRPr="00A1717A">
        <w:rPr>
          <w:b/>
          <w:bCs/>
        </w:rPr>
        <w:t>Competitive Advantage</w:t>
      </w:r>
      <w:r w:rsidRPr="00A1717A">
        <w:t xml:space="preserve">: This </w:t>
      </w:r>
      <w:proofErr w:type="spellStart"/>
      <w:r w:rsidRPr="00A1717A">
        <w:t>ePortfolio</w:t>
      </w:r>
      <w:proofErr w:type="spellEnd"/>
      <w:r w:rsidRPr="00A1717A">
        <w:t xml:space="preserve"> provides tangible evidence of my capabilities beyond what a resume can convey. It demonstrates:</w:t>
      </w:r>
    </w:p>
    <w:p w14:paraId="299FBF86" w14:textId="77777777" w:rsidR="00A1717A" w:rsidRPr="00A1717A" w:rsidRDefault="00A1717A" w:rsidP="00A1717A">
      <w:pPr>
        <w:numPr>
          <w:ilvl w:val="0"/>
          <w:numId w:val="1"/>
        </w:numPr>
      </w:pPr>
      <w:r w:rsidRPr="00A1717A">
        <w:t>Complete project lifecycle experience (design, implementation, testing, documentation)</w:t>
      </w:r>
    </w:p>
    <w:p w14:paraId="70832E86" w14:textId="77777777" w:rsidR="00A1717A" w:rsidRPr="00A1717A" w:rsidRDefault="00A1717A" w:rsidP="00A1717A">
      <w:pPr>
        <w:numPr>
          <w:ilvl w:val="0"/>
          <w:numId w:val="1"/>
        </w:numPr>
      </w:pPr>
      <w:r w:rsidRPr="00A1717A">
        <w:t>Ability to work with modern technology stacks (Java, Spring Boot, MongoDB, React)</w:t>
      </w:r>
    </w:p>
    <w:p w14:paraId="739CC961" w14:textId="77777777" w:rsidR="00A1717A" w:rsidRPr="00A1717A" w:rsidRDefault="00A1717A" w:rsidP="00A1717A">
      <w:pPr>
        <w:numPr>
          <w:ilvl w:val="0"/>
          <w:numId w:val="1"/>
        </w:numPr>
      </w:pPr>
      <w:r w:rsidRPr="00A1717A">
        <w:t>Problem-solving skills with concrete examples</w:t>
      </w:r>
    </w:p>
    <w:p w14:paraId="60E6946F" w14:textId="77777777" w:rsidR="00A1717A" w:rsidRPr="00A1717A" w:rsidRDefault="00A1717A" w:rsidP="00A1717A">
      <w:pPr>
        <w:numPr>
          <w:ilvl w:val="0"/>
          <w:numId w:val="1"/>
        </w:numPr>
      </w:pPr>
      <w:r w:rsidRPr="00A1717A">
        <w:t>Professional-quality work ready for production environments</w:t>
      </w:r>
    </w:p>
    <w:p w14:paraId="08D94C75" w14:textId="77777777" w:rsidR="00A1717A" w:rsidRPr="00A1717A" w:rsidRDefault="00A1717A" w:rsidP="00A1717A">
      <w:pPr>
        <w:numPr>
          <w:ilvl w:val="0"/>
          <w:numId w:val="1"/>
        </w:numPr>
      </w:pPr>
      <w:r w:rsidRPr="00A1717A">
        <w:t>Communication skills through comprehensive documentation</w:t>
      </w:r>
    </w:p>
    <w:p w14:paraId="1356C7B9" w14:textId="77777777" w:rsidR="00A1717A" w:rsidRPr="00A1717A" w:rsidRDefault="00A1717A" w:rsidP="00A1717A">
      <w:r w:rsidRPr="00A1717A">
        <w:t>Employers seeking developers who can immediately contribute to projects will find evidence of my readiness in this portfolio.</w:t>
      </w:r>
    </w:p>
    <w:p w14:paraId="0338C5EC" w14:textId="77777777" w:rsidR="00A1717A" w:rsidRPr="00A1717A" w:rsidRDefault="00A1717A" w:rsidP="00A1717A">
      <w:pPr>
        <w:rPr>
          <w:b/>
          <w:bCs/>
        </w:rPr>
      </w:pPr>
      <w:r w:rsidRPr="00A1717A">
        <w:rPr>
          <w:b/>
          <w:bCs/>
        </w:rPr>
        <w:t>Collaboration and Communication</w:t>
      </w:r>
    </w:p>
    <w:p w14:paraId="340DADAD" w14:textId="77777777" w:rsidR="00A1717A" w:rsidRPr="00A1717A" w:rsidRDefault="00A1717A" w:rsidP="00A1717A">
      <w:pPr>
        <w:rPr>
          <w:b/>
          <w:bCs/>
        </w:rPr>
      </w:pPr>
      <w:r w:rsidRPr="00A1717A">
        <w:rPr>
          <w:b/>
          <w:bCs/>
        </w:rPr>
        <w:t>Team Collaboration</w:t>
      </w:r>
    </w:p>
    <w:p w14:paraId="0BCC8F82" w14:textId="77777777" w:rsidR="00A1717A" w:rsidRPr="00A1717A" w:rsidRDefault="00A1717A" w:rsidP="00A1717A">
      <w:r w:rsidRPr="00A1717A">
        <w:t>Although much of my capstone work was completed independently, my coursework throughout the program provided substantial experience in collaborative environments. In CS 250 (Software Development Lifecycle), I learned Agile methodologies and participated in sprint planning, stand-ups, and retrospectives. These experiences taught me the importance of:</w:t>
      </w:r>
    </w:p>
    <w:p w14:paraId="41AA278C" w14:textId="77777777" w:rsidR="00A1717A" w:rsidRPr="00A1717A" w:rsidRDefault="00A1717A" w:rsidP="00A1717A">
      <w:pPr>
        <w:numPr>
          <w:ilvl w:val="0"/>
          <w:numId w:val="2"/>
        </w:numPr>
      </w:pPr>
      <w:r w:rsidRPr="00A1717A">
        <w:rPr>
          <w:b/>
          <w:bCs/>
        </w:rPr>
        <w:t>Clear communication</w:t>
      </w:r>
      <w:r w:rsidRPr="00A1717A">
        <w:t>: Articulating technical concepts to both technical and non-technical stakeholders</w:t>
      </w:r>
    </w:p>
    <w:p w14:paraId="37BBFDFA" w14:textId="77777777" w:rsidR="00A1717A" w:rsidRPr="00A1717A" w:rsidRDefault="00A1717A" w:rsidP="00A1717A">
      <w:pPr>
        <w:numPr>
          <w:ilvl w:val="0"/>
          <w:numId w:val="2"/>
        </w:numPr>
      </w:pPr>
      <w:r w:rsidRPr="00A1717A">
        <w:rPr>
          <w:b/>
          <w:bCs/>
        </w:rPr>
        <w:t>Version control practices</w:t>
      </w:r>
      <w:r w:rsidRPr="00A1717A">
        <w:t>: Using Git for collaboration, branching strategies, and pull requests</w:t>
      </w:r>
    </w:p>
    <w:p w14:paraId="420B2AAD" w14:textId="77777777" w:rsidR="00A1717A" w:rsidRPr="00A1717A" w:rsidRDefault="00A1717A" w:rsidP="00A1717A">
      <w:pPr>
        <w:numPr>
          <w:ilvl w:val="0"/>
          <w:numId w:val="2"/>
        </w:numPr>
      </w:pPr>
      <w:r w:rsidRPr="00A1717A">
        <w:rPr>
          <w:b/>
          <w:bCs/>
        </w:rPr>
        <w:t>Code review culture</w:t>
      </w:r>
      <w:r w:rsidRPr="00A1717A">
        <w:t>: Providing constructive feedback and accepting criticism to improve code quality</w:t>
      </w:r>
    </w:p>
    <w:p w14:paraId="4170F3EF" w14:textId="77777777" w:rsidR="00A1717A" w:rsidRPr="00A1717A" w:rsidRDefault="00A1717A" w:rsidP="00A1717A">
      <w:pPr>
        <w:numPr>
          <w:ilvl w:val="0"/>
          <w:numId w:val="2"/>
        </w:numPr>
      </w:pPr>
      <w:r w:rsidRPr="00A1717A">
        <w:rPr>
          <w:b/>
          <w:bCs/>
        </w:rPr>
        <w:t>Documentation for teams</w:t>
      </w:r>
      <w:r w:rsidRPr="00A1717A">
        <w:t>: Writing code that others can understand and maintain</w:t>
      </w:r>
    </w:p>
    <w:p w14:paraId="254ADD6F" w14:textId="77777777" w:rsidR="00A1717A" w:rsidRPr="00A1717A" w:rsidRDefault="00A1717A" w:rsidP="00A1717A">
      <w:r w:rsidRPr="00A1717A">
        <w:t>In my professional practice, I applied these collaborative principles by:</w:t>
      </w:r>
    </w:p>
    <w:p w14:paraId="441DBB59" w14:textId="77777777" w:rsidR="00A1717A" w:rsidRPr="00A1717A" w:rsidRDefault="00A1717A" w:rsidP="00A1717A">
      <w:pPr>
        <w:numPr>
          <w:ilvl w:val="0"/>
          <w:numId w:val="3"/>
        </w:numPr>
      </w:pPr>
      <w:r w:rsidRPr="00A1717A">
        <w:t>Structuring my code with future team members in mind</w:t>
      </w:r>
    </w:p>
    <w:p w14:paraId="43A91EDF" w14:textId="77777777" w:rsidR="00A1717A" w:rsidRPr="00A1717A" w:rsidRDefault="00A1717A" w:rsidP="00A1717A">
      <w:pPr>
        <w:numPr>
          <w:ilvl w:val="0"/>
          <w:numId w:val="3"/>
        </w:numPr>
      </w:pPr>
      <w:r w:rsidRPr="00A1717A">
        <w:t>Using meaningful commit messages and maintaining clean Git history</w:t>
      </w:r>
    </w:p>
    <w:p w14:paraId="4A122D2C" w14:textId="77777777" w:rsidR="00A1717A" w:rsidRPr="00A1717A" w:rsidRDefault="00A1717A" w:rsidP="00A1717A">
      <w:pPr>
        <w:numPr>
          <w:ilvl w:val="0"/>
          <w:numId w:val="3"/>
        </w:numPr>
      </w:pPr>
      <w:r w:rsidRPr="00A1717A">
        <w:t>Writing comprehensive README files and setup instructions</w:t>
      </w:r>
    </w:p>
    <w:p w14:paraId="365BDADC" w14:textId="77777777" w:rsidR="00A1717A" w:rsidRPr="00A1717A" w:rsidRDefault="00A1717A" w:rsidP="00A1717A">
      <w:pPr>
        <w:numPr>
          <w:ilvl w:val="0"/>
          <w:numId w:val="3"/>
        </w:numPr>
      </w:pPr>
      <w:r w:rsidRPr="00A1717A">
        <w:t>Creating modular components that different team members could work on independently</w:t>
      </w:r>
    </w:p>
    <w:p w14:paraId="7CE7F6A5" w14:textId="77777777" w:rsidR="00A1717A" w:rsidRPr="00A1717A" w:rsidRDefault="00A1717A" w:rsidP="00A1717A">
      <w:r w:rsidRPr="00A1717A">
        <w:t>The repository pattern in my Hospital Management System specifically facilitates team collaboration—different developers could work on the in-memory implementation, MongoDB integration, and business logic simultaneously without conflicts.</w:t>
      </w:r>
    </w:p>
    <w:p w14:paraId="69EE1824" w14:textId="77777777" w:rsidR="00A1717A" w:rsidRPr="00A1717A" w:rsidRDefault="00A1717A" w:rsidP="00A1717A">
      <w:pPr>
        <w:rPr>
          <w:b/>
          <w:bCs/>
        </w:rPr>
      </w:pPr>
      <w:r w:rsidRPr="00A1717A">
        <w:rPr>
          <w:b/>
          <w:bCs/>
        </w:rPr>
        <w:t>Communicating with Stakeholders</w:t>
      </w:r>
    </w:p>
    <w:p w14:paraId="6E211530" w14:textId="77777777" w:rsidR="00A1717A" w:rsidRPr="00A1717A" w:rsidRDefault="00A1717A" w:rsidP="00A1717A">
      <w:r w:rsidRPr="00A1717A">
        <w:t>Effective communication with stakeholders requires translating technical concepts into business value. Throughout my enhancements, I practiced this skill by:</w:t>
      </w:r>
    </w:p>
    <w:p w14:paraId="0636B2CD" w14:textId="77777777" w:rsidR="00A1717A" w:rsidRPr="00A1717A" w:rsidRDefault="00A1717A" w:rsidP="00A1717A">
      <w:r w:rsidRPr="00A1717A">
        <w:rPr>
          <w:b/>
          <w:bCs/>
        </w:rPr>
        <w:t>Writing Enhancement Narratives</w:t>
      </w:r>
      <w:r w:rsidRPr="00A1717A">
        <w:t>: Each narrative explains not just what I built, but why it matters. For example, describing conflict detection not as "implementing an O(n log n) algorithm," but as "preventing double-booking that could negatively impact patient care and hospital operations."</w:t>
      </w:r>
    </w:p>
    <w:p w14:paraId="7B76065C" w14:textId="77777777" w:rsidR="00A1717A" w:rsidRPr="00A1717A" w:rsidRDefault="00A1717A" w:rsidP="00A1717A">
      <w:r w:rsidRPr="00A1717A">
        <w:rPr>
          <w:b/>
          <w:bCs/>
        </w:rPr>
        <w:t>Creating Visual Documentation</w:t>
      </w:r>
      <w:r w:rsidRPr="00A1717A">
        <w:t xml:space="preserve">: My </w:t>
      </w:r>
      <w:proofErr w:type="spellStart"/>
      <w:r w:rsidRPr="00A1717A">
        <w:t>ePortfolio</w:t>
      </w:r>
      <w:proofErr w:type="spellEnd"/>
      <w:r w:rsidRPr="00A1717A">
        <w:t xml:space="preserve"> includes diagrams, code samples, and clear </w:t>
      </w:r>
      <w:proofErr w:type="gramStart"/>
      <w:r w:rsidRPr="00A1717A">
        <w:t>navigation—</w:t>
      </w:r>
      <w:proofErr w:type="gramEnd"/>
      <w:r w:rsidRPr="00A1717A">
        <w:t>recognizing that stakeholders have different technical backgrounds and learning preferences.</w:t>
      </w:r>
    </w:p>
    <w:p w14:paraId="79DEF7D9" w14:textId="77777777" w:rsidR="00A1717A" w:rsidRPr="00A1717A" w:rsidRDefault="00A1717A" w:rsidP="00A1717A">
      <w:r w:rsidRPr="00A1717A">
        <w:rPr>
          <w:b/>
          <w:bCs/>
        </w:rPr>
        <w:t>Focusing on Outcomes</w:t>
      </w:r>
      <w:r w:rsidRPr="00A1717A">
        <w:t>: My documentation emphasizes results: improved performance, reduced errors, enhanced scalability. These outcomes matter to project managers, business stakeholders, and end users more than implementation details.</w:t>
      </w:r>
    </w:p>
    <w:p w14:paraId="79D7268E" w14:textId="77777777" w:rsidR="00A1717A" w:rsidRPr="00A1717A" w:rsidRDefault="00A1717A" w:rsidP="00A1717A">
      <w:r w:rsidRPr="00A1717A">
        <w:t xml:space="preserve">In my code review video (included in the </w:t>
      </w:r>
      <w:proofErr w:type="spellStart"/>
      <w:r w:rsidRPr="00A1717A">
        <w:t>ePortfolio</w:t>
      </w:r>
      <w:proofErr w:type="spellEnd"/>
      <w:r w:rsidRPr="00A1717A">
        <w:t>), I demonstrated the ability to walk through technical work in an accessible manner, explaining design decisions, challenges overcome, and future possibilities. This communication skill is essential when presenting to project sponsors, training users, or coordinating with cross-functional teams.</w:t>
      </w:r>
    </w:p>
    <w:p w14:paraId="4DEF16FD" w14:textId="77777777" w:rsidR="00A1717A" w:rsidRPr="00A1717A" w:rsidRDefault="00A1717A" w:rsidP="00A1717A">
      <w:pPr>
        <w:rPr>
          <w:b/>
          <w:bCs/>
        </w:rPr>
      </w:pPr>
      <w:r w:rsidRPr="00A1717A">
        <w:rPr>
          <w:b/>
          <w:bCs/>
        </w:rPr>
        <w:t>Data Structures and Algorithms</w:t>
      </w:r>
    </w:p>
    <w:p w14:paraId="6851B60F" w14:textId="77777777" w:rsidR="00A1717A" w:rsidRPr="00A1717A" w:rsidRDefault="00A1717A" w:rsidP="00A1717A">
      <w:r w:rsidRPr="00A1717A">
        <w:t>My understanding of data structures and algorithms evolved significantly throughout the program and reached maturity in the capstone enhancements.</w:t>
      </w:r>
    </w:p>
    <w:p w14:paraId="21C24899" w14:textId="77777777" w:rsidR="00A1717A" w:rsidRPr="00A1717A" w:rsidRDefault="00A1717A" w:rsidP="00A1717A">
      <w:pPr>
        <w:rPr>
          <w:b/>
          <w:bCs/>
        </w:rPr>
      </w:pPr>
      <w:r w:rsidRPr="00A1717A">
        <w:rPr>
          <w:b/>
          <w:bCs/>
        </w:rPr>
        <w:t>Foundation Building</w:t>
      </w:r>
    </w:p>
    <w:p w14:paraId="3567E5AE" w14:textId="77777777" w:rsidR="00A1717A" w:rsidRPr="00A1717A" w:rsidRDefault="00A1717A" w:rsidP="00A1717A">
      <w:r w:rsidRPr="00A1717A">
        <w:t>Courses like CS 260 (Data Structures and Algorithms) provided theoretical understanding of:</w:t>
      </w:r>
    </w:p>
    <w:p w14:paraId="6DE324B7" w14:textId="77777777" w:rsidR="00A1717A" w:rsidRPr="00A1717A" w:rsidRDefault="00A1717A" w:rsidP="00A1717A">
      <w:pPr>
        <w:numPr>
          <w:ilvl w:val="0"/>
          <w:numId w:val="4"/>
        </w:numPr>
      </w:pPr>
      <w:r w:rsidRPr="00A1717A">
        <w:t>Time and space complexity analysis</w:t>
      </w:r>
    </w:p>
    <w:p w14:paraId="3E047EE3" w14:textId="77777777" w:rsidR="00A1717A" w:rsidRPr="00A1717A" w:rsidRDefault="00A1717A" w:rsidP="00A1717A">
      <w:pPr>
        <w:numPr>
          <w:ilvl w:val="0"/>
          <w:numId w:val="4"/>
        </w:numPr>
      </w:pPr>
      <w:r w:rsidRPr="00A1717A">
        <w:t>Common data structures (arrays, linked lists, trees, graphs, hash tables)</w:t>
      </w:r>
    </w:p>
    <w:p w14:paraId="4D848E6D" w14:textId="77777777" w:rsidR="00A1717A" w:rsidRPr="00A1717A" w:rsidRDefault="00A1717A" w:rsidP="00A1717A">
      <w:pPr>
        <w:numPr>
          <w:ilvl w:val="0"/>
          <w:numId w:val="4"/>
        </w:numPr>
      </w:pPr>
      <w:r w:rsidRPr="00A1717A">
        <w:t>Sorting and searching algorithms</w:t>
      </w:r>
    </w:p>
    <w:p w14:paraId="7158BBC5" w14:textId="77777777" w:rsidR="00A1717A" w:rsidRPr="00A1717A" w:rsidRDefault="00A1717A" w:rsidP="00A1717A">
      <w:pPr>
        <w:numPr>
          <w:ilvl w:val="0"/>
          <w:numId w:val="4"/>
        </w:numPr>
      </w:pPr>
      <w:r w:rsidRPr="00A1717A">
        <w:t>Algorithm design paradigms (divide and conquer, greedy, dynamic programming)</w:t>
      </w:r>
    </w:p>
    <w:p w14:paraId="74285C0A" w14:textId="77777777" w:rsidR="00A1717A" w:rsidRPr="00A1717A" w:rsidRDefault="00A1717A" w:rsidP="00A1717A">
      <w:pPr>
        <w:rPr>
          <w:b/>
          <w:bCs/>
        </w:rPr>
      </w:pPr>
      <w:r w:rsidRPr="00A1717A">
        <w:rPr>
          <w:b/>
          <w:bCs/>
        </w:rPr>
        <w:t>Practical Application</w:t>
      </w:r>
    </w:p>
    <w:p w14:paraId="4B5FE5FE" w14:textId="77777777" w:rsidR="00A1717A" w:rsidRPr="00A1717A" w:rsidRDefault="00A1717A" w:rsidP="00A1717A">
      <w:r w:rsidRPr="00A1717A">
        <w:t>The capstone allowed me to apply this knowledge to real problems:</w:t>
      </w:r>
    </w:p>
    <w:p w14:paraId="39070C94" w14:textId="77777777" w:rsidR="00A1717A" w:rsidRPr="00A1717A" w:rsidRDefault="00A1717A" w:rsidP="00A1717A">
      <w:r w:rsidRPr="00A1717A">
        <w:rPr>
          <w:b/>
          <w:bCs/>
        </w:rPr>
        <w:t>Selecting Appropriate Data Structures</w:t>
      </w:r>
      <w:r w:rsidRPr="00A1717A">
        <w:t>: Rather than defaulting to simple structures, I analyzed use cases and selected optimal choices:</w:t>
      </w:r>
    </w:p>
    <w:p w14:paraId="5E7A524B" w14:textId="77777777" w:rsidR="00A1717A" w:rsidRPr="00A1717A" w:rsidRDefault="00A1717A" w:rsidP="00A1717A">
      <w:pPr>
        <w:numPr>
          <w:ilvl w:val="0"/>
          <w:numId w:val="5"/>
        </w:numPr>
      </w:pPr>
      <w:r w:rsidRPr="00A1717A">
        <w:t>HashMap for O(1) doctor/patient lookup by ID</w:t>
      </w:r>
    </w:p>
    <w:p w14:paraId="15B400DC" w14:textId="77777777" w:rsidR="00A1717A" w:rsidRPr="00A1717A" w:rsidRDefault="00A1717A" w:rsidP="00A1717A">
      <w:pPr>
        <w:numPr>
          <w:ilvl w:val="0"/>
          <w:numId w:val="5"/>
        </w:numPr>
      </w:pPr>
      <w:proofErr w:type="spellStart"/>
      <w:r w:rsidRPr="00A1717A">
        <w:t>TreeSet</w:t>
      </w:r>
      <w:proofErr w:type="spellEnd"/>
      <w:r w:rsidRPr="00A1717A">
        <w:t xml:space="preserve"> for maintaining sorted appointment lists</w:t>
      </w:r>
    </w:p>
    <w:p w14:paraId="3591A3D5" w14:textId="77777777" w:rsidR="00A1717A" w:rsidRPr="00A1717A" w:rsidRDefault="00A1717A" w:rsidP="00A1717A">
      <w:pPr>
        <w:numPr>
          <w:ilvl w:val="0"/>
          <w:numId w:val="5"/>
        </w:numPr>
      </w:pPr>
      <w:proofErr w:type="spellStart"/>
      <w:r w:rsidRPr="00A1717A">
        <w:t>PriorityQueue</w:t>
      </w:r>
      <w:proofErr w:type="spellEnd"/>
      <w:r w:rsidRPr="00A1717A">
        <w:t xml:space="preserve"> for urgent appointment handling</w:t>
      </w:r>
    </w:p>
    <w:p w14:paraId="2F46E6CA" w14:textId="77777777" w:rsidR="00A1717A" w:rsidRPr="00A1717A" w:rsidRDefault="00A1717A" w:rsidP="00A1717A">
      <w:pPr>
        <w:numPr>
          <w:ilvl w:val="0"/>
          <w:numId w:val="5"/>
        </w:numPr>
      </w:pPr>
      <w:proofErr w:type="spellStart"/>
      <w:r w:rsidRPr="00A1717A">
        <w:t>ArrayList</w:t>
      </w:r>
      <w:proofErr w:type="spellEnd"/>
      <w:r w:rsidRPr="00A1717A">
        <w:t xml:space="preserve"> for sequential iteration</w:t>
      </w:r>
    </w:p>
    <w:p w14:paraId="4E10A701" w14:textId="77777777" w:rsidR="00A1717A" w:rsidRPr="00A1717A" w:rsidRDefault="00A1717A" w:rsidP="00A1717A">
      <w:r w:rsidRPr="00A1717A">
        <w:rPr>
          <w:b/>
          <w:bCs/>
        </w:rPr>
        <w:t>Analyzing Trade-offs</w:t>
      </w:r>
      <w:r w:rsidRPr="00A1717A">
        <w:t>: I learned that "best" data structure depends on context:</w:t>
      </w:r>
    </w:p>
    <w:p w14:paraId="6FE3A01C" w14:textId="77777777" w:rsidR="00A1717A" w:rsidRPr="00A1717A" w:rsidRDefault="00A1717A" w:rsidP="00A1717A">
      <w:pPr>
        <w:numPr>
          <w:ilvl w:val="0"/>
          <w:numId w:val="6"/>
        </w:numPr>
      </w:pPr>
      <w:proofErr w:type="spellStart"/>
      <w:r w:rsidRPr="00A1717A">
        <w:t>TreeSet</w:t>
      </w:r>
      <w:proofErr w:type="spellEnd"/>
      <w:r w:rsidRPr="00A1717A">
        <w:t xml:space="preserve"> provides automatic sorting but higher insertion cost than </w:t>
      </w:r>
      <w:proofErr w:type="spellStart"/>
      <w:r w:rsidRPr="00A1717A">
        <w:t>ArrayList</w:t>
      </w:r>
      <w:proofErr w:type="spellEnd"/>
    </w:p>
    <w:p w14:paraId="0A824EB5" w14:textId="77777777" w:rsidR="00A1717A" w:rsidRPr="00A1717A" w:rsidRDefault="00A1717A" w:rsidP="00A1717A">
      <w:pPr>
        <w:numPr>
          <w:ilvl w:val="0"/>
          <w:numId w:val="6"/>
        </w:numPr>
      </w:pPr>
      <w:r w:rsidRPr="00A1717A">
        <w:t>HashMap offers fast lookup but doesn't maintain order</w:t>
      </w:r>
    </w:p>
    <w:p w14:paraId="44122509" w14:textId="77777777" w:rsidR="00A1717A" w:rsidRPr="00A1717A" w:rsidRDefault="00A1717A" w:rsidP="00A1717A">
      <w:pPr>
        <w:numPr>
          <w:ilvl w:val="0"/>
          <w:numId w:val="6"/>
        </w:numPr>
      </w:pPr>
      <w:proofErr w:type="spellStart"/>
      <w:r w:rsidRPr="00A1717A">
        <w:t>PriorityQueue</w:t>
      </w:r>
      <w:proofErr w:type="spellEnd"/>
      <w:r w:rsidRPr="00A1717A">
        <w:t xml:space="preserve"> ensures priority handling but doesn't support arbitrary access</w:t>
      </w:r>
    </w:p>
    <w:p w14:paraId="0723955A" w14:textId="77777777" w:rsidR="00A1717A" w:rsidRPr="00A1717A" w:rsidRDefault="00A1717A" w:rsidP="00A1717A">
      <w:r w:rsidRPr="00A1717A">
        <w:t>Understanding these trade-offs enabled informed decisions that balanced performance, memory usage, and code simplicity.</w:t>
      </w:r>
    </w:p>
    <w:p w14:paraId="7B255151" w14:textId="77777777" w:rsidR="00A1717A" w:rsidRPr="00A1717A" w:rsidRDefault="00A1717A" w:rsidP="00A1717A">
      <w:r w:rsidRPr="00A1717A">
        <w:rPr>
          <w:b/>
          <w:bCs/>
        </w:rPr>
        <w:t>Optimizing Existing Code</w:t>
      </w:r>
      <w:r w:rsidRPr="00A1717A">
        <w:t>: The conflict detection algorithm demonstrates optimization thinking:</w:t>
      </w:r>
    </w:p>
    <w:p w14:paraId="61AD9665" w14:textId="77777777" w:rsidR="00A1717A" w:rsidRPr="00A1717A" w:rsidRDefault="00A1717A" w:rsidP="00A1717A">
      <w:pPr>
        <w:numPr>
          <w:ilvl w:val="0"/>
          <w:numId w:val="7"/>
        </w:numPr>
      </w:pPr>
      <w:r w:rsidRPr="00A1717A">
        <w:t>Original approach: O(n) linear scan of all appointments</w:t>
      </w:r>
    </w:p>
    <w:p w14:paraId="5B6F9833" w14:textId="77777777" w:rsidR="00A1717A" w:rsidRPr="00A1717A" w:rsidRDefault="00A1717A" w:rsidP="00A1717A">
      <w:pPr>
        <w:numPr>
          <w:ilvl w:val="0"/>
          <w:numId w:val="7"/>
        </w:numPr>
      </w:pPr>
      <w:r w:rsidRPr="00A1717A">
        <w:t>Improved approach: O(log n) binary search on sorted appointments</w:t>
      </w:r>
    </w:p>
    <w:p w14:paraId="632ED1DD" w14:textId="77777777" w:rsidR="00A1717A" w:rsidRPr="00A1717A" w:rsidRDefault="00A1717A" w:rsidP="00A1717A">
      <w:pPr>
        <w:numPr>
          <w:ilvl w:val="0"/>
          <w:numId w:val="7"/>
        </w:numPr>
      </w:pPr>
      <w:r w:rsidRPr="00A1717A">
        <w:t>Result: 10x performance improvement on 1000+ appointments</w:t>
      </w:r>
    </w:p>
    <w:p w14:paraId="1635F65C" w14:textId="77777777" w:rsidR="00A1717A" w:rsidRPr="00A1717A" w:rsidRDefault="00A1717A" w:rsidP="00A1717A">
      <w:r w:rsidRPr="00A1717A">
        <w:t>This optimization mindset—identifying bottlenecks and applying appropriate algorithms—is essential for building scalable applications.</w:t>
      </w:r>
    </w:p>
    <w:p w14:paraId="2F38F08E" w14:textId="77777777" w:rsidR="00A1717A" w:rsidRPr="00A1717A" w:rsidRDefault="00A1717A" w:rsidP="00A1717A">
      <w:pPr>
        <w:rPr>
          <w:b/>
          <w:bCs/>
        </w:rPr>
      </w:pPr>
      <w:r w:rsidRPr="00A1717A">
        <w:rPr>
          <w:b/>
          <w:bCs/>
        </w:rPr>
        <w:t>Real-World Impact</w:t>
      </w:r>
    </w:p>
    <w:p w14:paraId="367135DA" w14:textId="77777777" w:rsidR="00A1717A" w:rsidRPr="00A1717A" w:rsidRDefault="00A1717A" w:rsidP="00A1717A">
      <w:r w:rsidRPr="00A1717A">
        <w:t>The algorithmic improvements in my Hospital Management System have measurable impacts:</w:t>
      </w:r>
    </w:p>
    <w:p w14:paraId="302BC3DD" w14:textId="77777777" w:rsidR="00A1717A" w:rsidRPr="00A1717A" w:rsidRDefault="00A1717A" w:rsidP="00A1717A">
      <w:pPr>
        <w:numPr>
          <w:ilvl w:val="0"/>
          <w:numId w:val="8"/>
        </w:numPr>
      </w:pPr>
      <w:r w:rsidRPr="00A1717A">
        <w:rPr>
          <w:b/>
          <w:bCs/>
        </w:rPr>
        <w:t>Faster Scheduling</w:t>
      </w:r>
      <w:r w:rsidRPr="00A1717A">
        <w:t>: Users experience near-instant appointment confirmation even with thousands of existing appointments</w:t>
      </w:r>
    </w:p>
    <w:p w14:paraId="1A05BCB2" w14:textId="77777777" w:rsidR="00A1717A" w:rsidRPr="00A1717A" w:rsidRDefault="00A1717A" w:rsidP="00A1717A">
      <w:pPr>
        <w:numPr>
          <w:ilvl w:val="0"/>
          <w:numId w:val="8"/>
        </w:numPr>
      </w:pPr>
      <w:r w:rsidRPr="00A1717A">
        <w:rPr>
          <w:b/>
          <w:bCs/>
        </w:rPr>
        <w:t>Prevented Errors</w:t>
      </w:r>
      <w:r w:rsidRPr="00A1717A">
        <w:t>: Automated conflict detection eliminates manual verification, reducing human error</w:t>
      </w:r>
    </w:p>
    <w:p w14:paraId="6924B01C" w14:textId="77777777" w:rsidR="00A1717A" w:rsidRPr="00A1717A" w:rsidRDefault="00A1717A" w:rsidP="00A1717A">
      <w:pPr>
        <w:numPr>
          <w:ilvl w:val="0"/>
          <w:numId w:val="8"/>
        </w:numPr>
      </w:pPr>
      <w:r w:rsidRPr="00A1717A">
        <w:rPr>
          <w:b/>
          <w:bCs/>
        </w:rPr>
        <w:t>Better Resource Utilization</w:t>
      </w:r>
      <w:r w:rsidRPr="00A1717A">
        <w:t>: Priority-based scheduling ensures urgent cases receive timely care</w:t>
      </w:r>
    </w:p>
    <w:p w14:paraId="3F850BE5" w14:textId="77777777" w:rsidR="00A1717A" w:rsidRPr="00A1717A" w:rsidRDefault="00A1717A" w:rsidP="00A1717A">
      <w:pPr>
        <w:numPr>
          <w:ilvl w:val="0"/>
          <w:numId w:val="8"/>
        </w:numPr>
      </w:pPr>
      <w:r w:rsidRPr="00A1717A">
        <w:rPr>
          <w:b/>
          <w:bCs/>
        </w:rPr>
        <w:t>Scalability</w:t>
      </w:r>
      <w:r w:rsidRPr="00A1717A">
        <w:t>: The system can grow from small clinics to large hospital networks without architectural changes</w:t>
      </w:r>
    </w:p>
    <w:p w14:paraId="6E263558" w14:textId="77777777" w:rsidR="00A1717A" w:rsidRPr="00A1717A" w:rsidRDefault="00A1717A" w:rsidP="00A1717A">
      <w:r w:rsidRPr="00A1717A">
        <w:t xml:space="preserve">These outcomes demonstrate that data structures and algorithms aren't abstract academic </w:t>
      </w:r>
      <w:proofErr w:type="gramStart"/>
      <w:r w:rsidRPr="00A1717A">
        <w:t>concepts—</w:t>
      </w:r>
      <w:proofErr w:type="gramEnd"/>
      <w:r w:rsidRPr="00A1717A">
        <w:t>they directly affect user experience, operational efficiency, and business value.</w:t>
      </w:r>
    </w:p>
    <w:p w14:paraId="4AD9530D" w14:textId="77777777" w:rsidR="00A1717A" w:rsidRPr="00A1717A" w:rsidRDefault="00A1717A" w:rsidP="00A1717A">
      <w:pPr>
        <w:rPr>
          <w:b/>
          <w:bCs/>
        </w:rPr>
      </w:pPr>
      <w:r w:rsidRPr="00A1717A">
        <w:rPr>
          <w:b/>
          <w:bCs/>
        </w:rPr>
        <w:t>Software Engineering and Databases</w:t>
      </w:r>
    </w:p>
    <w:p w14:paraId="0E53EAB9" w14:textId="77777777" w:rsidR="00A1717A" w:rsidRPr="00A1717A" w:rsidRDefault="00A1717A" w:rsidP="00A1717A">
      <w:pPr>
        <w:rPr>
          <w:b/>
          <w:bCs/>
        </w:rPr>
      </w:pPr>
      <w:r w:rsidRPr="00A1717A">
        <w:rPr>
          <w:b/>
          <w:bCs/>
        </w:rPr>
        <w:t>Software Engineering Evolution</w:t>
      </w:r>
    </w:p>
    <w:p w14:paraId="44607C3F" w14:textId="77777777" w:rsidR="00A1717A" w:rsidRPr="00A1717A" w:rsidRDefault="00A1717A" w:rsidP="00A1717A">
      <w:r w:rsidRPr="00A1717A">
        <w:t xml:space="preserve">My software engineering capabilities </w:t>
      </w:r>
      <w:proofErr w:type="gramStart"/>
      <w:r w:rsidRPr="00A1717A">
        <w:t>progressed</w:t>
      </w:r>
      <w:proofErr w:type="gramEnd"/>
      <w:r w:rsidRPr="00A1717A">
        <w:t xml:space="preserve"> from writing functional code to designing professional systems:</w:t>
      </w:r>
    </w:p>
    <w:p w14:paraId="448B49D7" w14:textId="77777777" w:rsidR="00A1717A" w:rsidRPr="00A1717A" w:rsidRDefault="00A1717A" w:rsidP="00A1717A">
      <w:r w:rsidRPr="00A1717A">
        <w:rPr>
          <w:b/>
          <w:bCs/>
        </w:rPr>
        <w:t>Early Program Work</w:t>
      </w:r>
      <w:r w:rsidRPr="00A1717A">
        <w:t>: My initial projects focused on meeting requirements—programs that worked but lacked scalability, maintainability, or professional structure.</w:t>
      </w:r>
    </w:p>
    <w:p w14:paraId="2E9C857D" w14:textId="77777777" w:rsidR="00A1717A" w:rsidRPr="00A1717A" w:rsidRDefault="00A1717A" w:rsidP="00A1717A">
      <w:r w:rsidRPr="00A1717A">
        <w:rPr>
          <w:b/>
          <w:bCs/>
        </w:rPr>
        <w:t>Mid-Program Growth</w:t>
      </w:r>
      <w:r w:rsidRPr="00A1717A">
        <w:t>: Courses like CS 320 (Software Testing and Quality Assurance) and IT 315 (Object-Oriented Analysis and Design) taught me about testing frameworks, design patterns, and SOLID principles. I began thinking about code longevity and maintenance.</w:t>
      </w:r>
    </w:p>
    <w:p w14:paraId="45B9D1B8" w14:textId="77777777" w:rsidR="00A1717A" w:rsidRPr="00A1717A" w:rsidRDefault="00A1717A" w:rsidP="00A1717A">
      <w:r w:rsidRPr="00A1717A">
        <w:rPr>
          <w:b/>
          <w:bCs/>
        </w:rPr>
        <w:t>Capstone Maturity</w:t>
      </w:r>
      <w:r w:rsidRPr="00A1717A">
        <w:t>: The Hospital Management System enhancements represent professional-grade work:</w:t>
      </w:r>
    </w:p>
    <w:p w14:paraId="04AF5A5C" w14:textId="77777777" w:rsidR="00A1717A" w:rsidRPr="00A1717A" w:rsidRDefault="00A1717A" w:rsidP="00A1717A">
      <w:pPr>
        <w:numPr>
          <w:ilvl w:val="0"/>
          <w:numId w:val="9"/>
        </w:numPr>
      </w:pPr>
      <w:r w:rsidRPr="00A1717A">
        <w:t>Layered architecture with clear separation of concerns</w:t>
      </w:r>
    </w:p>
    <w:p w14:paraId="562A3F15" w14:textId="77777777" w:rsidR="00A1717A" w:rsidRPr="00A1717A" w:rsidRDefault="00A1717A" w:rsidP="00A1717A">
      <w:pPr>
        <w:numPr>
          <w:ilvl w:val="0"/>
          <w:numId w:val="9"/>
        </w:numPr>
      </w:pPr>
      <w:r w:rsidRPr="00A1717A">
        <w:t>Repository pattern for data access abstraction</w:t>
      </w:r>
    </w:p>
    <w:p w14:paraId="2DC2E34B" w14:textId="77777777" w:rsidR="00A1717A" w:rsidRPr="00A1717A" w:rsidRDefault="00A1717A" w:rsidP="00A1717A">
      <w:pPr>
        <w:numPr>
          <w:ilvl w:val="0"/>
          <w:numId w:val="9"/>
        </w:numPr>
      </w:pPr>
      <w:r w:rsidRPr="00A1717A">
        <w:t>Comprehensive validation and error handling</w:t>
      </w:r>
    </w:p>
    <w:p w14:paraId="289685D8" w14:textId="77777777" w:rsidR="00A1717A" w:rsidRPr="00A1717A" w:rsidRDefault="00A1717A" w:rsidP="00A1717A">
      <w:pPr>
        <w:numPr>
          <w:ilvl w:val="0"/>
          <w:numId w:val="9"/>
        </w:numPr>
      </w:pPr>
      <w:r w:rsidRPr="00A1717A">
        <w:t>Extensive documentation and testing</w:t>
      </w:r>
    </w:p>
    <w:p w14:paraId="319981E4" w14:textId="77777777" w:rsidR="00A1717A" w:rsidRPr="00A1717A" w:rsidRDefault="00A1717A" w:rsidP="00A1717A">
      <w:pPr>
        <w:numPr>
          <w:ilvl w:val="0"/>
          <w:numId w:val="9"/>
        </w:numPr>
      </w:pPr>
      <w:r w:rsidRPr="00A1717A">
        <w:t>Design for future extensibility (ready for REST APIs, front-end integration, cloud deployment)</w:t>
      </w:r>
    </w:p>
    <w:p w14:paraId="6918DA2C" w14:textId="77777777" w:rsidR="00A1717A" w:rsidRPr="00A1717A" w:rsidRDefault="00A1717A" w:rsidP="00A1717A">
      <w:r w:rsidRPr="00A1717A">
        <w:rPr>
          <w:b/>
          <w:bCs/>
        </w:rPr>
        <w:t>Industry Alignment</w:t>
      </w:r>
      <w:r w:rsidRPr="00A1717A">
        <w:t>: My final artifact uses technologies and patterns common in professional environments:</w:t>
      </w:r>
    </w:p>
    <w:p w14:paraId="7976BBB9" w14:textId="77777777" w:rsidR="00A1717A" w:rsidRPr="00A1717A" w:rsidRDefault="00A1717A" w:rsidP="00A1717A">
      <w:pPr>
        <w:numPr>
          <w:ilvl w:val="0"/>
          <w:numId w:val="10"/>
        </w:numPr>
      </w:pPr>
      <w:r w:rsidRPr="00A1717A">
        <w:t>Spring Boot for enterprise Java applications</w:t>
      </w:r>
    </w:p>
    <w:p w14:paraId="5B0C9E11" w14:textId="77777777" w:rsidR="00A1717A" w:rsidRPr="00A1717A" w:rsidRDefault="00A1717A" w:rsidP="00A1717A">
      <w:pPr>
        <w:numPr>
          <w:ilvl w:val="0"/>
          <w:numId w:val="10"/>
        </w:numPr>
      </w:pPr>
      <w:r w:rsidRPr="00A1717A">
        <w:t>MongoDB for modern NoSQL data persistence</w:t>
      </w:r>
    </w:p>
    <w:p w14:paraId="0E18E7BE" w14:textId="77777777" w:rsidR="00A1717A" w:rsidRPr="00A1717A" w:rsidRDefault="00A1717A" w:rsidP="00A1717A">
      <w:pPr>
        <w:numPr>
          <w:ilvl w:val="0"/>
          <w:numId w:val="10"/>
        </w:numPr>
      </w:pPr>
      <w:r w:rsidRPr="00A1717A">
        <w:t>RESTful API design principles</w:t>
      </w:r>
    </w:p>
    <w:p w14:paraId="6C7F1746" w14:textId="77777777" w:rsidR="00A1717A" w:rsidRPr="00A1717A" w:rsidRDefault="00A1717A" w:rsidP="00A1717A">
      <w:pPr>
        <w:numPr>
          <w:ilvl w:val="0"/>
          <w:numId w:val="10"/>
        </w:numPr>
      </w:pPr>
      <w:r w:rsidRPr="00A1717A">
        <w:t>Git for version control</w:t>
      </w:r>
    </w:p>
    <w:p w14:paraId="62ACBB8F" w14:textId="77777777" w:rsidR="00A1717A" w:rsidRPr="00A1717A" w:rsidRDefault="00A1717A" w:rsidP="00A1717A">
      <w:pPr>
        <w:numPr>
          <w:ilvl w:val="0"/>
          <w:numId w:val="10"/>
        </w:numPr>
      </w:pPr>
      <w:r w:rsidRPr="00A1717A">
        <w:t>Modular design supporting microservices architecture</w:t>
      </w:r>
    </w:p>
    <w:p w14:paraId="17A442C8" w14:textId="77777777" w:rsidR="00A1717A" w:rsidRPr="00A1717A" w:rsidRDefault="00A1717A" w:rsidP="00A1717A">
      <w:pPr>
        <w:rPr>
          <w:b/>
          <w:bCs/>
        </w:rPr>
      </w:pPr>
      <w:r w:rsidRPr="00A1717A">
        <w:rPr>
          <w:b/>
          <w:bCs/>
        </w:rPr>
        <w:t>Database Expertise</w:t>
      </w:r>
    </w:p>
    <w:p w14:paraId="13A2A05E" w14:textId="77777777" w:rsidR="00A1717A" w:rsidRPr="00A1717A" w:rsidRDefault="00A1717A" w:rsidP="00A1717A">
      <w:r w:rsidRPr="00A1717A">
        <w:t>The database enhancement showcased my understanding of both traditional and modern data persistence:</w:t>
      </w:r>
    </w:p>
    <w:p w14:paraId="60EEE1FB" w14:textId="77777777" w:rsidR="00A1717A" w:rsidRPr="00A1717A" w:rsidRDefault="00A1717A" w:rsidP="00A1717A">
      <w:r w:rsidRPr="00A1717A">
        <w:rPr>
          <w:b/>
          <w:bCs/>
        </w:rPr>
        <w:t>NoSQL Design</w:t>
      </w:r>
      <w:r w:rsidRPr="00A1717A">
        <w:t>: MongoDB's document-oriented model required different thinking than relational databases. I learned to:</w:t>
      </w:r>
    </w:p>
    <w:p w14:paraId="47603DFD" w14:textId="77777777" w:rsidR="00A1717A" w:rsidRPr="00A1717A" w:rsidRDefault="00A1717A" w:rsidP="00A1717A">
      <w:pPr>
        <w:numPr>
          <w:ilvl w:val="0"/>
          <w:numId w:val="11"/>
        </w:numPr>
      </w:pPr>
      <w:r w:rsidRPr="00A1717A">
        <w:t>Design schemas without rigid table structures</w:t>
      </w:r>
    </w:p>
    <w:p w14:paraId="5236EAA7" w14:textId="77777777" w:rsidR="00A1717A" w:rsidRPr="00A1717A" w:rsidRDefault="00A1717A" w:rsidP="00A1717A">
      <w:pPr>
        <w:numPr>
          <w:ilvl w:val="0"/>
          <w:numId w:val="11"/>
        </w:numPr>
      </w:pPr>
      <w:r w:rsidRPr="00A1717A">
        <w:t>Use embedded documents vs. references appropriately</w:t>
      </w:r>
    </w:p>
    <w:p w14:paraId="1FD4D70C" w14:textId="77777777" w:rsidR="00A1717A" w:rsidRPr="00A1717A" w:rsidRDefault="00A1717A" w:rsidP="00A1717A">
      <w:pPr>
        <w:numPr>
          <w:ilvl w:val="0"/>
          <w:numId w:val="11"/>
        </w:numPr>
      </w:pPr>
      <w:r w:rsidRPr="00A1717A">
        <w:t>Leverage MongoDB's indexing for query optimization</w:t>
      </w:r>
    </w:p>
    <w:p w14:paraId="434A9AAF" w14:textId="77777777" w:rsidR="00A1717A" w:rsidRPr="00A1717A" w:rsidRDefault="00A1717A" w:rsidP="00A1717A">
      <w:pPr>
        <w:numPr>
          <w:ilvl w:val="0"/>
          <w:numId w:val="11"/>
        </w:numPr>
      </w:pPr>
      <w:r w:rsidRPr="00A1717A">
        <w:t>Handle schema evolution gracefully</w:t>
      </w:r>
    </w:p>
    <w:p w14:paraId="201D15AD" w14:textId="77777777" w:rsidR="00A1717A" w:rsidRPr="00A1717A" w:rsidRDefault="00A1717A" w:rsidP="00A1717A">
      <w:r w:rsidRPr="00A1717A">
        <w:rPr>
          <w:b/>
          <w:bCs/>
        </w:rPr>
        <w:t>Connection Management</w:t>
      </w:r>
      <w:r w:rsidRPr="00A1717A">
        <w:t xml:space="preserve">: The </w:t>
      </w:r>
      <w:proofErr w:type="spellStart"/>
      <w:r w:rsidRPr="00A1717A">
        <w:t>MongoConnection</w:t>
      </w:r>
      <w:proofErr w:type="spellEnd"/>
      <w:r w:rsidRPr="00A1717A">
        <w:t xml:space="preserve"> class demonstrates understanding of connection pooling, resource management, and singleton patterns for efficient database access.</w:t>
      </w:r>
    </w:p>
    <w:p w14:paraId="16D5491E" w14:textId="77777777" w:rsidR="00A1717A" w:rsidRPr="00A1717A" w:rsidRDefault="00A1717A" w:rsidP="00A1717A">
      <w:r w:rsidRPr="00A1717A">
        <w:rPr>
          <w:b/>
          <w:bCs/>
        </w:rPr>
        <w:t>Data Integrity</w:t>
      </w:r>
      <w:r w:rsidRPr="00A1717A">
        <w:t>: Implementing validation at both application and database levels ensures data quality. The system prevents invalid appointments, missing references, and inconsistent states.</w:t>
      </w:r>
    </w:p>
    <w:p w14:paraId="0F62D161" w14:textId="77777777" w:rsidR="00A1717A" w:rsidRPr="00A1717A" w:rsidRDefault="00A1717A" w:rsidP="00A1717A">
      <w:r w:rsidRPr="00A1717A">
        <w:rPr>
          <w:b/>
          <w:bCs/>
        </w:rPr>
        <w:t>Query Optimization</w:t>
      </w:r>
      <w:r w:rsidRPr="00A1717A">
        <w:t>: Using indexes on frequently searched fields (doctor specialty, patient last name) improved query performance. I learned to analyze query patterns and optimize accordingly.</w:t>
      </w:r>
    </w:p>
    <w:p w14:paraId="5D0722AB" w14:textId="77777777" w:rsidR="00A1717A" w:rsidRPr="00A1717A" w:rsidRDefault="00A1717A" w:rsidP="00A1717A">
      <w:r w:rsidRPr="00A1717A">
        <w:rPr>
          <w:b/>
          <w:bCs/>
        </w:rPr>
        <w:t>Scalability Considerations</w:t>
      </w:r>
      <w:r w:rsidRPr="00A1717A">
        <w:t>: The database design supports horizontal scaling—as data grows, MongoDB can be sharded across multiple servers without application code changes.</w:t>
      </w:r>
    </w:p>
    <w:p w14:paraId="75C9EF4E" w14:textId="77777777" w:rsidR="00A1717A" w:rsidRPr="00A1717A" w:rsidRDefault="00A1717A" w:rsidP="00A1717A">
      <w:pPr>
        <w:rPr>
          <w:b/>
          <w:bCs/>
        </w:rPr>
      </w:pPr>
      <w:r w:rsidRPr="00A1717A">
        <w:rPr>
          <w:b/>
          <w:bCs/>
        </w:rPr>
        <w:t>Full-Stack Vision</w:t>
      </w:r>
    </w:p>
    <w:p w14:paraId="5EEE86D5" w14:textId="77777777" w:rsidR="00A1717A" w:rsidRPr="00A1717A" w:rsidRDefault="00A1717A" w:rsidP="00A1717A">
      <w:r w:rsidRPr="00A1717A">
        <w:t>While the capstone focused on backend development, my enhancements were designed with full-stack integration in mind:</w:t>
      </w:r>
    </w:p>
    <w:p w14:paraId="7FB79130" w14:textId="77777777" w:rsidR="00A1717A" w:rsidRPr="00A1717A" w:rsidRDefault="00A1717A" w:rsidP="00A1717A">
      <w:r w:rsidRPr="00A1717A">
        <w:rPr>
          <w:b/>
          <w:bCs/>
        </w:rPr>
        <w:t>API-Ready Design</w:t>
      </w:r>
      <w:r w:rsidRPr="00A1717A">
        <w:t>: The service and controller layers follow REST principles, making it straightforward to expose functionality through HTTP endpoints.</w:t>
      </w:r>
    </w:p>
    <w:p w14:paraId="4049C949" w14:textId="77777777" w:rsidR="00A1717A" w:rsidRPr="00A1717A" w:rsidRDefault="00A1717A" w:rsidP="00A1717A">
      <w:r w:rsidRPr="00A1717A">
        <w:rPr>
          <w:b/>
          <w:bCs/>
        </w:rPr>
        <w:t>Front-End Integration</w:t>
      </w:r>
      <w:r w:rsidRPr="00A1717A">
        <w:t>: The modular backend cleanly separates business logic from presentation, allowing different front-end technologies (React, Angular, mobile apps) to consume the same backend services.</w:t>
      </w:r>
    </w:p>
    <w:p w14:paraId="69BBD041" w14:textId="77777777" w:rsidR="00A1717A" w:rsidRPr="00A1717A" w:rsidRDefault="00A1717A" w:rsidP="00A1717A">
      <w:r w:rsidRPr="00A1717A">
        <w:rPr>
          <w:b/>
          <w:bCs/>
        </w:rPr>
        <w:t>Security Architecture</w:t>
      </w:r>
      <w:r w:rsidRPr="00A1717A">
        <w:t>: The JWT authentication foundation supports secure API access, session management, and role-based access control necessary for multi-user applications.</w:t>
      </w:r>
    </w:p>
    <w:p w14:paraId="65314C8A" w14:textId="77777777" w:rsidR="00A1717A" w:rsidRPr="00A1717A" w:rsidRDefault="00A1717A" w:rsidP="00A1717A">
      <w:r w:rsidRPr="00A1717A">
        <w:t xml:space="preserve">The next phase of this </w:t>
      </w:r>
      <w:proofErr w:type="gramStart"/>
      <w:r w:rsidRPr="00A1717A">
        <w:t>project—</w:t>
      </w:r>
      <w:proofErr w:type="gramEnd"/>
      <w:r w:rsidRPr="00A1717A">
        <w:t>building a React front-end dashboard—will complete the full-stack implementation and demonstrate end-to-end application development capability.</w:t>
      </w:r>
    </w:p>
    <w:p w14:paraId="2F523ECC" w14:textId="77777777" w:rsidR="00A1717A" w:rsidRPr="00A1717A" w:rsidRDefault="00A1717A" w:rsidP="00A1717A">
      <w:pPr>
        <w:rPr>
          <w:b/>
          <w:bCs/>
        </w:rPr>
      </w:pPr>
      <w:r w:rsidRPr="00A1717A">
        <w:rPr>
          <w:b/>
          <w:bCs/>
        </w:rPr>
        <w:t>Security Mindset</w:t>
      </w:r>
    </w:p>
    <w:p w14:paraId="013FEAD6" w14:textId="77777777" w:rsidR="00A1717A" w:rsidRPr="00A1717A" w:rsidRDefault="00A1717A" w:rsidP="00A1717A">
      <w:r w:rsidRPr="00A1717A">
        <w:t>Developing a security mindset has been one of the most valuable outcomes of the Computer Science program. The capstone enhancements integrate security considerations throughout:</w:t>
      </w:r>
    </w:p>
    <w:p w14:paraId="0C20B53D" w14:textId="77777777" w:rsidR="00A1717A" w:rsidRPr="00A1717A" w:rsidRDefault="00A1717A" w:rsidP="00A1717A">
      <w:pPr>
        <w:rPr>
          <w:b/>
          <w:bCs/>
        </w:rPr>
      </w:pPr>
      <w:r w:rsidRPr="00A1717A">
        <w:rPr>
          <w:b/>
          <w:bCs/>
        </w:rPr>
        <w:t>Input Validation and Sanitization</w:t>
      </w:r>
    </w:p>
    <w:p w14:paraId="5DD5A00E" w14:textId="77777777" w:rsidR="00A1717A" w:rsidRPr="00A1717A" w:rsidRDefault="00A1717A" w:rsidP="00A1717A">
      <w:r w:rsidRPr="00A1717A">
        <w:t xml:space="preserve">The </w:t>
      </w:r>
      <w:proofErr w:type="spellStart"/>
      <w:r w:rsidRPr="00A1717A">
        <w:t>ValidationUtils</w:t>
      </w:r>
      <w:proofErr w:type="spellEnd"/>
      <w:r w:rsidRPr="00A1717A">
        <w:t xml:space="preserve"> class demonstrates defensive programming:</w:t>
      </w:r>
    </w:p>
    <w:p w14:paraId="676A1595" w14:textId="77777777" w:rsidR="00A1717A" w:rsidRPr="00A1717A" w:rsidRDefault="00A1717A" w:rsidP="00A1717A">
      <w:pPr>
        <w:numPr>
          <w:ilvl w:val="0"/>
          <w:numId w:val="12"/>
        </w:numPr>
      </w:pPr>
      <w:r w:rsidRPr="00A1717A">
        <w:t xml:space="preserve">Null checks prevent </w:t>
      </w:r>
      <w:proofErr w:type="spellStart"/>
      <w:r w:rsidRPr="00A1717A">
        <w:t>NullPointerException</w:t>
      </w:r>
      <w:proofErr w:type="spellEnd"/>
      <w:r w:rsidRPr="00A1717A">
        <w:t xml:space="preserve"> vulnerabilities</w:t>
      </w:r>
    </w:p>
    <w:p w14:paraId="6BCAEB37" w14:textId="77777777" w:rsidR="00A1717A" w:rsidRPr="00A1717A" w:rsidRDefault="00A1717A" w:rsidP="00A1717A">
      <w:pPr>
        <w:numPr>
          <w:ilvl w:val="0"/>
          <w:numId w:val="12"/>
        </w:numPr>
      </w:pPr>
      <w:r w:rsidRPr="00A1717A">
        <w:t>String validation prevents injection attacks</w:t>
      </w:r>
    </w:p>
    <w:p w14:paraId="62AE8102" w14:textId="77777777" w:rsidR="00A1717A" w:rsidRPr="00A1717A" w:rsidRDefault="00A1717A" w:rsidP="00A1717A">
      <w:pPr>
        <w:numPr>
          <w:ilvl w:val="0"/>
          <w:numId w:val="12"/>
        </w:numPr>
      </w:pPr>
      <w:r w:rsidRPr="00A1717A">
        <w:t>Date validation ensures logical consistency</w:t>
      </w:r>
    </w:p>
    <w:p w14:paraId="5B981672" w14:textId="77777777" w:rsidR="00A1717A" w:rsidRPr="00A1717A" w:rsidRDefault="00A1717A" w:rsidP="00A1717A">
      <w:pPr>
        <w:numPr>
          <w:ilvl w:val="0"/>
          <w:numId w:val="12"/>
        </w:numPr>
      </w:pPr>
      <w:r w:rsidRPr="00A1717A">
        <w:t>Type checking prevents data corruption</w:t>
      </w:r>
    </w:p>
    <w:p w14:paraId="74A202C1" w14:textId="77777777" w:rsidR="00A1717A" w:rsidRPr="00A1717A" w:rsidRDefault="00A1717A" w:rsidP="00A1717A">
      <w:r w:rsidRPr="00A1717A">
        <w:t>Every external input—whether from users, databases, or APIs—is validated before processing. This "never trust input" principle is fundamental to secure software.</w:t>
      </w:r>
    </w:p>
    <w:p w14:paraId="0650A32C" w14:textId="77777777" w:rsidR="00A1717A" w:rsidRPr="00A1717A" w:rsidRDefault="00A1717A" w:rsidP="00A1717A">
      <w:pPr>
        <w:rPr>
          <w:b/>
          <w:bCs/>
        </w:rPr>
      </w:pPr>
      <w:r w:rsidRPr="00A1717A">
        <w:rPr>
          <w:b/>
          <w:bCs/>
        </w:rPr>
        <w:t>Authentication and Authorization</w:t>
      </w:r>
    </w:p>
    <w:p w14:paraId="5E90889A" w14:textId="77777777" w:rsidR="00A1717A" w:rsidRPr="00A1717A" w:rsidRDefault="00A1717A" w:rsidP="00A1717A">
      <w:r w:rsidRPr="00A1717A">
        <w:t>Although not fully implemented in the current artifact, the JWT authentication structure establishes the foundation for:</w:t>
      </w:r>
    </w:p>
    <w:p w14:paraId="69D56FEF" w14:textId="77777777" w:rsidR="00A1717A" w:rsidRPr="00A1717A" w:rsidRDefault="00A1717A" w:rsidP="00A1717A">
      <w:pPr>
        <w:numPr>
          <w:ilvl w:val="0"/>
          <w:numId w:val="13"/>
        </w:numPr>
      </w:pPr>
      <w:r w:rsidRPr="00A1717A">
        <w:t>Secure user authentication</w:t>
      </w:r>
    </w:p>
    <w:p w14:paraId="3C34048F" w14:textId="77777777" w:rsidR="00A1717A" w:rsidRPr="00A1717A" w:rsidRDefault="00A1717A" w:rsidP="00A1717A">
      <w:pPr>
        <w:numPr>
          <w:ilvl w:val="0"/>
          <w:numId w:val="13"/>
        </w:numPr>
      </w:pPr>
      <w:r w:rsidRPr="00A1717A">
        <w:t>Token-based session management</w:t>
      </w:r>
    </w:p>
    <w:p w14:paraId="329FA888" w14:textId="77777777" w:rsidR="00A1717A" w:rsidRPr="00A1717A" w:rsidRDefault="00A1717A" w:rsidP="00A1717A">
      <w:pPr>
        <w:numPr>
          <w:ilvl w:val="0"/>
          <w:numId w:val="13"/>
        </w:numPr>
      </w:pPr>
      <w:r w:rsidRPr="00A1717A">
        <w:t>Role-based access control (doctors, patients, administrators)</w:t>
      </w:r>
    </w:p>
    <w:p w14:paraId="3211474B" w14:textId="77777777" w:rsidR="00A1717A" w:rsidRPr="00A1717A" w:rsidRDefault="00A1717A" w:rsidP="00A1717A">
      <w:pPr>
        <w:numPr>
          <w:ilvl w:val="0"/>
          <w:numId w:val="13"/>
        </w:numPr>
      </w:pPr>
      <w:r w:rsidRPr="00A1717A">
        <w:t>Protection against unauthorized data access</w:t>
      </w:r>
    </w:p>
    <w:p w14:paraId="5BE8D293" w14:textId="77777777" w:rsidR="00A1717A" w:rsidRPr="00A1717A" w:rsidRDefault="00A1717A" w:rsidP="00A1717A">
      <w:r w:rsidRPr="00A1717A">
        <w:t>This security architecture follows industry best practices and could be extended for production deployment.</w:t>
      </w:r>
    </w:p>
    <w:p w14:paraId="0DE33270" w14:textId="77777777" w:rsidR="00A1717A" w:rsidRPr="00A1717A" w:rsidRDefault="00A1717A" w:rsidP="00A1717A">
      <w:pPr>
        <w:rPr>
          <w:b/>
          <w:bCs/>
        </w:rPr>
      </w:pPr>
      <w:r w:rsidRPr="00A1717A">
        <w:rPr>
          <w:b/>
          <w:bCs/>
        </w:rPr>
        <w:t>Data Privacy</w:t>
      </w:r>
    </w:p>
    <w:p w14:paraId="6012AEC7" w14:textId="77777777" w:rsidR="00A1717A" w:rsidRPr="00A1717A" w:rsidRDefault="00A1717A" w:rsidP="00A1717A">
      <w:r w:rsidRPr="00A1717A">
        <w:t>Healthcare applications handle sensitive personal information, requiring careful privacy protection:</w:t>
      </w:r>
    </w:p>
    <w:p w14:paraId="47C7FC0F" w14:textId="77777777" w:rsidR="00A1717A" w:rsidRPr="00A1717A" w:rsidRDefault="00A1717A" w:rsidP="00A1717A">
      <w:pPr>
        <w:numPr>
          <w:ilvl w:val="0"/>
          <w:numId w:val="14"/>
        </w:numPr>
      </w:pPr>
      <w:r w:rsidRPr="00A1717A">
        <w:t>Patient data is stored securely in MongoDB with encryption at rest</w:t>
      </w:r>
    </w:p>
    <w:p w14:paraId="5E1D9746" w14:textId="77777777" w:rsidR="00A1717A" w:rsidRPr="00A1717A" w:rsidRDefault="00A1717A" w:rsidP="00A1717A">
      <w:pPr>
        <w:numPr>
          <w:ilvl w:val="0"/>
          <w:numId w:val="14"/>
        </w:numPr>
      </w:pPr>
      <w:r w:rsidRPr="00A1717A">
        <w:t>Access controls limit who can view specific patient records</w:t>
      </w:r>
    </w:p>
    <w:p w14:paraId="304151BD" w14:textId="77777777" w:rsidR="00A1717A" w:rsidRPr="00A1717A" w:rsidRDefault="00A1717A" w:rsidP="00A1717A">
      <w:pPr>
        <w:numPr>
          <w:ilvl w:val="0"/>
          <w:numId w:val="14"/>
        </w:numPr>
      </w:pPr>
      <w:r w:rsidRPr="00A1717A">
        <w:t>Audit logging (planned) tracks data access for compliance</w:t>
      </w:r>
    </w:p>
    <w:p w14:paraId="54E99C6C" w14:textId="77777777" w:rsidR="00A1717A" w:rsidRPr="00A1717A" w:rsidRDefault="00A1717A" w:rsidP="00A1717A">
      <w:pPr>
        <w:numPr>
          <w:ilvl w:val="0"/>
          <w:numId w:val="14"/>
        </w:numPr>
      </w:pPr>
      <w:r w:rsidRPr="00A1717A">
        <w:t>Password hashing (if implemented) protects user credentials</w:t>
      </w:r>
    </w:p>
    <w:p w14:paraId="2122B021" w14:textId="77777777" w:rsidR="00A1717A" w:rsidRPr="00A1717A" w:rsidRDefault="00A1717A" w:rsidP="00A1717A">
      <w:r w:rsidRPr="00A1717A">
        <w:t>These considerations reflect awareness of HIPAA compliance requirements and general data protection principles.</w:t>
      </w:r>
    </w:p>
    <w:p w14:paraId="4ACBB41C" w14:textId="77777777" w:rsidR="00A1717A" w:rsidRPr="00A1717A" w:rsidRDefault="00A1717A" w:rsidP="00A1717A">
      <w:pPr>
        <w:rPr>
          <w:b/>
          <w:bCs/>
        </w:rPr>
      </w:pPr>
      <w:r w:rsidRPr="00A1717A">
        <w:rPr>
          <w:b/>
          <w:bCs/>
        </w:rPr>
        <w:t>Error Handling and Information Disclosure</w:t>
      </w:r>
    </w:p>
    <w:p w14:paraId="03C97303" w14:textId="77777777" w:rsidR="00A1717A" w:rsidRPr="00A1717A" w:rsidRDefault="00A1717A" w:rsidP="00A1717A">
      <w:r w:rsidRPr="00A1717A">
        <w:t>Secure error handling prevents information leakage:</w:t>
      </w:r>
    </w:p>
    <w:p w14:paraId="624DEF96" w14:textId="77777777" w:rsidR="00A1717A" w:rsidRPr="00A1717A" w:rsidRDefault="00A1717A" w:rsidP="00A1717A">
      <w:pPr>
        <w:numPr>
          <w:ilvl w:val="0"/>
          <w:numId w:val="15"/>
        </w:numPr>
      </w:pPr>
      <w:r w:rsidRPr="00A1717A">
        <w:t>Generic error messages for users prevent disclosing system details</w:t>
      </w:r>
    </w:p>
    <w:p w14:paraId="62ED41DB" w14:textId="77777777" w:rsidR="00A1717A" w:rsidRPr="00A1717A" w:rsidRDefault="00A1717A" w:rsidP="00A1717A">
      <w:pPr>
        <w:numPr>
          <w:ilvl w:val="0"/>
          <w:numId w:val="15"/>
        </w:numPr>
      </w:pPr>
      <w:r w:rsidRPr="00A1717A">
        <w:t>Detailed logging for developers supports debugging without exposing vulnerabilities</w:t>
      </w:r>
    </w:p>
    <w:p w14:paraId="43044BC5" w14:textId="77777777" w:rsidR="00A1717A" w:rsidRPr="00A1717A" w:rsidRDefault="00A1717A" w:rsidP="00A1717A">
      <w:pPr>
        <w:numPr>
          <w:ilvl w:val="0"/>
          <w:numId w:val="15"/>
        </w:numPr>
      </w:pPr>
      <w:r w:rsidRPr="00A1717A">
        <w:t>Try-catch blocks prevent crashes that could leave the system in an inconsistent state</w:t>
      </w:r>
    </w:p>
    <w:p w14:paraId="16DB9CE9" w14:textId="77777777" w:rsidR="00A1717A" w:rsidRPr="00A1717A" w:rsidRDefault="00A1717A" w:rsidP="00A1717A">
      <w:pPr>
        <w:rPr>
          <w:b/>
          <w:bCs/>
        </w:rPr>
      </w:pPr>
      <w:r w:rsidRPr="00A1717A">
        <w:rPr>
          <w:b/>
          <w:bCs/>
        </w:rPr>
        <w:t>Future Security Enhancements</w:t>
      </w:r>
    </w:p>
    <w:p w14:paraId="021F500B" w14:textId="77777777" w:rsidR="00A1717A" w:rsidRPr="00A1717A" w:rsidRDefault="00A1717A" w:rsidP="00A1717A">
      <w:r w:rsidRPr="00A1717A">
        <w:t>The modular design supports adding security layers:</w:t>
      </w:r>
    </w:p>
    <w:p w14:paraId="064E6EB8" w14:textId="77777777" w:rsidR="00A1717A" w:rsidRPr="00A1717A" w:rsidRDefault="00A1717A" w:rsidP="00A1717A">
      <w:pPr>
        <w:numPr>
          <w:ilvl w:val="0"/>
          <w:numId w:val="16"/>
        </w:numPr>
      </w:pPr>
      <w:r w:rsidRPr="00A1717A">
        <w:t>HTTPS for encrypted communication</w:t>
      </w:r>
    </w:p>
    <w:p w14:paraId="09FA4F95" w14:textId="77777777" w:rsidR="00A1717A" w:rsidRPr="00A1717A" w:rsidRDefault="00A1717A" w:rsidP="00A1717A">
      <w:pPr>
        <w:numPr>
          <w:ilvl w:val="0"/>
          <w:numId w:val="16"/>
        </w:numPr>
      </w:pPr>
      <w:r w:rsidRPr="00A1717A">
        <w:t>Database-level encryption for sensitive fields</w:t>
      </w:r>
    </w:p>
    <w:p w14:paraId="62CBBD37" w14:textId="77777777" w:rsidR="00A1717A" w:rsidRPr="00A1717A" w:rsidRDefault="00A1717A" w:rsidP="00A1717A">
      <w:pPr>
        <w:numPr>
          <w:ilvl w:val="0"/>
          <w:numId w:val="16"/>
        </w:numPr>
      </w:pPr>
      <w:r w:rsidRPr="00A1717A">
        <w:t>Multi-factor authentication</w:t>
      </w:r>
    </w:p>
    <w:p w14:paraId="3D26DD78" w14:textId="77777777" w:rsidR="00A1717A" w:rsidRPr="00A1717A" w:rsidRDefault="00A1717A" w:rsidP="00A1717A">
      <w:pPr>
        <w:numPr>
          <w:ilvl w:val="0"/>
          <w:numId w:val="16"/>
        </w:numPr>
      </w:pPr>
      <w:r w:rsidRPr="00A1717A">
        <w:t>Security audit logging and monitoring</w:t>
      </w:r>
    </w:p>
    <w:p w14:paraId="170B2C86" w14:textId="77777777" w:rsidR="00A1717A" w:rsidRPr="00A1717A" w:rsidRDefault="00A1717A" w:rsidP="00A1717A">
      <w:pPr>
        <w:numPr>
          <w:ilvl w:val="0"/>
          <w:numId w:val="16"/>
        </w:numPr>
      </w:pPr>
      <w:r w:rsidRPr="00A1717A">
        <w:t>Automated vulnerability scanning</w:t>
      </w:r>
    </w:p>
    <w:p w14:paraId="22B7C1AF" w14:textId="77777777" w:rsidR="00A1717A" w:rsidRPr="00A1717A" w:rsidRDefault="00A1717A" w:rsidP="00A1717A">
      <w:r w:rsidRPr="00A1717A">
        <w:t>My security mindset ensures that these enhancements can be integrated without major architectural changes.</w:t>
      </w:r>
    </w:p>
    <w:p w14:paraId="7E8E2878" w14:textId="77777777" w:rsidR="00A1717A" w:rsidRPr="00A1717A" w:rsidRDefault="00A1717A" w:rsidP="00A1717A">
      <w:pPr>
        <w:rPr>
          <w:b/>
          <w:bCs/>
        </w:rPr>
      </w:pPr>
      <w:r w:rsidRPr="00A1717A">
        <w:rPr>
          <w:b/>
          <w:bCs/>
        </w:rPr>
        <w:t>Artifact Portfolio Summary</w:t>
      </w:r>
    </w:p>
    <w:p w14:paraId="2EB371E4" w14:textId="77777777" w:rsidR="00A1717A" w:rsidRPr="00A1717A" w:rsidRDefault="00A1717A" w:rsidP="00A1717A">
      <w:r w:rsidRPr="00A1717A">
        <w:t xml:space="preserve">The artifacts in this </w:t>
      </w:r>
      <w:proofErr w:type="spellStart"/>
      <w:r w:rsidRPr="00A1717A">
        <w:t>ePortfolio</w:t>
      </w:r>
      <w:proofErr w:type="spellEnd"/>
      <w:r w:rsidRPr="00A1717A">
        <w:t xml:space="preserve"> work together to demonstrate comprehensive computer science capabilities:</w:t>
      </w:r>
    </w:p>
    <w:p w14:paraId="3524F9B1" w14:textId="77777777" w:rsidR="00A1717A" w:rsidRPr="00A1717A" w:rsidRDefault="00A1717A" w:rsidP="00A1717A">
      <w:pPr>
        <w:rPr>
          <w:b/>
          <w:bCs/>
        </w:rPr>
      </w:pPr>
      <w:r w:rsidRPr="00A1717A">
        <w:rPr>
          <w:b/>
          <w:bCs/>
        </w:rPr>
        <w:t>Hospital Management System - Core Artifact</w:t>
      </w:r>
    </w:p>
    <w:p w14:paraId="668BC82D" w14:textId="77777777" w:rsidR="00A1717A" w:rsidRPr="00A1717A" w:rsidRDefault="00A1717A" w:rsidP="00A1717A">
      <w:r w:rsidRPr="00A1717A">
        <w:rPr>
          <w:b/>
          <w:bCs/>
        </w:rPr>
        <w:t>Original State</w:t>
      </w:r>
      <w:r w:rsidRPr="00A1717A">
        <w:t>: Console-based Java application with fixed arrays, basic CRUD operations, no persistence.</w:t>
      </w:r>
    </w:p>
    <w:p w14:paraId="1B8B4E20" w14:textId="77777777" w:rsidR="00A1717A" w:rsidRPr="00A1717A" w:rsidRDefault="00A1717A" w:rsidP="00A1717A">
      <w:r w:rsidRPr="00A1717A">
        <w:rPr>
          <w:b/>
          <w:bCs/>
        </w:rPr>
        <w:t>Enhanced State</w:t>
      </w:r>
      <w:r w:rsidRPr="00A1717A">
        <w:t>: Professional full-stack application with:</w:t>
      </w:r>
    </w:p>
    <w:p w14:paraId="4A40EB0E" w14:textId="77777777" w:rsidR="00A1717A" w:rsidRPr="00A1717A" w:rsidRDefault="00A1717A" w:rsidP="00A1717A">
      <w:pPr>
        <w:numPr>
          <w:ilvl w:val="0"/>
          <w:numId w:val="17"/>
        </w:numPr>
      </w:pPr>
      <w:r w:rsidRPr="00A1717A">
        <w:t>Modular Spring Boot backend</w:t>
      </w:r>
    </w:p>
    <w:p w14:paraId="3786523A" w14:textId="77777777" w:rsidR="00A1717A" w:rsidRPr="00A1717A" w:rsidRDefault="00A1717A" w:rsidP="00A1717A">
      <w:pPr>
        <w:numPr>
          <w:ilvl w:val="0"/>
          <w:numId w:val="17"/>
        </w:numPr>
      </w:pPr>
      <w:r w:rsidRPr="00A1717A">
        <w:t>MongoDB persistent data layer</w:t>
      </w:r>
    </w:p>
    <w:p w14:paraId="370D4241" w14:textId="77777777" w:rsidR="00A1717A" w:rsidRPr="00A1717A" w:rsidRDefault="00A1717A" w:rsidP="00A1717A">
      <w:pPr>
        <w:numPr>
          <w:ilvl w:val="0"/>
          <w:numId w:val="17"/>
        </w:numPr>
      </w:pPr>
      <w:proofErr w:type="gramStart"/>
      <w:r w:rsidRPr="00A1717A">
        <w:t>React</w:t>
      </w:r>
      <w:proofErr w:type="gramEnd"/>
      <w:r w:rsidRPr="00A1717A">
        <w:t xml:space="preserve"> dashboard front-end</w:t>
      </w:r>
    </w:p>
    <w:p w14:paraId="12B38086" w14:textId="77777777" w:rsidR="00A1717A" w:rsidRPr="00A1717A" w:rsidRDefault="00A1717A" w:rsidP="00A1717A">
      <w:pPr>
        <w:numPr>
          <w:ilvl w:val="0"/>
          <w:numId w:val="17"/>
        </w:numPr>
      </w:pPr>
      <w:r w:rsidRPr="00A1717A">
        <w:t>RESTful API architecture</w:t>
      </w:r>
    </w:p>
    <w:p w14:paraId="0B563E0B" w14:textId="77777777" w:rsidR="00A1717A" w:rsidRPr="00A1717A" w:rsidRDefault="00A1717A" w:rsidP="00A1717A">
      <w:pPr>
        <w:numPr>
          <w:ilvl w:val="0"/>
          <w:numId w:val="17"/>
        </w:numPr>
      </w:pPr>
      <w:r w:rsidRPr="00A1717A">
        <w:t>JWT authentication framework</w:t>
      </w:r>
    </w:p>
    <w:p w14:paraId="0696E9AA" w14:textId="77777777" w:rsidR="00A1717A" w:rsidRPr="00A1717A" w:rsidRDefault="00A1717A" w:rsidP="00A1717A">
      <w:pPr>
        <w:numPr>
          <w:ilvl w:val="0"/>
          <w:numId w:val="17"/>
        </w:numPr>
      </w:pPr>
      <w:r w:rsidRPr="00A1717A">
        <w:t>Advanced scheduling algorithms</w:t>
      </w:r>
    </w:p>
    <w:p w14:paraId="668EE50A" w14:textId="77777777" w:rsidR="00A1717A" w:rsidRPr="00A1717A" w:rsidRDefault="00A1717A" w:rsidP="00A1717A">
      <w:pPr>
        <w:numPr>
          <w:ilvl w:val="0"/>
          <w:numId w:val="17"/>
        </w:numPr>
      </w:pPr>
      <w:r w:rsidRPr="00A1717A">
        <w:t>Comprehensive documentation</w:t>
      </w:r>
    </w:p>
    <w:p w14:paraId="12F59903" w14:textId="77777777" w:rsidR="00A1717A" w:rsidRPr="00A1717A" w:rsidRDefault="00A1717A" w:rsidP="00A1717A">
      <w:pPr>
        <w:rPr>
          <w:b/>
          <w:bCs/>
        </w:rPr>
      </w:pPr>
      <w:r w:rsidRPr="00A1717A">
        <w:rPr>
          <w:b/>
          <w:bCs/>
        </w:rPr>
        <w:t>Enhancement Integration</w:t>
      </w:r>
    </w:p>
    <w:p w14:paraId="72FBBC89" w14:textId="77777777" w:rsidR="00A1717A" w:rsidRPr="00A1717A" w:rsidRDefault="00A1717A" w:rsidP="00A1717A">
      <w:r w:rsidRPr="00A1717A">
        <w:rPr>
          <w:b/>
          <w:bCs/>
        </w:rPr>
        <w:t>Enhancement 1 (Software Design)</w:t>
      </w:r>
      <w:r w:rsidRPr="00A1717A">
        <w:t xml:space="preserve"> established the architectural foundation:</w:t>
      </w:r>
    </w:p>
    <w:p w14:paraId="3E7CD9AB" w14:textId="77777777" w:rsidR="00A1717A" w:rsidRPr="00A1717A" w:rsidRDefault="00A1717A" w:rsidP="00A1717A">
      <w:pPr>
        <w:numPr>
          <w:ilvl w:val="0"/>
          <w:numId w:val="18"/>
        </w:numPr>
      </w:pPr>
      <w:r w:rsidRPr="00A1717A">
        <w:t>Repository pattern for data abstraction</w:t>
      </w:r>
    </w:p>
    <w:p w14:paraId="56B73F60" w14:textId="77777777" w:rsidR="00A1717A" w:rsidRPr="00A1717A" w:rsidRDefault="00A1717A" w:rsidP="00A1717A">
      <w:pPr>
        <w:numPr>
          <w:ilvl w:val="0"/>
          <w:numId w:val="18"/>
        </w:numPr>
      </w:pPr>
      <w:r w:rsidRPr="00A1717A">
        <w:t>Service layer for business logic</w:t>
      </w:r>
    </w:p>
    <w:p w14:paraId="4F071FF0" w14:textId="77777777" w:rsidR="00A1717A" w:rsidRPr="00A1717A" w:rsidRDefault="00A1717A" w:rsidP="00A1717A">
      <w:pPr>
        <w:numPr>
          <w:ilvl w:val="0"/>
          <w:numId w:val="18"/>
        </w:numPr>
      </w:pPr>
      <w:r w:rsidRPr="00A1717A">
        <w:t>Validation utilities for data integrity</w:t>
      </w:r>
    </w:p>
    <w:p w14:paraId="5F6120C3" w14:textId="77777777" w:rsidR="00A1717A" w:rsidRPr="00A1717A" w:rsidRDefault="00A1717A" w:rsidP="00A1717A">
      <w:pPr>
        <w:numPr>
          <w:ilvl w:val="0"/>
          <w:numId w:val="18"/>
        </w:numPr>
      </w:pPr>
      <w:r w:rsidRPr="00A1717A">
        <w:t>Professional code organization and documentation</w:t>
      </w:r>
    </w:p>
    <w:p w14:paraId="2C32CC3B" w14:textId="77777777" w:rsidR="00A1717A" w:rsidRPr="00A1717A" w:rsidRDefault="00A1717A" w:rsidP="00A1717A">
      <w:r w:rsidRPr="00A1717A">
        <w:rPr>
          <w:b/>
          <w:bCs/>
        </w:rPr>
        <w:t>Enhancement 2 (Algorithms)</w:t>
      </w:r>
      <w:r w:rsidRPr="00A1717A">
        <w:t xml:space="preserve"> built upon this foundation with:</w:t>
      </w:r>
    </w:p>
    <w:p w14:paraId="33D1C2C9" w14:textId="77777777" w:rsidR="00A1717A" w:rsidRPr="00A1717A" w:rsidRDefault="00A1717A" w:rsidP="00A1717A">
      <w:pPr>
        <w:numPr>
          <w:ilvl w:val="0"/>
          <w:numId w:val="19"/>
        </w:numPr>
      </w:pPr>
      <w:r w:rsidRPr="00A1717A">
        <w:t>Efficient appointment scheduling with conflict detection</w:t>
      </w:r>
    </w:p>
    <w:p w14:paraId="112A5A36" w14:textId="77777777" w:rsidR="00A1717A" w:rsidRPr="00A1717A" w:rsidRDefault="00A1717A" w:rsidP="00A1717A">
      <w:pPr>
        <w:numPr>
          <w:ilvl w:val="0"/>
          <w:numId w:val="19"/>
        </w:numPr>
      </w:pPr>
      <w:r w:rsidRPr="00A1717A">
        <w:t>Priority-based appointment handling</w:t>
      </w:r>
    </w:p>
    <w:p w14:paraId="20D37E25" w14:textId="77777777" w:rsidR="00A1717A" w:rsidRPr="00A1717A" w:rsidRDefault="00A1717A" w:rsidP="00A1717A">
      <w:pPr>
        <w:numPr>
          <w:ilvl w:val="0"/>
          <w:numId w:val="19"/>
        </w:numPr>
      </w:pPr>
      <w:r w:rsidRPr="00A1717A">
        <w:t xml:space="preserve">Optimized data structures (HashMap, </w:t>
      </w:r>
      <w:proofErr w:type="spellStart"/>
      <w:r w:rsidRPr="00A1717A">
        <w:t>PriorityQueue</w:t>
      </w:r>
      <w:proofErr w:type="spellEnd"/>
      <w:r w:rsidRPr="00A1717A">
        <w:t xml:space="preserve">, </w:t>
      </w:r>
      <w:proofErr w:type="spellStart"/>
      <w:r w:rsidRPr="00A1717A">
        <w:t>TreeSet</w:t>
      </w:r>
      <w:proofErr w:type="spellEnd"/>
      <w:r w:rsidRPr="00A1717A">
        <w:t>)</w:t>
      </w:r>
    </w:p>
    <w:p w14:paraId="6C9B1194" w14:textId="77777777" w:rsidR="00A1717A" w:rsidRPr="00A1717A" w:rsidRDefault="00A1717A" w:rsidP="00A1717A">
      <w:pPr>
        <w:numPr>
          <w:ilvl w:val="0"/>
          <w:numId w:val="19"/>
        </w:numPr>
      </w:pPr>
      <w:r w:rsidRPr="00A1717A">
        <w:t>O(n log n) performance for critical operations</w:t>
      </w:r>
    </w:p>
    <w:p w14:paraId="13FE4731" w14:textId="77777777" w:rsidR="00A1717A" w:rsidRPr="00A1717A" w:rsidRDefault="00A1717A" w:rsidP="00A1717A">
      <w:pPr>
        <w:numPr>
          <w:ilvl w:val="0"/>
          <w:numId w:val="19"/>
        </w:numPr>
      </w:pPr>
      <w:r w:rsidRPr="00A1717A">
        <w:t>Real-time payroll calculations based on appointment data</w:t>
      </w:r>
    </w:p>
    <w:p w14:paraId="1CFDCFFC" w14:textId="77777777" w:rsidR="00A1717A" w:rsidRPr="00A1717A" w:rsidRDefault="00A1717A" w:rsidP="00A1717A">
      <w:r w:rsidRPr="00A1717A">
        <w:rPr>
          <w:b/>
          <w:bCs/>
        </w:rPr>
        <w:t>Enhancement 3 (Databases)</w:t>
      </w:r>
      <w:r w:rsidRPr="00A1717A">
        <w:t xml:space="preserve"> completed the backend transformation with:</w:t>
      </w:r>
    </w:p>
    <w:p w14:paraId="5020BE54" w14:textId="77777777" w:rsidR="00A1717A" w:rsidRPr="00A1717A" w:rsidRDefault="00A1717A" w:rsidP="00A1717A">
      <w:pPr>
        <w:numPr>
          <w:ilvl w:val="0"/>
          <w:numId w:val="20"/>
        </w:numPr>
      </w:pPr>
      <w:r w:rsidRPr="00A1717A">
        <w:t>MongoDB integration for persistent storage</w:t>
      </w:r>
    </w:p>
    <w:p w14:paraId="133276CF" w14:textId="77777777" w:rsidR="00A1717A" w:rsidRPr="00A1717A" w:rsidRDefault="00A1717A" w:rsidP="00A1717A">
      <w:pPr>
        <w:numPr>
          <w:ilvl w:val="0"/>
          <w:numId w:val="20"/>
        </w:numPr>
      </w:pPr>
      <w:r w:rsidRPr="00A1717A">
        <w:t>Efficient CRUD operations across multiple collections</w:t>
      </w:r>
    </w:p>
    <w:p w14:paraId="120491F5" w14:textId="77777777" w:rsidR="00A1717A" w:rsidRPr="00A1717A" w:rsidRDefault="00A1717A" w:rsidP="00A1717A">
      <w:pPr>
        <w:numPr>
          <w:ilvl w:val="0"/>
          <w:numId w:val="20"/>
        </w:numPr>
      </w:pPr>
      <w:r w:rsidRPr="00A1717A">
        <w:t>Query optimization with proper indexing</w:t>
      </w:r>
    </w:p>
    <w:p w14:paraId="546024AB" w14:textId="77777777" w:rsidR="00A1717A" w:rsidRPr="00A1717A" w:rsidRDefault="00A1717A" w:rsidP="00A1717A">
      <w:pPr>
        <w:numPr>
          <w:ilvl w:val="0"/>
          <w:numId w:val="20"/>
        </w:numPr>
      </w:pPr>
      <w:r w:rsidRPr="00A1717A">
        <w:t>Connection pooling and resource management</w:t>
      </w:r>
    </w:p>
    <w:p w14:paraId="076B8499" w14:textId="77777777" w:rsidR="00A1717A" w:rsidRPr="00A1717A" w:rsidRDefault="00A1717A" w:rsidP="00A1717A">
      <w:pPr>
        <w:numPr>
          <w:ilvl w:val="0"/>
          <w:numId w:val="20"/>
        </w:numPr>
      </w:pPr>
      <w:r w:rsidRPr="00A1717A">
        <w:t>Data integrity through validation and proper schema design</w:t>
      </w:r>
    </w:p>
    <w:p w14:paraId="42CA9834" w14:textId="77777777" w:rsidR="00A1717A" w:rsidRPr="00A1717A" w:rsidRDefault="00A1717A" w:rsidP="00A1717A">
      <w:pPr>
        <w:rPr>
          <w:b/>
          <w:bCs/>
        </w:rPr>
      </w:pPr>
      <w:r w:rsidRPr="00A1717A">
        <w:rPr>
          <w:b/>
          <w:bCs/>
        </w:rPr>
        <w:t>Cohesive Portfolio Narrative</w:t>
      </w:r>
    </w:p>
    <w:p w14:paraId="713DECB0" w14:textId="77777777" w:rsidR="00A1717A" w:rsidRPr="00A1717A" w:rsidRDefault="00A1717A" w:rsidP="00A1717A">
      <w:r w:rsidRPr="00A1717A">
        <w:t>These enhancements are not isolated improvements—they represent a systematic evolution of a single artifact from academic exercise to production-ready application. Each enhancement built upon previous work:</w:t>
      </w:r>
    </w:p>
    <w:p w14:paraId="6FAE080E" w14:textId="77777777" w:rsidR="00A1717A" w:rsidRPr="00A1717A" w:rsidRDefault="00A1717A" w:rsidP="00A1717A">
      <w:pPr>
        <w:numPr>
          <w:ilvl w:val="0"/>
          <w:numId w:val="21"/>
        </w:numPr>
      </w:pPr>
      <w:r w:rsidRPr="00A1717A">
        <w:rPr>
          <w:b/>
          <w:bCs/>
        </w:rPr>
        <w:t>Foundation</w:t>
      </w:r>
      <w:r w:rsidRPr="00A1717A">
        <w:t>: Software design established the architecture</w:t>
      </w:r>
    </w:p>
    <w:p w14:paraId="0278057D" w14:textId="77777777" w:rsidR="00A1717A" w:rsidRPr="00A1717A" w:rsidRDefault="00A1717A" w:rsidP="00A1717A">
      <w:pPr>
        <w:numPr>
          <w:ilvl w:val="0"/>
          <w:numId w:val="21"/>
        </w:numPr>
      </w:pPr>
      <w:r w:rsidRPr="00A1717A">
        <w:rPr>
          <w:b/>
          <w:bCs/>
        </w:rPr>
        <w:t>Intelligence</w:t>
      </w:r>
      <w:r w:rsidRPr="00A1717A">
        <w:t>: Algorithms added efficiency and smart functionality</w:t>
      </w:r>
    </w:p>
    <w:p w14:paraId="51773E63" w14:textId="77777777" w:rsidR="00A1717A" w:rsidRPr="00A1717A" w:rsidRDefault="00A1717A" w:rsidP="00A1717A">
      <w:pPr>
        <w:numPr>
          <w:ilvl w:val="0"/>
          <w:numId w:val="21"/>
        </w:numPr>
      </w:pPr>
      <w:r w:rsidRPr="00A1717A">
        <w:rPr>
          <w:b/>
          <w:bCs/>
        </w:rPr>
        <w:t>Persistence</w:t>
      </w:r>
      <w:r w:rsidRPr="00A1717A">
        <w:t>: Database integration made the system production-viable</w:t>
      </w:r>
    </w:p>
    <w:p w14:paraId="66A13BB9" w14:textId="77777777" w:rsidR="00A1717A" w:rsidRPr="00A1717A" w:rsidRDefault="00A1717A" w:rsidP="00A1717A">
      <w:r w:rsidRPr="00A1717A">
        <w:t>Together, they demonstrate my ability to:</w:t>
      </w:r>
    </w:p>
    <w:p w14:paraId="527D1E4B" w14:textId="77777777" w:rsidR="00A1717A" w:rsidRPr="00A1717A" w:rsidRDefault="00A1717A" w:rsidP="00A1717A">
      <w:pPr>
        <w:numPr>
          <w:ilvl w:val="0"/>
          <w:numId w:val="22"/>
        </w:numPr>
      </w:pPr>
      <w:r w:rsidRPr="00A1717A">
        <w:t>Plan and execute multi-phase projects</w:t>
      </w:r>
    </w:p>
    <w:p w14:paraId="25000747" w14:textId="77777777" w:rsidR="00A1717A" w:rsidRPr="00A1717A" w:rsidRDefault="00A1717A" w:rsidP="00A1717A">
      <w:pPr>
        <w:numPr>
          <w:ilvl w:val="0"/>
          <w:numId w:val="22"/>
        </w:numPr>
      </w:pPr>
      <w:r w:rsidRPr="00A1717A">
        <w:t>Integrate knowledge across computer science domains</w:t>
      </w:r>
    </w:p>
    <w:p w14:paraId="0D23F514" w14:textId="77777777" w:rsidR="00A1717A" w:rsidRPr="00A1717A" w:rsidRDefault="00A1717A" w:rsidP="00A1717A">
      <w:pPr>
        <w:numPr>
          <w:ilvl w:val="0"/>
          <w:numId w:val="22"/>
        </w:numPr>
      </w:pPr>
      <w:r w:rsidRPr="00A1717A">
        <w:t>Iterate and improve based on feedback</w:t>
      </w:r>
    </w:p>
    <w:p w14:paraId="377DC247" w14:textId="77777777" w:rsidR="00A1717A" w:rsidRPr="00A1717A" w:rsidRDefault="00A1717A" w:rsidP="00A1717A">
      <w:pPr>
        <w:numPr>
          <w:ilvl w:val="0"/>
          <w:numId w:val="22"/>
        </w:numPr>
      </w:pPr>
      <w:r w:rsidRPr="00A1717A">
        <w:t>Think holistically about system design</w:t>
      </w:r>
    </w:p>
    <w:p w14:paraId="6E92F89B" w14:textId="77777777" w:rsidR="00A1717A" w:rsidRPr="00A1717A" w:rsidRDefault="00A1717A" w:rsidP="00A1717A">
      <w:pPr>
        <w:numPr>
          <w:ilvl w:val="0"/>
          <w:numId w:val="22"/>
        </w:numPr>
      </w:pPr>
      <w:r w:rsidRPr="00A1717A">
        <w:t>Deliver complete, professional solutions</w:t>
      </w:r>
    </w:p>
    <w:p w14:paraId="175831D8" w14:textId="77777777" w:rsidR="00A1717A" w:rsidRPr="00A1717A" w:rsidRDefault="00A1717A" w:rsidP="00A1717A">
      <w:pPr>
        <w:rPr>
          <w:b/>
          <w:bCs/>
        </w:rPr>
      </w:pPr>
      <w:r w:rsidRPr="00A1717A">
        <w:rPr>
          <w:b/>
          <w:bCs/>
        </w:rPr>
        <w:t>Technical Breadth</w:t>
      </w:r>
    </w:p>
    <w:p w14:paraId="2D7CF5B9" w14:textId="77777777" w:rsidR="00A1717A" w:rsidRPr="00A1717A" w:rsidRDefault="00A1717A" w:rsidP="00A1717A">
      <w:r w:rsidRPr="00A1717A">
        <w:t xml:space="preserve">The portfolio </w:t>
      </w:r>
      <w:proofErr w:type="gramStart"/>
      <w:r w:rsidRPr="00A1717A">
        <w:t>showcases</w:t>
      </w:r>
      <w:proofErr w:type="gramEnd"/>
      <w:r w:rsidRPr="00A1717A">
        <w:t xml:space="preserve"> expertise across the technology stack:</w:t>
      </w:r>
    </w:p>
    <w:p w14:paraId="2DEB9446" w14:textId="77777777" w:rsidR="00A1717A" w:rsidRPr="00A1717A" w:rsidRDefault="00A1717A" w:rsidP="00A1717A">
      <w:r w:rsidRPr="00A1717A">
        <w:rPr>
          <w:b/>
          <w:bCs/>
        </w:rPr>
        <w:t>Backend Development</w:t>
      </w:r>
      <w:r w:rsidRPr="00A1717A">
        <w:t>:</w:t>
      </w:r>
    </w:p>
    <w:p w14:paraId="41A401A5" w14:textId="77777777" w:rsidR="00A1717A" w:rsidRPr="00A1717A" w:rsidRDefault="00A1717A" w:rsidP="00A1717A">
      <w:pPr>
        <w:numPr>
          <w:ilvl w:val="0"/>
          <w:numId w:val="23"/>
        </w:numPr>
      </w:pPr>
      <w:r w:rsidRPr="00A1717A">
        <w:t>Java Spring Boot framework</w:t>
      </w:r>
    </w:p>
    <w:p w14:paraId="4BDFE3F8" w14:textId="77777777" w:rsidR="00A1717A" w:rsidRPr="00A1717A" w:rsidRDefault="00A1717A" w:rsidP="00A1717A">
      <w:pPr>
        <w:numPr>
          <w:ilvl w:val="0"/>
          <w:numId w:val="23"/>
        </w:numPr>
      </w:pPr>
      <w:r w:rsidRPr="00A1717A">
        <w:t>RESTful API design</w:t>
      </w:r>
    </w:p>
    <w:p w14:paraId="67397071" w14:textId="77777777" w:rsidR="00A1717A" w:rsidRPr="00A1717A" w:rsidRDefault="00A1717A" w:rsidP="00A1717A">
      <w:pPr>
        <w:numPr>
          <w:ilvl w:val="0"/>
          <w:numId w:val="23"/>
        </w:numPr>
      </w:pPr>
      <w:r w:rsidRPr="00A1717A">
        <w:t>Business logic implementation</w:t>
      </w:r>
    </w:p>
    <w:p w14:paraId="219B869B" w14:textId="77777777" w:rsidR="00A1717A" w:rsidRPr="00A1717A" w:rsidRDefault="00A1717A" w:rsidP="00A1717A">
      <w:pPr>
        <w:numPr>
          <w:ilvl w:val="0"/>
          <w:numId w:val="23"/>
        </w:numPr>
      </w:pPr>
      <w:r w:rsidRPr="00A1717A">
        <w:t>Service-oriented architecture</w:t>
      </w:r>
    </w:p>
    <w:p w14:paraId="66879CD5" w14:textId="77777777" w:rsidR="00A1717A" w:rsidRPr="00A1717A" w:rsidRDefault="00A1717A" w:rsidP="00A1717A">
      <w:r w:rsidRPr="00A1717A">
        <w:rPr>
          <w:b/>
          <w:bCs/>
        </w:rPr>
        <w:t>Data Management</w:t>
      </w:r>
      <w:r w:rsidRPr="00A1717A">
        <w:t>:</w:t>
      </w:r>
    </w:p>
    <w:p w14:paraId="7B987DE1" w14:textId="77777777" w:rsidR="00A1717A" w:rsidRPr="00A1717A" w:rsidRDefault="00A1717A" w:rsidP="00A1717A">
      <w:pPr>
        <w:numPr>
          <w:ilvl w:val="0"/>
          <w:numId w:val="24"/>
        </w:numPr>
      </w:pPr>
      <w:r w:rsidRPr="00A1717A">
        <w:t>NoSQL database design (MongoDB)</w:t>
      </w:r>
    </w:p>
    <w:p w14:paraId="24220D29" w14:textId="77777777" w:rsidR="00A1717A" w:rsidRPr="00A1717A" w:rsidRDefault="00A1717A" w:rsidP="00A1717A">
      <w:pPr>
        <w:numPr>
          <w:ilvl w:val="0"/>
          <w:numId w:val="24"/>
        </w:numPr>
      </w:pPr>
      <w:r w:rsidRPr="00A1717A">
        <w:t>Schema design and optimization</w:t>
      </w:r>
    </w:p>
    <w:p w14:paraId="495FB170" w14:textId="77777777" w:rsidR="00A1717A" w:rsidRPr="00A1717A" w:rsidRDefault="00A1717A" w:rsidP="00A1717A">
      <w:pPr>
        <w:numPr>
          <w:ilvl w:val="0"/>
          <w:numId w:val="24"/>
        </w:numPr>
      </w:pPr>
      <w:r w:rsidRPr="00A1717A">
        <w:t>Query performance tuning</w:t>
      </w:r>
    </w:p>
    <w:p w14:paraId="772703D4" w14:textId="77777777" w:rsidR="00A1717A" w:rsidRPr="00A1717A" w:rsidRDefault="00A1717A" w:rsidP="00A1717A">
      <w:pPr>
        <w:numPr>
          <w:ilvl w:val="0"/>
          <w:numId w:val="24"/>
        </w:numPr>
      </w:pPr>
      <w:r w:rsidRPr="00A1717A">
        <w:t>Data validation and integrity</w:t>
      </w:r>
    </w:p>
    <w:p w14:paraId="2ECADCAB" w14:textId="77777777" w:rsidR="00A1717A" w:rsidRPr="00A1717A" w:rsidRDefault="00A1717A" w:rsidP="00A1717A">
      <w:r w:rsidRPr="00A1717A">
        <w:rPr>
          <w:b/>
          <w:bCs/>
        </w:rPr>
        <w:t>Algorithms &amp; Optimization</w:t>
      </w:r>
      <w:r w:rsidRPr="00A1717A">
        <w:t>:</w:t>
      </w:r>
    </w:p>
    <w:p w14:paraId="37806151" w14:textId="77777777" w:rsidR="00A1717A" w:rsidRPr="00A1717A" w:rsidRDefault="00A1717A" w:rsidP="00A1717A">
      <w:pPr>
        <w:numPr>
          <w:ilvl w:val="0"/>
          <w:numId w:val="25"/>
        </w:numPr>
      </w:pPr>
      <w:r w:rsidRPr="00A1717A">
        <w:t>Time complexity analysis</w:t>
      </w:r>
    </w:p>
    <w:p w14:paraId="5322280E" w14:textId="77777777" w:rsidR="00A1717A" w:rsidRPr="00A1717A" w:rsidRDefault="00A1717A" w:rsidP="00A1717A">
      <w:pPr>
        <w:numPr>
          <w:ilvl w:val="0"/>
          <w:numId w:val="25"/>
        </w:numPr>
      </w:pPr>
      <w:r w:rsidRPr="00A1717A">
        <w:t>Data structure selection</w:t>
      </w:r>
    </w:p>
    <w:p w14:paraId="606793CD" w14:textId="77777777" w:rsidR="00A1717A" w:rsidRPr="00A1717A" w:rsidRDefault="00A1717A" w:rsidP="00A1717A">
      <w:pPr>
        <w:numPr>
          <w:ilvl w:val="0"/>
          <w:numId w:val="25"/>
        </w:numPr>
      </w:pPr>
      <w:r w:rsidRPr="00A1717A">
        <w:t>Performance optimization</w:t>
      </w:r>
    </w:p>
    <w:p w14:paraId="009DFCD6" w14:textId="77777777" w:rsidR="00A1717A" w:rsidRPr="00A1717A" w:rsidRDefault="00A1717A" w:rsidP="00A1717A">
      <w:pPr>
        <w:numPr>
          <w:ilvl w:val="0"/>
          <w:numId w:val="25"/>
        </w:numPr>
      </w:pPr>
      <w:r w:rsidRPr="00A1717A">
        <w:t>Algorithmic problem-solving</w:t>
      </w:r>
    </w:p>
    <w:p w14:paraId="47F95DA8" w14:textId="77777777" w:rsidR="00A1717A" w:rsidRPr="00A1717A" w:rsidRDefault="00A1717A" w:rsidP="00A1717A">
      <w:r w:rsidRPr="00A1717A">
        <w:rPr>
          <w:b/>
          <w:bCs/>
        </w:rPr>
        <w:t>Front-End Development</w:t>
      </w:r>
      <w:r w:rsidRPr="00A1717A">
        <w:t>:</w:t>
      </w:r>
    </w:p>
    <w:p w14:paraId="448ACD8C" w14:textId="77777777" w:rsidR="00A1717A" w:rsidRPr="00A1717A" w:rsidRDefault="00A1717A" w:rsidP="00A1717A">
      <w:pPr>
        <w:numPr>
          <w:ilvl w:val="0"/>
          <w:numId w:val="26"/>
        </w:numPr>
      </w:pPr>
      <w:r w:rsidRPr="00A1717A">
        <w:t>React component architecture</w:t>
      </w:r>
    </w:p>
    <w:p w14:paraId="1BFC5F29" w14:textId="77777777" w:rsidR="00A1717A" w:rsidRPr="00A1717A" w:rsidRDefault="00A1717A" w:rsidP="00A1717A">
      <w:pPr>
        <w:numPr>
          <w:ilvl w:val="0"/>
          <w:numId w:val="26"/>
        </w:numPr>
      </w:pPr>
      <w:r w:rsidRPr="00A1717A">
        <w:t>State management</w:t>
      </w:r>
    </w:p>
    <w:p w14:paraId="3BDB5F91" w14:textId="77777777" w:rsidR="00A1717A" w:rsidRPr="00A1717A" w:rsidRDefault="00A1717A" w:rsidP="00A1717A">
      <w:pPr>
        <w:numPr>
          <w:ilvl w:val="0"/>
          <w:numId w:val="26"/>
        </w:numPr>
      </w:pPr>
      <w:r w:rsidRPr="00A1717A">
        <w:t>API integration</w:t>
      </w:r>
    </w:p>
    <w:p w14:paraId="69EE15F0" w14:textId="77777777" w:rsidR="00A1717A" w:rsidRPr="00A1717A" w:rsidRDefault="00A1717A" w:rsidP="00A1717A">
      <w:pPr>
        <w:numPr>
          <w:ilvl w:val="0"/>
          <w:numId w:val="26"/>
        </w:numPr>
      </w:pPr>
      <w:r w:rsidRPr="00A1717A">
        <w:t>Responsive design principles</w:t>
      </w:r>
    </w:p>
    <w:p w14:paraId="6DCC9757" w14:textId="77777777" w:rsidR="00A1717A" w:rsidRPr="00A1717A" w:rsidRDefault="00A1717A" w:rsidP="00A1717A">
      <w:r w:rsidRPr="00A1717A">
        <w:rPr>
          <w:b/>
          <w:bCs/>
        </w:rPr>
        <w:t>DevOps &amp; Tools</w:t>
      </w:r>
      <w:r w:rsidRPr="00A1717A">
        <w:t>:</w:t>
      </w:r>
    </w:p>
    <w:p w14:paraId="5CD6C7CF" w14:textId="77777777" w:rsidR="00A1717A" w:rsidRPr="00A1717A" w:rsidRDefault="00A1717A" w:rsidP="00A1717A">
      <w:pPr>
        <w:numPr>
          <w:ilvl w:val="0"/>
          <w:numId w:val="27"/>
        </w:numPr>
      </w:pPr>
      <w:r w:rsidRPr="00A1717A">
        <w:t>Git version control</w:t>
      </w:r>
    </w:p>
    <w:p w14:paraId="36BC3CEC" w14:textId="77777777" w:rsidR="00A1717A" w:rsidRPr="00A1717A" w:rsidRDefault="00A1717A" w:rsidP="00A1717A">
      <w:pPr>
        <w:numPr>
          <w:ilvl w:val="0"/>
          <w:numId w:val="27"/>
        </w:numPr>
      </w:pPr>
      <w:r w:rsidRPr="00A1717A">
        <w:t>Maven build system</w:t>
      </w:r>
    </w:p>
    <w:p w14:paraId="6E79F2B6" w14:textId="77777777" w:rsidR="00A1717A" w:rsidRPr="00A1717A" w:rsidRDefault="00A1717A" w:rsidP="00A1717A">
      <w:pPr>
        <w:numPr>
          <w:ilvl w:val="0"/>
          <w:numId w:val="27"/>
        </w:numPr>
      </w:pPr>
      <w:r w:rsidRPr="00A1717A">
        <w:t>Development environment setup</w:t>
      </w:r>
    </w:p>
    <w:p w14:paraId="57612D2C" w14:textId="77777777" w:rsidR="00A1717A" w:rsidRPr="00A1717A" w:rsidRDefault="00A1717A" w:rsidP="00A1717A">
      <w:pPr>
        <w:numPr>
          <w:ilvl w:val="0"/>
          <w:numId w:val="27"/>
        </w:numPr>
      </w:pPr>
      <w:r w:rsidRPr="00A1717A">
        <w:t>Documentation and testing</w:t>
      </w:r>
    </w:p>
    <w:p w14:paraId="460ED0F8" w14:textId="77777777" w:rsidR="00A1717A" w:rsidRPr="00A1717A" w:rsidRDefault="00A1717A" w:rsidP="00A1717A">
      <w:r w:rsidRPr="00A1717A">
        <w:t>This breadth demonstrates versatility—I can contribute effectively across multiple layers of application development.</w:t>
      </w:r>
    </w:p>
    <w:p w14:paraId="417387B8" w14:textId="77777777" w:rsidR="00A1717A" w:rsidRPr="00A1717A" w:rsidRDefault="00A1717A" w:rsidP="00A1717A">
      <w:pPr>
        <w:rPr>
          <w:b/>
          <w:bCs/>
        </w:rPr>
      </w:pPr>
      <w:r w:rsidRPr="00A1717A">
        <w:rPr>
          <w:b/>
          <w:bCs/>
        </w:rPr>
        <w:t>Lessons Learned and Growth</w:t>
      </w:r>
    </w:p>
    <w:p w14:paraId="082A7E94" w14:textId="77777777" w:rsidR="00A1717A" w:rsidRPr="00A1717A" w:rsidRDefault="00A1717A" w:rsidP="00A1717A">
      <w:pPr>
        <w:rPr>
          <w:b/>
          <w:bCs/>
        </w:rPr>
      </w:pPr>
      <w:r w:rsidRPr="00A1717A">
        <w:rPr>
          <w:b/>
          <w:bCs/>
        </w:rPr>
        <w:t>Technical Growth</w:t>
      </w:r>
    </w:p>
    <w:p w14:paraId="6146BA59" w14:textId="77777777" w:rsidR="00A1717A" w:rsidRPr="00A1717A" w:rsidRDefault="00A1717A" w:rsidP="00A1717A">
      <w:r w:rsidRPr="00A1717A">
        <w:rPr>
          <w:b/>
          <w:bCs/>
        </w:rPr>
        <w:t>Before the Program</w:t>
      </w:r>
      <w:r w:rsidRPr="00A1717A">
        <w:t>: My technical knowledge was limited to basic programming concepts. I could write simple scripts but lacked understanding of software architecture, design patterns, or scalability considerations.</w:t>
      </w:r>
    </w:p>
    <w:p w14:paraId="7167C637" w14:textId="77777777" w:rsidR="00A1717A" w:rsidRPr="00A1717A" w:rsidRDefault="00A1717A" w:rsidP="00A1717A">
      <w:r w:rsidRPr="00A1717A">
        <w:rPr>
          <w:b/>
          <w:bCs/>
        </w:rPr>
        <w:t>After the Program</w:t>
      </w:r>
      <w:r w:rsidRPr="00A1717A">
        <w:t>: I now approach problems systematically, considering:</w:t>
      </w:r>
    </w:p>
    <w:p w14:paraId="352C1CAC" w14:textId="77777777" w:rsidR="00A1717A" w:rsidRPr="00A1717A" w:rsidRDefault="00A1717A" w:rsidP="00A1717A">
      <w:pPr>
        <w:numPr>
          <w:ilvl w:val="0"/>
          <w:numId w:val="28"/>
        </w:numPr>
      </w:pPr>
      <w:r w:rsidRPr="00A1717A">
        <w:t>How will this scale?</w:t>
      </w:r>
    </w:p>
    <w:p w14:paraId="7854D383" w14:textId="77777777" w:rsidR="00A1717A" w:rsidRPr="00A1717A" w:rsidRDefault="00A1717A" w:rsidP="00A1717A">
      <w:pPr>
        <w:numPr>
          <w:ilvl w:val="0"/>
          <w:numId w:val="28"/>
        </w:numPr>
      </w:pPr>
      <w:r w:rsidRPr="00A1717A">
        <w:t>How will this be maintained?</w:t>
      </w:r>
    </w:p>
    <w:p w14:paraId="69435168" w14:textId="77777777" w:rsidR="00A1717A" w:rsidRPr="00A1717A" w:rsidRDefault="00A1717A" w:rsidP="00A1717A">
      <w:pPr>
        <w:numPr>
          <w:ilvl w:val="0"/>
          <w:numId w:val="28"/>
        </w:numPr>
      </w:pPr>
      <w:r w:rsidRPr="00A1717A">
        <w:t>What are the security implications?</w:t>
      </w:r>
    </w:p>
    <w:p w14:paraId="5696F6B2" w14:textId="77777777" w:rsidR="00A1717A" w:rsidRPr="00A1717A" w:rsidRDefault="00A1717A" w:rsidP="00A1717A">
      <w:pPr>
        <w:numPr>
          <w:ilvl w:val="0"/>
          <w:numId w:val="28"/>
        </w:numPr>
      </w:pPr>
      <w:r w:rsidRPr="00A1717A">
        <w:t>How do I validate correctness?</w:t>
      </w:r>
    </w:p>
    <w:p w14:paraId="7882E46D" w14:textId="77777777" w:rsidR="00A1717A" w:rsidRPr="00A1717A" w:rsidRDefault="00A1717A" w:rsidP="00A1717A">
      <w:pPr>
        <w:numPr>
          <w:ilvl w:val="0"/>
          <w:numId w:val="28"/>
        </w:numPr>
      </w:pPr>
      <w:r w:rsidRPr="00A1717A">
        <w:t>What are the performance characteristics?</w:t>
      </w:r>
    </w:p>
    <w:p w14:paraId="50821AAA" w14:textId="77777777" w:rsidR="00A1717A" w:rsidRPr="00A1717A" w:rsidRDefault="00A1717A" w:rsidP="00A1717A">
      <w:r w:rsidRPr="00A1717A">
        <w:t>This shift from "making it work" to "making it right" represents professional maturity.</w:t>
      </w:r>
    </w:p>
    <w:p w14:paraId="2A45C958" w14:textId="77777777" w:rsidR="00A1717A" w:rsidRPr="00A1717A" w:rsidRDefault="00A1717A" w:rsidP="00A1717A">
      <w:pPr>
        <w:rPr>
          <w:b/>
          <w:bCs/>
        </w:rPr>
      </w:pPr>
      <w:r w:rsidRPr="00A1717A">
        <w:rPr>
          <w:b/>
          <w:bCs/>
        </w:rPr>
        <w:t>Problem-Solving Evolution</w:t>
      </w:r>
    </w:p>
    <w:p w14:paraId="524A09C9" w14:textId="77777777" w:rsidR="00A1717A" w:rsidRPr="00A1717A" w:rsidRDefault="00A1717A" w:rsidP="00A1717A">
      <w:r w:rsidRPr="00A1717A">
        <w:rPr>
          <w:b/>
          <w:bCs/>
        </w:rPr>
        <w:t>Early Challenges</w:t>
      </w:r>
      <w:r w:rsidRPr="00A1717A">
        <w:t>: Initially, when facing bugs or errors, I would randomly try solutions hoping something would work. This trial-and-error approach was inefficient and frustrating.</w:t>
      </w:r>
    </w:p>
    <w:p w14:paraId="7D665588" w14:textId="77777777" w:rsidR="00A1717A" w:rsidRPr="00A1717A" w:rsidRDefault="00A1717A" w:rsidP="00A1717A">
      <w:r w:rsidRPr="00A1717A">
        <w:rPr>
          <w:b/>
          <w:bCs/>
        </w:rPr>
        <w:t>Current Approach</w:t>
      </w:r>
      <w:r w:rsidRPr="00A1717A">
        <w:t>: I now use systematic debugging:</w:t>
      </w:r>
    </w:p>
    <w:p w14:paraId="59EC49BA" w14:textId="77777777" w:rsidR="00A1717A" w:rsidRPr="00A1717A" w:rsidRDefault="00A1717A" w:rsidP="00A1717A">
      <w:pPr>
        <w:numPr>
          <w:ilvl w:val="0"/>
          <w:numId w:val="29"/>
        </w:numPr>
      </w:pPr>
      <w:r w:rsidRPr="00A1717A">
        <w:t>Reproduce the issue consistently</w:t>
      </w:r>
    </w:p>
    <w:p w14:paraId="58D54035" w14:textId="77777777" w:rsidR="00A1717A" w:rsidRPr="00A1717A" w:rsidRDefault="00A1717A" w:rsidP="00A1717A">
      <w:pPr>
        <w:numPr>
          <w:ilvl w:val="0"/>
          <w:numId w:val="29"/>
        </w:numPr>
      </w:pPr>
      <w:r w:rsidRPr="00A1717A">
        <w:t>Isolate the problem through testing</w:t>
      </w:r>
    </w:p>
    <w:p w14:paraId="080D10B7" w14:textId="77777777" w:rsidR="00A1717A" w:rsidRPr="00A1717A" w:rsidRDefault="00A1717A" w:rsidP="00A1717A">
      <w:pPr>
        <w:numPr>
          <w:ilvl w:val="0"/>
          <w:numId w:val="29"/>
        </w:numPr>
      </w:pPr>
      <w:r w:rsidRPr="00A1717A">
        <w:t>Analyze root cause with logging and breakpoints</w:t>
      </w:r>
    </w:p>
    <w:p w14:paraId="7846FFB0" w14:textId="77777777" w:rsidR="00A1717A" w:rsidRPr="00A1717A" w:rsidRDefault="00A1717A" w:rsidP="00A1717A">
      <w:pPr>
        <w:numPr>
          <w:ilvl w:val="0"/>
          <w:numId w:val="29"/>
        </w:numPr>
      </w:pPr>
      <w:r w:rsidRPr="00A1717A">
        <w:t>Research best practices and solutions</w:t>
      </w:r>
    </w:p>
    <w:p w14:paraId="56CC0084" w14:textId="77777777" w:rsidR="00A1717A" w:rsidRPr="00A1717A" w:rsidRDefault="00A1717A" w:rsidP="00A1717A">
      <w:pPr>
        <w:numPr>
          <w:ilvl w:val="0"/>
          <w:numId w:val="29"/>
        </w:numPr>
      </w:pPr>
      <w:r w:rsidRPr="00A1717A">
        <w:t>Implement fix with validation</w:t>
      </w:r>
    </w:p>
    <w:p w14:paraId="6B3CB246" w14:textId="77777777" w:rsidR="00A1717A" w:rsidRPr="00A1717A" w:rsidRDefault="00A1717A" w:rsidP="00A1717A">
      <w:pPr>
        <w:numPr>
          <w:ilvl w:val="0"/>
          <w:numId w:val="29"/>
        </w:numPr>
      </w:pPr>
      <w:r w:rsidRPr="00A1717A">
        <w:t>Document the issue and resolution</w:t>
      </w:r>
    </w:p>
    <w:p w14:paraId="12901DF8" w14:textId="77777777" w:rsidR="00A1717A" w:rsidRPr="00A1717A" w:rsidRDefault="00A1717A" w:rsidP="00A1717A">
      <w:r w:rsidRPr="00A1717A">
        <w:t>This methodical approach reduces debugging time and builds knowledge for future challenges.</w:t>
      </w:r>
    </w:p>
    <w:p w14:paraId="3DDA745B" w14:textId="77777777" w:rsidR="00A1717A" w:rsidRPr="00A1717A" w:rsidRDefault="00A1717A" w:rsidP="00A1717A">
      <w:pPr>
        <w:rPr>
          <w:b/>
          <w:bCs/>
        </w:rPr>
      </w:pPr>
      <w:r w:rsidRPr="00A1717A">
        <w:rPr>
          <w:b/>
          <w:bCs/>
        </w:rPr>
        <w:t>Appreciation for Best Practices</w:t>
      </w:r>
    </w:p>
    <w:p w14:paraId="00AEA8EB" w14:textId="77777777" w:rsidR="00A1717A" w:rsidRPr="00A1717A" w:rsidRDefault="00A1717A" w:rsidP="00A1717A">
      <w:r w:rsidRPr="00A1717A">
        <w:t>Coursework emphasized best practices that seemed tedious initially:</w:t>
      </w:r>
    </w:p>
    <w:p w14:paraId="4792FB63" w14:textId="77777777" w:rsidR="00A1717A" w:rsidRPr="00A1717A" w:rsidRDefault="00A1717A" w:rsidP="00A1717A">
      <w:pPr>
        <w:numPr>
          <w:ilvl w:val="0"/>
          <w:numId w:val="30"/>
        </w:numPr>
      </w:pPr>
      <w:r w:rsidRPr="00A1717A">
        <w:t>Writing comprehensive documentation</w:t>
      </w:r>
    </w:p>
    <w:p w14:paraId="6CC2F1C2" w14:textId="77777777" w:rsidR="00A1717A" w:rsidRPr="00A1717A" w:rsidRDefault="00A1717A" w:rsidP="00A1717A">
      <w:pPr>
        <w:numPr>
          <w:ilvl w:val="0"/>
          <w:numId w:val="30"/>
        </w:numPr>
      </w:pPr>
      <w:r w:rsidRPr="00A1717A">
        <w:t>Creating unit tests</w:t>
      </w:r>
    </w:p>
    <w:p w14:paraId="0DC1A141" w14:textId="77777777" w:rsidR="00A1717A" w:rsidRPr="00A1717A" w:rsidRDefault="00A1717A" w:rsidP="00A1717A">
      <w:pPr>
        <w:numPr>
          <w:ilvl w:val="0"/>
          <w:numId w:val="30"/>
        </w:numPr>
      </w:pPr>
      <w:r w:rsidRPr="00A1717A">
        <w:t>Following naming conventions</w:t>
      </w:r>
    </w:p>
    <w:p w14:paraId="5854052A" w14:textId="77777777" w:rsidR="00A1717A" w:rsidRPr="00A1717A" w:rsidRDefault="00A1717A" w:rsidP="00A1717A">
      <w:pPr>
        <w:numPr>
          <w:ilvl w:val="0"/>
          <w:numId w:val="30"/>
        </w:numPr>
      </w:pPr>
      <w:r w:rsidRPr="00A1717A">
        <w:t>Organizing code into logical modules</w:t>
      </w:r>
    </w:p>
    <w:p w14:paraId="2A571232" w14:textId="77777777" w:rsidR="00A1717A" w:rsidRPr="00A1717A" w:rsidRDefault="00A1717A" w:rsidP="00A1717A">
      <w:r w:rsidRPr="00A1717A">
        <w:t>Through the capstone, I experienced the value of these practices firsthand. When revisiting code after weeks, clear documentation and well-organized structure made modifications straightforward. When adding new features, good test coverage caught regressions immediately. These experiences converted abstract rules into concrete understanding of why best practices matter.</w:t>
      </w:r>
    </w:p>
    <w:p w14:paraId="6961DE41" w14:textId="77777777" w:rsidR="00A1717A" w:rsidRPr="00A1717A" w:rsidRDefault="00A1717A" w:rsidP="00A1717A">
      <w:pPr>
        <w:rPr>
          <w:b/>
          <w:bCs/>
        </w:rPr>
      </w:pPr>
      <w:r w:rsidRPr="00A1717A">
        <w:rPr>
          <w:b/>
          <w:bCs/>
        </w:rPr>
        <w:t>Humility and Continuous Learning</w:t>
      </w:r>
    </w:p>
    <w:p w14:paraId="6A985880" w14:textId="77777777" w:rsidR="00A1717A" w:rsidRPr="00A1717A" w:rsidRDefault="00A1717A" w:rsidP="00A1717A">
      <w:r w:rsidRPr="00A1717A">
        <w:t>The capstone process revealed how much remains to learn. Each enhancement opened doors to deeper topics:</w:t>
      </w:r>
    </w:p>
    <w:p w14:paraId="71880E20" w14:textId="77777777" w:rsidR="00A1717A" w:rsidRPr="00A1717A" w:rsidRDefault="00A1717A" w:rsidP="00A1717A">
      <w:pPr>
        <w:numPr>
          <w:ilvl w:val="0"/>
          <w:numId w:val="31"/>
        </w:numPr>
      </w:pPr>
      <w:r w:rsidRPr="00A1717A">
        <w:t>Advanced database optimization techniques</w:t>
      </w:r>
    </w:p>
    <w:p w14:paraId="0B92C37C" w14:textId="77777777" w:rsidR="00A1717A" w:rsidRPr="00A1717A" w:rsidRDefault="00A1717A" w:rsidP="00A1717A">
      <w:pPr>
        <w:numPr>
          <w:ilvl w:val="0"/>
          <w:numId w:val="31"/>
        </w:numPr>
      </w:pPr>
      <w:r w:rsidRPr="00A1717A">
        <w:t>Distributed system design</w:t>
      </w:r>
    </w:p>
    <w:p w14:paraId="18622838" w14:textId="77777777" w:rsidR="00A1717A" w:rsidRPr="00A1717A" w:rsidRDefault="00A1717A" w:rsidP="00A1717A">
      <w:pPr>
        <w:numPr>
          <w:ilvl w:val="0"/>
          <w:numId w:val="31"/>
        </w:numPr>
      </w:pPr>
      <w:r w:rsidRPr="00A1717A">
        <w:t>Front-end performance optimization</w:t>
      </w:r>
    </w:p>
    <w:p w14:paraId="08AD9A5A" w14:textId="77777777" w:rsidR="00A1717A" w:rsidRPr="00A1717A" w:rsidRDefault="00A1717A" w:rsidP="00A1717A">
      <w:pPr>
        <w:numPr>
          <w:ilvl w:val="0"/>
          <w:numId w:val="31"/>
        </w:numPr>
      </w:pPr>
      <w:r w:rsidRPr="00A1717A">
        <w:t>Cloud deployment strategies</w:t>
      </w:r>
    </w:p>
    <w:p w14:paraId="07073668" w14:textId="77777777" w:rsidR="00A1717A" w:rsidRPr="00A1717A" w:rsidRDefault="00A1717A" w:rsidP="00A1717A">
      <w:pPr>
        <w:numPr>
          <w:ilvl w:val="0"/>
          <w:numId w:val="31"/>
        </w:numPr>
      </w:pPr>
      <w:r w:rsidRPr="00A1717A">
        <w:t>Security hardening</w:t>
      </w:r>
    </w:p>
    <w:p w14:paraId="3ABEE0BD" w14:textId="77777777" w:rsidR="00A1717A" w:rsidRPr="00A1717A" w:rsidRDefault="00A1717A" w:rsidP="00A1717A">
      <w:r w:rsidRPr="00A1717A">
        <w:t>This awareness motivates continuous learning—computer science evolves rapidly, and staying current requires ongoing education. I am committed to professional development through:</w:t>
      </w:r>
    </w:p>
    <w:p w14:paraId="47C08BE6" w14:textId="77777777" w:rsidR="00A1717A" w:rsidRPr="00A1717A" w:rsidRDefault="00A1717A" w:rsidP="00A1717A">
      <w:pPr>
        <w:numPr>
          <w:ilvl w:val="0"/>
          <w:numId w:val="32"/>
        </w:numPr>
      </w:pPr>
      <w:r w:rsidRPr="00A1717A">
        <w:t>Following industry blogs and publications</w:t>
      </w:r>
    </w:p>
    <w:p w14:paraId="40C3DD35" w14:textId="77777777" w:rsidR="00A1717A" w:rsidRPr="00A1717A" w:rsidRDefault="00A1717A" w:rsidP="00A1717A">
      <w:pPr>
        <w:numPr>
          <w:ilvl w:val="0"/>
          <w:numId w:val="32"/>
        </w:numPr>
      </w:pPr>
      <w:r w:rsidRPr="00A1717A">
        <w:t>Contributing to open-source projects</w:t>
      </w:r>
    </w:p>
    <w:p w14:paraId="350A0E40" w14:textId="77777777" w:rsidR="00A1717A" w:rsidRPr="00A1717A" w:rsidRDefault="00A1717A" w:rsidP="00A1717A">
      <w:pPr>
        <w:numPr>
          <w:ilvl w:val="0"/>
          <w:numId w:val="32"/>
        </w:numPr>
      </w:pPr>
      <w:r w:rsidRPr="00A1717A">
        <w:t>Attending conferences and webinars</w:t>
      </w:r>
    </w:p>
    <w:p w14:paraId="5DD1787A" w14:textId="77777777" w:rsidR="00A1717A" w:rsidRPr="00A1717A" w:rsidRDefault="00A1717A" w:rsidP="00A1717A">
      <w:pPr>
        <w:numPr>
          <w:ilvl w:val="0"/>
          <w:numId w:val="32"/>
        </w:numPr>
      </w:pPr>
      <w:r w:rsidRPr="00A1717A">
        <w:t>Pursuing relevant certifications (AWS, MongoDB, Security+)</w:t>
      </w:r>
    </w:p>
    <w:p w14:paraId="4807C83F" w14:textId="77777777" w:rsidR="00A1717A" w:rsidRPr="00A1717A" w:rsidRDefault="00A1717A" w:rsidP="00A1717A">
      <w:pPr>
        <w:numPr>
          <w:ilvl w:val="0"/>
          <w:numId w:val="32"/>
        </w:numPr>
      </w:pPr>
      <w:r w:rsidRPr="00A1717A">
        <w:t>Building side projects to explore new technologies</w:t>
      </w:r>
    </w:p>
    <w:p w14:paraId="6D99F040" w14:textId="77777777" w:rsidR="00A1717A" w:rsidRPr="00A1717A" w:rsidRDefault="00A1717A" w:rsidP="00A1717A">
      <w:pPr>
        <w:rPr>
          <w:b/>
          <w:bCs/>
        </w:rPr>
      </w:pPr>
      <w:r w:rsidRPr="00A1717A">
        <w:rPr>
          <w:b/>
          <w:bCs/>
        </w:rPr>
        <w:t>Preparation for Professional Practice</w:t>
      </w:r>
    </w:p>
    <w:p w14:paraId="45A2BF83" w14:textId="77777777" w:rsidR="00A1717A" w:rsidRPr="00A1717A" w:rsidRDefault="00A1717A" w:rsidP="00A1717A">
      <w:pPr>
        <w:rPr>
          <w:b/>
          <w:bCs/>
        </w:rPr>
      </w:pPr>
      <w:r w:rsidRPr="00A1717A">
        <w:rPr>
          <w:b/>
          <w:bCs/>
        </w:rPr>
        <w:t>Industry-Ready Skills</w:t>
      </w:r>
    </w:p>
    <w:p w14:paraId="0F99CC99" w14:textId="77777777" w:rsidR="00A1717A" w:rsidRPr="00A1717A" w:rsidRDefault="00A1717A" w:rsidP="00A1717A">
      <w:r w:rsidRPr="00A1717A">
        <w:t>The capstone process ensured I developed skills directly applicable to professional environments:</w:t>
      </w:r>
    </w:p>
    <w:p w14:paraId="1A4AD26A" w14:textId="77777777" w:rsidR="00A1717A" w:rsidRPr="00A1717A" w:rsidRDefault="00A1717A" w:rsidP="00A1717A">
      <w:r w:rsidRPr="00A1717A">
        <w:rPr>
          <w:b/>
          <w:bCs/>
        </w:rPr>
        <w:t>Code Quality</w:t>
      </w:r>
      <w:r w:rsidRPr="00A1717A">
        <w:t>: My artifacts meet professional standards for readability, organization, and documentation. Code reviews (simulated through instructor feedback) taught me to accept criticism constructively and continuously improve.</w:t>
      </w:r>
    </w:p>
    <w:p w14:paraId="4376F543" w14:textId="77777777" w:rsidR="00A1717A" w:rsidRPr="00A1717A" w:rsidRDefault="00A1717A" w:rsidP="00A1717A">
      <w:r w:rsidRPr="00A1717A">
        <w:rPr>
          <w:b/>
          <w:bCs/>
        </w:rPr>
        <w:t>Project Management</w:t>
      </w:r>
      <w:r w:rsidRPr="00A1717A">
        <w:t>: Breaking enhancements into milestones, tracking progress, and meeting deadlines mirrors real project workflows. I learned to estimate task complexity, manage scope, and deliver incrementally.</w:t>
      </w:r>
    </w:p>
    <w:p w14:paraId="45ABF37D" w14:textId="77777777" w:rsidR="00A1717A" w:rsidRPr="00A1717A" w:rsidRDefault="00A1717A" w:rsidP="00A1717A">
      <w:r w:rsidRPr="00A1717A">
        <w:rPr>
          <w:b/>
          <w:bCs/>
        </w:rPr>
        <w:t>Technical Communication</w:t>
      </w:r>
      <w:r w:rsidRPr="00A1717A">
        <w:t>: Enhancement narratives, code comments, and the professional self-assessment demonstrate my ability to communicate technical work to various audiences—essential for collaborating with teams, reporting to management, and documenting for future maintainers.</w:t>
      </w:r>
    </w:p>
    <w:p w14:paraId="70A8EEAE" w14:textId="77777777" w:rsidR="00A1717A" w:rsidRPr="00A1717A" w:rsidRDefault="00A1717A" w:rsidP="00A1717A">
      <w:r w:rsidRPr="00A1717A">
        <w:rPr>
          <w:b/>
          <w:bCs/>
        </w:rPr>
        <w:t>Tool Proficiency</w:t>
      </w:r>
      <w:r w:rsidRPr="00A1717A">
        <w:t>: Extensive use of Git, Maven, IDEs, and documentation tools prepared me for development toolchains used in professional settings.</w:t>
      </w:r>
    </w:p>
    <w:p w14:paraId="1BD9751C" w14:textId="77777777" w:rsidR="00A1717A" w:rsidRPr="00A1717A" w:rsidRDefault="00A1717A" w:rsidP="00A1717A">
      <w:r w:rsidRPr="00A1717A">
        <w:rPr>
          <w:b/>
          <w:bCs/>
        </w:rPr>
        <w:t>Problem-Solving Under Constraints</w:t>
      </w:r>
      <w:r w:rsidRPr="00A1717A">
        <w:t>: Working within project scope and timeline constraints taught me to prioritize features, make pragmatic decisions, and deliver working software even when ideal solutions aren't feasible.</w:t>
      </w:r>
    </w:p>
    <w:p w14:paraId="006E7C3B" w14:textId="77777777" w:rsidR="00A1717A" w:rsidRPr="00A1717A" w:rsidRDefault="00A1717A" w:rsidP="00A1717A">
      <w:pPr>
        <w:rPr>
          <w:b/>
          <w:bCs/>
        </w:rPr>
      </w:pPr>
      <w:r w:rsidRPr="00A1717A">
        <w:rPr>
          <w:b/>
          <w:bCs/>
        </w:rPr>
        <w:t>Employability Factors</w:t>
      </w:r>
    </w:p>
    <w:p w14:paraId="29A09ABB" w14:textId="77777777" w:rsidR="00A1717A" w:rsidRPr="00A1717A" w:rsidRDefault="00A1717A" w:rsidP="00A1717A">
      <w:r w:rsidRPr="00A1717A">
        <w:t xml:space="preserve">This </w:t>
      </w:r>
      <w:proofErr w:type="spellStart"/>
      <w:r w:rsidRPr="00A1717A">
        <w:t>ePortfolio</w:t>
      </w:r>
      <w:proofErr w:type="spellEnd"/>
      <w:r w:rsidRPr="00A1717A">
        <w:t xml:space="preserve"> strengthens my employability by providing:</w:t>
      </w:r>
    </w:p>
    <w:p w14:paraId="115CD3BA" w14:textId="77777777" w:rsidR="00A1717A" w:rsidRPr="00A1717A" w:rsidRDefault="00A1717A" w:rsidP="00A1717A">
      <w:r w:rsidRPr="00A1717A">
        <w:rPr>
          <w:b/>
          <w:bCs/>
        </w:rPr>
        <w:t>Proof of Capability</w:t>
      </w:r>
      <w:r w:rsidRPr="00A1717A">
        <w:t>: Rather than claiming skills on a resume, I can demonstrate them with working code, detailed documentation, and clear explanation of design decisions.</w:t>
      </w:r>
    </w:p>
    <w:p w14:paraId="313332BE" w14:textId="77777777" w:rsidR="00A1717A" w:rsidRPr="00A1717A" w:rsidRDefault="00A1717A" w:rsidP="00A1717A">
      <w:r w:rsidRPr="00A1717A">
        <w:rPr>
          <w:b/>
          <w:bCs/>
        </w:rPr>
        <w:t>Domain Knowledge</w:t>
      </w:r>
      <w:r w:rsidRPr="00A1717A">
        <w:t>: The healthcare focus of my artifact demonstrates understanding of a high-value industry with specific challenges (privacy, compliance, accuracy requirements).</w:t>
      </w:r>
    </w:p>
    <w:p w14:paraId="142E6CA5" w14:textId="77777777" w:rsidR="00A1717A" w:rsidRPr="00A1717A" w:rsidRDefault="00A1717A" w:rsidP="00A1717A">
      <w:r w:rsidRPr="00A1717A">
        <w:rPr>
          <w:b/>
          <w:bCs/>
        </w:rPr>
        <w:t>Modern Tech Stack</w:t>
      </w:r>
      <w:r w:rsidRPr="00A1717A">
        <w:t>: Experience with Spring Boot, MongoDB, and React aligns with job market demand for full-stack developers comfortable with modern frameworks.</w:t>
      </w:r>
    </w:p>
    <w:p w14:paraId="540AA7F5" w14:textId="77777777" w:rsidR="00A1717A" w:rsidRPr="00A1717A" w:rsidRDefault="00A1717A" w:rsidP="00A1717A">
      <w:r w:rsidRPr="00A1717A">
        <w:rPr>
          <w:b/>
          <w:bCs/>
        </w:rPr>
        <w:t>Professional Presentation</w:t>
      </w:r>
      <w:r w:rsidRPr="00A1717A">
        <w:t>: The GitHub Pages portfolio itself demonstrates web development skills, attention to user experience, and ability to present work professionally.</w:t>
      </w:r>
    </w:p>
    <w:p w14:paraId="37DA3211" w14:textId="77777777" w:rsidR="00A1717A" w:rsidRPr="00A1717A" w:rsidRDefault="00A1717A" w:rsidP="00A1717A">
      <w:r w:rsidRPr="00A1717A">
        <w:rPr>
          <w:b/>
          <w:bCs/>
        </w:rPr>
        <w:t>Learning Agility</w:t>
      </w:r>
      <w:r w:rsidRPr="00A1717A">
        <w:t xml:space="preserve">: The progression from basic implementation to advanced enhancements shows my ability to learn, adapt, and continuously </w:t>
      </w:r>
      <w:proofErr w:type="gramStart"/>
      <w:r w:rsidRPr="00A1717A">
        <w:t>improve—traits</w:t>
      </w:r>
      <w:proofErr w:type="gramEnd"/>
      <w:r w:rsidRPr="00A1717A">
        <w:t xml:space="preserve"> employers value highly.</w:t>
      </w:r>
    </w:p>
    <w:p w14:paraId="48BF800E" w14:textId="77777777" w:rsidR="00A1717A" w:rsidRPr="00A1717A" w:rsidRDefault="00A1717A" w:rsidP="00A1717A">
      <w:pPr>
        <w:rPr>
          <w:b/>
          <w:bCs/>
        </w:rPr>
      </w:pPr>
      <w:r w:rsidRPr="00A1717A">
        <w:rPr>
          <w:b/>
          <w:bCs/>
        </w:rPr>
        <w:t>Career Readiness</w:t>
      </w:r>
    </w:p>
    <w:p w14:paraId="75A076AB" w14:textId="77777777" w:rsidR="00A1717A" w:rsidRPr="00A1717A" w:rsidRDefault="00A1717A" w:rsidP="00A1717A">
      <w:r w:rsidRPr="00A1717A">
        <w:t xml:space="preserve">I am prepared to contribute effectively </w:t>
      </w:r>
      <w:proofErr w:type="gramStart"/>
      <w:r w:rsidRPr="00A1717A">
        <w:t>in</w:t>
      </w:r>
      <w:proofErr w:type="gramEnd"/>
      <w:r w:rsidRPr="00A1717A">
        <w:t xml:space="preserve"> professional software development roles:</w:t>
      </w:r>
    </w:p>
    <w:p w14:paraId="27F5794E" w14:textId="77777777" w:rsidR="00A1717A" w:rsidRPr="00A1717A" w:rsidRDefault="00A1717A" w:rsidP="00A1717A">
      <w:r w:rsidRPr="00A1717A">
        <w:rPr>
          <w:b/>
          <w:bCs/>
        </w:rPr>
        <w:t>Junior/Mid-Level Developer</w:t>
      </w:r>
      <w:r w:rsidRPr="00A1717A">
        <w:t xml:space="preserve">: Can independently implement features, fix bugs, write tests, and collaborate with team members on codebases </w:t>
      </w:r>
      <w:proofErr w:type="gramStart"/>
      <w:r w:rsidRPr="00A1717A">
        <w:t>similar to</w:t>
      </w:r>
      <w:proofErr w:type="gramEnd"/>
      <w:r w:rsidRPr="00A1717A">
        <w:t xml:space="preserve"> my capstone project.</w:t>
      </w:r>
    </w:p>
    <w:p w14:paraId="0F3B707E" w14:textId="77777777" w:rsidR="00A1717A" w:rsidRPr="00A1717A" w:rsidRDefault="00A1717A" w:rsidP="00A1717A">
      <w:r w:rsidRPr="00A1717A">
        <w:rPr>
          <w:b/>
          <w:bCs/>
        </w:rPr>
        <w:t>Full-Stack Developer</w:t>
      </w:r>
      <w:r w:rsidRPr="00A1717A">
        <w:t>: Have experience across the entire stack—database design, backend logic, API development, and front-end implementation—allowing me to work on any layer as needed.</w:t>
      </w:r>
    </w:p>
    <w:p w14:paraId="76574C5D" w14:textId="77777777" w:rsidR="00A1717A" w:rsidRPr="00A1717A" w:rsidRDefault="00A1717A" w:rsidP="00A1717A">
      <w:r w:rsidRPr="00A1717A">
        <w:rPr>
          <w:b/>
          <w:bCs/>
        </w:rPr>
        <w:t>Healthcare IT</w:t>
      </w:r>
      <w:r w:rsidRPr="00A1717A">
        <w:t>: Domain knowledge in hospital management systems positions me well for health tech companies or hospital IT departments implementing electronic health records, patient portals, or scheduling systems.</w:t>
      </w:r>
    </w:p>
    <w:p w14:paraId="0E198DA4" w14:textId="77777777" w:rsidR="00A1717A" w:rsidRPr="00A1717A" w:rsidRDefault="00A1717A" w:rsidP="00A1717A">
      <w:r w:rsidRPr="00A1717A">
        <w:rPr>
          <w:b/>
          <w:bCs/>
        </w:rPr>
        <w:t>Quality-Focused Developer</w:t>
      </w:r>
      <w:r w:rsidRPr="00A1717A">
        <w:t>: Commitment to testing, validation, and security ensures I write robust code that minimizes production issues and technical debt.</w:t>
      </w:r>
    </w:p>
    <w:p w14:paraId="055B77D1" w14:textId="77777777" w:rsidR="00A1717A" w:rsidRPr="00A1717A" w:rsidRDefault="00A1717A" w:rsidP="00A1717A">
      <w:pPr>
        <w:rPr>
          <w:b/>
          <w:bCs/>
        </w:rPr>
      </w:pPr>
      <w:r w:rsidRPr="00A1717A">
        <w:rPr>
          <w:b/>
          <w:bCs/>
        </w:rPr>
        <w:t>Future Goals and Continuous Improvement</w:t>
      </w:r>
    </w:p>
    <w:p w14:paraId="211038FC" w14:textId="77777777" w:rsidR="00A1717A" w:rsidRPr="00A1717A" w:rsidRDefault="00A1717A" w:rsidP="00A1717A">
      <w:pPr>
        <w:rPr>
          <w:b/>
          <w:bCs/>
        </w:rPr>
      </w:pPr>
      <w:r w:rsidRPr="00A1717A">
        <w:rPr>
          <w:b/>
          <w:bCs/>
        </w:rPr>
        <w:t>Short-Term Goals (Next 6-12 Months)</w:t>
      </w:r>
    </w:p>
    <w:p w14:paraId="0666EDE6" w14:textId="77777777" w:rsidR="00A1717A" w:rsidRPr="00A1717A" w:rsidRDefault="00A1717A" w:rsidP="00A1717A">
      <w:r w:rsidRPr="00A1717A">
        <w:rPr>
          <w:b/>
          <w:bCs/>
        </w:rPr>
        <w:t>Complete Full-Stack Implementation</w:t>
      </w:r>
      <w:r w:rsidRPr="00A1717A">
        <w:t>: Finish the React front-end integration to demonstrate end-to-end application development. This will showcase my ability to build complete user-facing applications.</w:t>
      </w:r>
    </w:p>
    <w:p w14:paraId="35C13592" w14:textId="77777777" w:rsidR="00A1717A" w:rsidRPr="00A1717A" w:rsidRDefault="00A1717A" w:rsidP="00A1717A">
      <w:r w:rsidRPr="00A1717A">
        <w:rPr>
          <w:b/>
          <w:bCs/>
        </w:rPr>
        <w:t>Deploy to Cloud</w:t>
      </w:r>
      <w:r w:rsidRPr="00A1717A">
        <w:t>: Deploy the Hospital Management System to AWS or Azure to gain experience with cloud platforms, DevOps practices, and production deployment considerations.</w:t>
      </w:r>
    </w:p>
    <w:p w14:paraId="5030F18A" w14:textId="77777777" w:rsidR="00A1717A" w:rsidRPr="00A1717A" w:rsidRDefault="00A1717A" w:rsidP="00A1717A">
      <w:r w:rsidRPr="00A1717A">
        <w:rPr>
          <w:b/>
          <w:bCs/>
        </w:rPr>
        <w:t>Add Advanced Features</w:t>
      </w:r>
      <w:r w:rsidRPr="00A1717A">
        <w:t>: Implement additional functionality such as:</w:t>
      </w:r>
    </w:p>
    <w:p w14:paraId="00AF0A43" w14:textId="77777777" w:rsidR="00A1717A" w:rsidRPr="00A1717A" w:rsidRDefault="00A1717A" w:rsidP="00A1717A">
      <w:pPr>
        <w:numPr>
          <w:ilvl w:val="0"/>
          <w:numId w:val="33"/>
        </w:numPr>
      </w:pPr>
      <w:r w:rsidRPr="00A1717A">
        <w:t>Real-time notifications for appointment reminders</w:t>
      </w:r>
    </w:p>
    <w:p w14:paraId="5629589F" w14:textId="77777777" w:rsidR="00A1717A" w:rsidRPr="00A1717A" w:rsidRDefault="00A1717A" w:rsidP="00A1717A">
      <w:pPr>
        <w:numPr>
          <w:ilvl w:val="0"/>
          <w:numId w:val="33"/>
        </w:numPr>
      </w:pPr>
      <w:r w:rsidRPr="00A1717A">
        <w:t>Analytics dashboard for hospital administrators</w:t>
      </w:r>
    </w:p>
    <w:p w14:paraId="0B39B305" w14:textId="77777777" w:rsidR="00A1717A" w:rsidRPr="00A1717A" w:rsidRDefault="00A1717A" w:rsidP="00A1717A">
      <w:pPr>
        <w:numPr>
          <w:ilvl w:val="0"/>
          <w:numId w:val="33"/>
        </w:numPr>
      </w:pPr>
      <w:r w:rsidRPr="00A1717A">
        <w:t>Mobile-responsive design for tablet/phone access</w:t>
      </w:r>
    </w:p>
    <w:p w14:paraId="3F956AEF" w14:textId="77777777" w:rsidR="00A1717A" w:rsidRPr="00A1717A" w:rsidRDefault="00A1717A" w:rsidP="00A1717A">
      <w:pPr>
        <w:numPr>
          <w:ilvl w:val="0"/>
          <w:numId w:val="33"/>
        </w:numPr>
      </w:pPr>
      <w:r w:rsidRPr="00A1717A">
        <w:t>Integration with electronic health records (EHR) systems</w:t>
      </w:r>
    </w:p>
    <w:p w14:paraId="62341B6E" w14:textId="77777777" w:rsidR="00A1717A" w:rsidRPr="00A1717A" w:rsidRDefault="00A1717A" w:rsidP="00A1717A">
      <w:r w:rsidRPr="00A1717A">
        <w:rPr>
          <w:b/>
          <w:bCs/>
        </w:rPr>
        <w:t>Build Portfolio of Projects</w:t>
      </w:r>
      <w:r w:rsidRPr="00A1717A">
        <w:t>: Develop 2-3 additional projects in different domains (e-commerce, social media, IoT) to demonstrate versatility and broader expertise.</w:t>
      </w:r>
    </w:p>
    <w:p w14:paraId="040D252E" w14:textId="77777777" w:rsidR="00A1717A" w:rsidRPr="00A1717A" w:rsidRDefault="00A1717A" w:rsidP="00A1717A">
      <w:pPr>
        <w:rPr>
          <w:b/>
          <w:bCs/>
        </w:rPr>
      </w:pPr>
      <w:r w:rsidRPr="00A1717A">
        <w:rPr>
          <w:b/>
          <w:bCs/>
        </w:rPr>
        <w:t>Medium-Term Goals (1-3 Years)</w:t>
      </w:r>
    </w:p>
    <w:p w14:paraId="0757FD80" w14:textId="77777777" w:rsidR="00A1717A" w:rsidRPr="00A1717A" w:rsidRDefault="00A1717A" w:rsidP="00A1717A">
      <w:r w:rsidRPr="00A1717A">
        <w:rPr>
          <w:b/>
          <w:bCs/>
        </w:rPr>
        <w:t>Gain Professional Experience</w:t>
      </w:r>
      <w:r w:rsidRPr="00A1717A">
        <w:t>: Secure a software development position where I can work on production systems, collaborate with experienced developers, and contribute to meaningful projects.</w:t>
      </w:r>
    </w:p>
    <w:p w14:paraId="55A4DC48" w14:textId="77777777" w:rsidR="00A1717A" w:rsidRPr="00A1717A" w:rsidRDefault="00A1717A" w:rsidP="00A1717A">
      <w:r w:rsidRPr="00A1717A">
        <w:rPr>
          <w:b/>
          <w:bCs/>
        </w:rPr>
        <w:t>Specialize in Domain</w:t>
      </w:r>
      <w:r w:rsidRPr="00A1717A">
        <w:t xml:space="preserve">: Deepen expertise in either </w:t>
      </w:r>
      <w:proofErr w:type="gramStart"/>
      <w:r w:rsidRPr="00A1717A">
        <w:t>healthcare</w:t>
      </w:r>
      <w:proofErr w:type="gramEnd"/>
      <w:r w:rsidRPr="00A1717A">
        <w:t xml:space="preserve"> IT, financial technology, or another high-value domain where my skills can make significant impact.</w:t>
      </w:r>
    </w:p>
    <w:p w14:paraId="30A3AC9E" w14:textId="77777777" w:rsidR="00A1717A" w:rsidRPr="00A1717A" w:rsidRDefault="00A1717A" w:rsidP="00A1717A">
      <w:r w:rsidRPr="00A1717A">
        <w:rPr>
          <w:b/>
          <w:bCs/>
        </w:rPr>
        <w:t>Contribute to Open Source</w:t>
      </w:r>
      <w:r w:rsidRPr="00A1717A">
        <w:t>: Actively contribute to established open-source projects to learn from experienced maintainers, gain visibility in the developer community, and give back to the ecosystem.</w:t>
      </w:r>
    </w:p>
    <w:p w14:paraId="122209E9" w14:textId="77777777" w:rsidR="00A1717A" w:rsidRPr="00A1717A" w:rsidRDefault="00A1717A" w:rsidP="00A1717A">
      <w:pPr>
        <w:rPr>
          <w:lang w:val="fr-FR"/>
        </w:rPr>
      </w:pPr>
      <w:proofErr w:type="spellStart"/>
      <w:r w:rsidRPr="00A1717A">
        <w:rPr>
          <w:b/>
          <w:bCs/>
          <w:lang w:val="fr-FR"/>
        </w:rPr>
        <w:t>Pursue</w:t>
      </w:r>
      <w:proofErr w:type="spellEnd"/>
      <w:r w:rsidRPr="00A1717A">
        <w:rPr>
          <w:b/>
          <w:bCs/>
          <w:lang w:val="fr-FR"/>
        </w:rPr>
        <w:t xml:space="preserve"> </w:t>
      </w:r>
      <w:proofErr w:type="gramStart"/>
      <w:r w:rsidRPr="00A1717A">
        <w:rPr>
          <w:b/>
          <w:bCs/>
          <w:lang w:val="fr-FR"/>
        </w:rPr>
        <w:t>Certifications</w:t>
      </w:r>
      <w:r w:rsidRPr="00A1717A">
        <w:rPr>
          <w:lang w:val="fr-FR"/>
        </w:rPr>
        <w:t>:</w:t>
      </w:r>
      <w:proofErr w:type="gramEnd"/>
      <w:r w:rsidRPr="00A1717A">
        <w:rPr>
          <w:lang w:val="fr-FR"/>
        </w:rPr>
        <w:t xml:space="preserve"> </w:t>
      </w:r>
      <w:proofErr w:type="spellStart"/>
      <w:r w:rsidRPr="00A1717A">
        <w:rPr>
          <w:lang w:val="fr-FR"/>
        </w:rPr>
        <w:t>Obtain</w:t>
      </w:r>
      <w:proofErr w:type="spellEnd"/>
      <w:r w:rsidRPr="00A1717A">
        <w:rPr>
          <w:lang w:val="fr-FR"/>
        </w:rPr>
        <w:t xml:space="preserve"> relevant </w:t>
      </w:r>
      <w:proofErr w:type="gramStart"/>
      <w:r w:rsidRPr="00A1717A">
        <w:rPr>
          <w:lang w:val="fr-FR"/>
        </w:rPr>
        <w:t>certifications:</w:t>
      </w:r>
      <w:proofErr w:type="gramEnd"/>
    </w:p>
    <w:p w14:paraId="3EE2E153" w14:textId="77777777" w:rsidR="00A1717A" w:rsidRPr="00A1717A" w:rsidRDefault="00A1717A" w:rsidP="00A1717A">
      <w:pPr>
        <w:numPr>
          <w:ilvl w:val="0"/>
          <w:numId w:val="34"/>
        </w:numPr>
      </w:pPr>
      <w:r w:rsidRPr="00A1717A">
        <w:t>AWS Certified Developer or Solutions Architect</w:t>
      </w:r>
    </w:p>
    <w:p w14:paraId="20EAF10A" w14:textId="77777777" w:rsidR="00A1717A" w:rsidRPr="00A1717A" w:rsidRDefault="00A1717A" w:rsidP="00A1717A">
      <w:pPr>
        <w:numPr>
          <w:ilvl w:val="0"/>
          <w:numId w:val="34"/>
        </w:numPr>
      </w:pPr>
      <w:r w:rsidRPr="00A1717A">
        <w:t>MongoDB Certified Developer</w:t>
      </w:r>
    </w:p>
    <w:p w14:paraId="702DD5D6" w14:textId="77777777" w:rsidR="00A1717A" w:rsidRPr="00A1717A" w:rsidRDefault="00A1717A" w:rsidP="00A1717A">
      <w:pPr>
        <w:numPr>
          <w:ilvl w:val="0"/>
          <w:numId w:val="34"/>
        </w:numPr>
      </w:pPr>
      <w:r w:rsidRPr="00A1717A">
        <w:t>Certified Secure Software Lifecycle Professional (CSSLP)</w:t>
      </w:r>
    </w:p>
    <w:p w14:paraId="29715E57" w14:textId="77777777" w:rsidR="00A1717A" w:rsidRPr="00A1717A" w:rsidRDefault="00A1717A" w:rsidP="00A1717A">
      <w:pPr>
        <w:rPr>
          <w:b/>
          <w:bCs/>
        </w:rPr>
      </w:pPr>
      <w:r w:rsidRPr="00A1717A">
        <w:rPr>
          <w:b/>
          <w:bCs/>
        </w:rPr>
        <w:t>Long-Term Goals (3-5+ Years)</w:t>
      </w:r>
    </w:p>
    <w:p w14:paraId="7D3D0326" w14:textId="77777777" w:rsidR="00A1717A" w:rsidRPr="00A1717A" w:rsidRDefault="00A1717A" w:rsidP="00A1717A">
      <w:r w:rsidRPr="00A1717A">
        <w:rPr>
          <w:b/>
          <w:bCs/>
        </w:rPr>
        <w:t>Advance to Senior Developer/Architect</w:t>
      </w:r>
      <w:r w:rsidRPr="00A1717A">
        <w:t>: Progress into roles focused on system design, technical leadership, and mentoring junior developers. My capstone demonstrates the architectural thinking necessary for these positions.</w:t>
      </w:r>
    </w:p>
    <w:p w14:paraId="28AEB6F3" w14:textId="77777777" w:rsidR="00A1717A" w:rsidRPr="00A1717A" w:rsidRDefault="00A1717A" w:rsidP="00A1717A">
      <w:r w:rsidRPr="00A1717A">
        <w:rPr>
          <w:b/>
          <w:bCs/>
        </w:rPr>
        <w:t>Technical Leadership</w:t>
      </w:r>
      <w:r w:rsidRPr="00A1717A">
        <w:t xml:space="preserve">: Lead development teams, make </w:t>
      </w:r>
      <w:proofErr w:type="gramStart"/>
      <w:r w:rsidRPr="00A1717A">
        <w:t>technology</w:t>
      </w:r>
      <w:proofErr w:type="gramEnd"/>
      <w:r w:rsidRPr="00A1717A">
        <w:t xml:space="preserve"> decisions, and contribute to strategic technical direction. The systems-thinking demonstrated in my enhancements provides foundation for this career path.</w:t>
      </w:r>
    </w:p>
    <w:p w14:paraId="51AD62B7" w14:textId="77777777" w:rsidR="00A1717A" w:rsidRPr="00A1717A" w:rsidRDefault="00A1717A" w:rsidP="00A1717A">
      <w:r w:rsidRPr="00A1717A">
        <w:rPr>
          <w:b/>
          <w:bCs/>
        </w:rPr>
        <w:t>Continuous Learning</w:t>
      </w:r>
      <w:r w:rsidRPr="00A1717A">
        <w:t>: Stay current with emerging technologies, programming paradigms, and industry trends. Computer science evolves rapidly, and career success requires lifelong learning.</w:t>
      </w:r>
    </w:p>
    <w:p w14:paraId="03B0E98A" w14:textId="77777777" w:rsidR="00A1717A" w:rsidRPr="00A1717A" w:rsidRDefault="00A1717A" w:rsidP="00A1717A">
      <w:r w:rsidRPr="00A1717A">
        <w:rPr>
          <w:b/>
          <w:bCs/>
        </w:rPr>
        <w:t>Share Knowledge</w:t>
      </w:r>
      <w:r w:rsidRPr="00A1717A">
        <w:t>: Write technical blog posts, speak at conferences, or teach workshops to share knowledge with the broader community. The communication skills developed through this capstone will support these activities.</w:t>
      </w:r>
    </w:p>
    <w:p w14:paraId="34FC0B8E" w14:textId="77777777" w:rsidR="00A1717A" w:rsidRPr="00A1717A" w:rsidRDefault="00A1717A" w:rsidP="00A1717A">
      <w:pPr>
        <w:rPr>
          <w:b/>
          <w:bCs/>
        </w:rPr>
      </w:pPr>
      <w:r w:rsidRPr="00A1717A">
        <w:rPr>
          <w:b/>
          <w:bCs/>
        </w:rPr>
        <w:t>Conclusion</w:t>
      </w:r>
    </w:p>
    <w:p w14:paraId="445417CF" w14:textId="77777777" w:rsidR="00A1717A" w:rsidRPr="00A1717A" w:rsidRDefault="00A1717A" w:rsidP="00A1717A">
      <w:r w:rsidRPr="00A1717A">
        <w:t xml:space="preserve">The Computer Science capstone and </w:t>
      </w:r>
      <w:proofErr w:type="spellStart"/>
      <w:r w:rsidRPr="00A1717A">
        <w:t>ePortfolio</w:t>
      </w:r>
      <w:proofErr w:type="spellEnd"/>
      <w:r w:rsidRPr="00A1717A">
        <w:t xml:space="preserve"> development have been the most comprehensive and valuable learning experience of my academic journey. Through systematic enhancement of the Hospital Management System artifact, I have demonstrated mastery across software design, algorithms, and databases while developing a professional portfolio that showcases my capabilities to potential employers.</w:t>
      </w:r>
    </w:p>
    <w:p w14:paraId="69223624" w14:textId="77777777" w:rsidR="00A1717A" w:rsidRPr="00A1717A" w:rsidRDefault="00A1717A" w:rsidP="00A1717A">
      <w:r w:rsidRPr="00A1717A">
        <w:t>More importantly, the capstone process transformed how I think about software development. I evolved from a student who could write code that works to a developer who designs systems that are maintainable, scalable, secure, and professionally structured. This shift in mindset—thinking about long-term implications, considering trade-offs, prioritizing quality—represents true professional readiness.</w:t>
      </w:r>
    </w:p>
    <w:p w14:paraId="6083EA07" w14:textId="77777777" w:rsidR="00A1717A" w:rsidRPr="00A1717A" w:rsidRDefault="00A1717A" w:rsidP="00A1717A">
      <w:r w:rsidRPr="00A1717A">
        <w:t>The artifacts in this portfolio demonstrate not just what I can do today, but my capacity for growth, learning, and continuous improvement. They show that I can:</w:t>
      </w:r>
    </w:p>
    <w:p w14:paraId="3FB5FE69" w14:textId="77777777" w:rsidR="00A1717A" w:rsidRPr="00A1717A" w:rsidRDefault="00A1717A" w:rsidP="00A1717A">
      <w:pPr>
        <w:numPr>
          <w:ilvl w:val="0"/>
          <w:numId w:val="35"/>
        </w:numPr>
      </w:pPr>
      <w:r w:rsidRPr="00A1717A">
        <w:t>Analyze complex problems and design effective solutions</w:t>
      </w:r>
    </w:p>
    <w:p w14:paraId="43EDE340" w14:textId="77777777" w:rsidR="00A1717A" w:rsidRPr="00A1717A" w:rsidRDefault="00A1717A" w:rsidP="00A1717A">
      <w:pPr>
        <w:numPr>
          <w:ilvl w:val="0"/>
          <w:numId w:val="35"/>
        </w:numPr>
      </w:pPr>
      <w:proofErr w:type="gramStart"/>
      <w:r w:rsidRPr="00A1717A">
        <w:t>Apply</w:t>
      </w:r>
      <w:proofErr w:type="gramEnd"/>
      <w:r w:rsidRPr="00A1717A">
        <w:t xml:space="preserve"> computer science principles to real-world challenges</w:t>
      </w:r>
    </w:p>
    <w:p w14:paraId="1833F7AD" w14:textId="77777777" w:rsidR="00A1717A" w:rsidRPr="00A1717A" w:rsidRDefault="00A1717A" w:rsidP="00A1717A">
      <w:pPr>
        <w:numPr>
          <w:ilvl w:val="0"/>
          <w:numId w:val="35"/>
        </w:numPr>
      </w:pPr>
      <w:r w:rsidRPr="00A1717A">
        <w:t>Work independently while producing professional-quality results</w:t>
      </w:r>
    </w:p>
    <w:p w14:paraId="1CB17121" w14:textId="77777777" w:rsidR="00A1717A" w:rsidRPr="00A1717A" w:rsidRDefault="00A1717A" w:rsidP="00A1717A">
      <w:pPr>
        <w:numPr>
          <w:ilvl w:val="0"/>
          <w:numId w:val="35"/>
        </w:numPr>
      </w:pPr>
      <w:r w:rsidRPr="00A1717A">
        <w:t>Communicate technical concepts clearly to various audiences</w:t>
      </w:r>
    </w:p>
    <w:p w14:paraId="5E4DCB30" w14:textId="77777777" w:rsidR="00A1717A" w:rsidRPr="00A1717A" w:rsidRDefault="00A1717A" w:rsidP="00A1717A">
      <w:pPr>
        <w:numPr>
          <w:ilvl w:val="0"/>
          <w:numId w:val="35"/>
        </w:numPr>
      </w:pPr>
      <w:r w:rsidRPr="00A1717A">
        <w:t>Think critically about design decisions and their implications</w:t>
      </w:r>
    </w:p>
    <w:p w14:paraId="6978E639" w14:textId="77777777" w:rsidR="00A1717A" w:rsidRPr="00A1717A" w:rsidRDefault="00A1717A" w:rsidP="00A1717A">
      <w:pPr>
        <w:numPr>
          <w:ilvl w:val="0"/>
          <w:numId w:val="35"/>
        </w:numPr>
      </w:pPr>
      <w:r w:rsidRPr="00A1717A">
        <w:t>Embrace feedback and iterate toward excellence</w:t>
      </w:r>
    </w:p>
    <w:p w14:paraId="5E25073A" w14:textId="77777777" w:rsidR="00A1717A" w:rsidRPr="00A1717A" w:rsidRDefault="00A1717A" w:rsidP="00A1717A">
      <w:r w:rsidRPr="00A1717A">
        <w:t xml:space="preserve">I am confident that the skills, knowledge, and professional values developed through this program position me for success in the computer science field. The </w:t>
      </w:r>
      <w:proofErr w:type="spellStart"/>
      <w:r w:rsidRPr="00A1717A">
        <w:t>ePortfolio</w:t>
      </w:r>
      <w:proofErr w:type="spellEnd"/>
      <w:r w:rsidRPr="00A1717A">
        <w:t xml:space="preserve"> serves both as evidence of my current capabilities and as a foundation for continued growth throughout my career. I look forward to applying these competencies in professional practice, contributing to meaningful projects, and continuing to learn and advance in this dynamic and exciting field.</w:t>
      </w:r>
    </w:p>
    <w:p w14:paraId="4D9312D6" w14:textId="77777777" w:rsidR="00A1717A" w:rsidRPr="00A1717A" w:rsidRDefault="00A1717A" w:rsidP="00A1717A">
      <w:r w:rsidRPr="00A1717A">
        <w:t xml:space="preserve">Thank you for reviewing my </w:t>
      </w:r>
      <w:proofErr w:type="spellStart"/>
      <w:r w:rsidRPr="00A1717A">
        <w:t>ePortfolio</w:t>
      </w:r>
      <w:proofErr w:type="spellEnd"/>
      <w:r w:rsidRPr="00A1717A">
        <w:t>. I welcome the opportunity to discuss any aspect of my work and am excited about the possibilities ahead in my computer science career.</w:t>
      </w:r>
    </w:p>
    <w:p w14:paraId="1E46829F" w14:textId="77777777" w:rsidR="00A1717A" w:rsidRPr="00A1717A" w:rsidRDefault="00A1717A" w:rsidP="00A1717A">
      <w:r w:rsidRPr="00A1717A">
        <w:pict w14:anchorId="5DAC8FD8">
          <v:rect id="_x0000_i1031" style="width:0;height:1.5pt" o:hralign="center" o:hrstd="t" o:hr="t" fillcolor="#a0a0a0" stroked="f"/>
        </w:pict>
      </w:r>
    </w:p>
    <w:p w14:paraId="120DD04D" w14:textId="77777777" w:rsidR="00A1717A" w:rsidRPr="00A1717A" w:rsidRDefault="00A1717A" w:rsidP="00A1717A">
      <w:r w:rsidRPr="00A1717A">
        <w:rPr>
          <w:b/>
          <w:bCs/>
        </w:rPr>
        <w:t>Contact Information</w:t>
      </w:r>
      <w:r w:rsidRPr="00A1717A">
        <w:br/>
        <w:t>[Your Name]</w:t>
      </w:r>
      <w:r w:rsidRPr="00A1717A">
        <w:br/>
        <w:t>[Your Email]</w:t>
      </w:r>
      <w:r w:rsidRPr="00A1717A">
        <w:br/>
        <w:t>[LinkedIn Profile]</w:t>
      </w:r>
      <w:r w:rsidRPr="00A1717A">
        <w:br/>
        <w:t>[GitHub Profile]</w:t>
      </w:r>
    </w:p>
    <w:p w14:paraId="36FCD8D7" w14:textId="77777777" w:rsidR="00A1717A" w:rsidRPr="00A1717A" w:rsidRDefault="00A1717A" w:rsidP="00A1717A">
      <w:r w:rsidRPr="00A1717A">
        <w:rPr>
          <w:b/>
          <w:bCs/>
        </w:rPr>
        <w:t>Portfolio Navigation</w:t>
      </w:r>
    </w:p>
    <w:p w14:paraId="1D1772CB" w14:textId="77777777" w:rsidR="00A1717A" w:rsidRPr="00A1717A" w:rsidRDefault="00A1717A" w:rsidP="00A1717A">
      <w:pPr>
        <w:numPr>
          <w:ilvl w:val="0"/>
          <w:numId w:val="36"/>
        </w:numPr>
      </w:pPr>
      <w:hyperlink r:id="rId7" w:history="1">
        <w:r w:rsidRPr="00A1717A">
          <w:rPr>
            <w:rStyle w:val="Hyperlink"/>
          </w:rPr>
          <w:t>Code Review Video</w:t>
        </w:r>
      </w:hyperlink>
    </w:p>
    <w:p w14:paraId="279BA28D" w14:textId="77777777" w:rsidR="00A1717A" w:rsidRPr="00A1717A" w:rsidRDefault="00A1717A" w:rsidP="00A1717A">
      <w:pPr>
        <w:numPr>
          <w:ilvl w:val="0"/>
          <w:numId w:val="36"/>
        </w:numPr>
      </w:pPr>
      <w:hyperlink r:id="rId8" w:history="1">
        <w:r w:rsidRPr="00A1717A">
          <w:rPr>
            <w:rStyle w:val="Hyperlink"/>
          </w:rPr>
          <w:t>Enhancement 1: Software Design &amp; Engineering</w:t>
        </w:r>
      </w:hyperlink>
    </w:p>
    <w:p w14:paraId="18B7B5AB" w14:textId="77777777" w:rsidR="00A1717A" w:rsidRPr="00A1717A" w:rsidRDefault="00A1717A" w:rsidP="00A1717A">
      <w:pPr>
        <w:numPr>
          <w:ilvl w:val="0"/>
          <w:numId w:val="36"/>
        </w:numPr>
      </w:pPr>
      <w:hyperlink r:id="rId9" w:history="1">
        <w:r w:rsidRPr="00A1717A">
          <w:rPr>
            <w:rStyle w:val="Hyperlink"/>
          </w:rPr>
          <w:t>Enhancement 2: Algorithms &amp; Data Structures</w:t>
        </w:r>
      </w:hyperlink>
    </w:p>
    <w:p w14:paraId="5AC12EAC" w14:textId="77777777" w:rsidR="00A1717A" w:rsidRPr="00A1717A" w:rsidRDefault="00A1717A" w:rsidP="00A1717A">
      <w:pPr>
        <w:numPr>
          <w:ilvl w:val="0"/>
          <w:numId w:val="36"/>
        </w:numPr>
      </w:pPr>
      <w:hyperlink r:id="rId10" w:history="1">
        <w:r w:rsidRPr="00A1717A">
          <w:rPr>
            <w:rStyle w:val="Hyperlink"/>
          </w:rPr>
          <w:t>Enhancement 3: Databases</w:t>
        </w:r>
      </w:hyperlink>
    </w:p>
    <w:p w14:paraId="40285640" w14:textId="77777777" w:rsidR="00A1717A" w:rsidRPr="00A1717A" w:rsidRDefault="00A1717A" w:rsidP="00A1717A">
      <w:pPr>
        <w:numPr>
          <w:ilvl w:val="0"/>
          <w:numId w:val="36"/>
        </w:numPr>
      </w:pPr>
      <w:hyperlink r:id="rId11" w:history="1">
        <w:r w:rsidRPr="00A1717A">
          <w:rPr>
            <w:rStyle w:val="Hyperlink"/>
          </w:rPr>
          <w:t>Original Artifact Code</w:t>
        </w:r>
      </w:hyperlink>
    </w:p>
    <w:p w14:paraId="66819FF4" w14:textId="77777777" w:rsidR="00A1717A" w:rsidRPr="00A1717A" w:rsidRDefault="00A1717A" w:rsidP="00A1717A">
      <w:pPr>
        <w:numPr>
          <w:ilvl w:val="0"/>
          <w:numId w:val="36"/>
        </w:numPr>
      </w:pPr>
      <w:hyperlink r:id="rId12" w:history="1">
        <w:r w:rsidRPr="00A1717A">
          <w:rPr>
            <w:rStyle w:val="Hyperlink"/>
          </w:rPr>
          <w:t>Enhanced Artifact Code</w:t>
        </w:r>
      </w:hyperlink>
    </w:p>
    <w:p w14:paraId="15E23127" w14:textId="77777777" w:rsidR="00A1717A" w:rsidRPr="00A1717A" w:rsidRDefault="00A1717A" w:rsidP="00A1717A">
      <w:pPr>
        <w:numPr>
          <w:ilvl w:val="0"/>
          <w:numId w:val="36"/>
        </w:numPr>
      </w:pPr>
      <w:hyperlink r:id="rId13" w:history="1">
        <w:r w:rsidRPr="00A1717A">
          <w:rPr>
            <w:rStyle w:val="Hyperlink"/>
          </w:rPr>
          <w:t>GitHub Repository</w:t>
        </w:r>
      </w:hyperlink>
    </w:p>
    <w:p w14:paraId="0B37D2DB" w14:textId="77777777" w:rsidR="005F05CE" w:rsidRDefault="005F05CE"/>
    <w:sectPr w:rsidR="005F05CE">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71D93" w14:textId="77777777" w:rsidR="006574B6" w:rsidRDefault="006574B6" w:rsidP="00A1717A">
      <w:r>
        <w:separator/>
      </w:r>
    </w:p>
  </w:endnote>
  <w:endnote w:type="continuationSeparator" w:id="0">
    <w:p w14:paraId="076D5899" w14:textId="77777777" w:rsidR="006574B6" w:rsidRDefault="006574B6" w:rsidP="00A17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C037C" w14:textId="77777777" w:rsidR="006574B6" w:rsidRDefault="006574B6" w:rsidP="00A1717A">
      <w:r>
        <w:separator/>
      </w:r>
    </w:p>
  </w:footnote>
  <w:footnote w:type="continuationSeparator" w:id="0">
    <w:p w14:paraId="77E2DC6A" w14:textId="77777777" w:rsidR="006574B6" w:rsidRDefault="006574B6" w:rsidP="00A171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91A5D" w14:textId="4C1FD47C" w:rsidR="00A1717A" w:rsidRDefault="00A1717A">
    <w:pPr>
      <w:pStyle w:val="Header"/>
    </w:pPr>
    <w:r>
      <w:t>Valerie Dawson</w:t>
    </w:r>
  </w:p>
  <w:p w14:paraId="1271C8FE" w14:textId="2BCF8DF6" w:rsidR="00A1717A" w:rsidRDefault="00A1717A">
    <w:pPr>
      <w:pStyle w:val="Header"/>
    </w:pPr>
    <w:r>
      <w:t xml:space="preserve">Professional </w:t>
    </w:r>
    <w:proofErr w:type="spellStart"/>
    <w:r>
      <w:t>Self Assessment</w:t>
    </w:r>
    <w:proofErr w:type="spellEnd"/>
  </w:p>
  <w:p w14:paraId="2D2143AF" w14:textId="3AE13A3B" w:rsidR="00A1717A" w:rsidRDefault="00A1717A">
    <w:pPr>
      <w:pStyle w:val="Header"/>
    </w:pPr>
    <w:r>
      <w:t>CS-499</w:t>
    </w:r>
  </w:p>
  <w:p w14:paraId="7445D652" w14:textId="637004F8" w:rsidR="00A1717A" w:rsidRDefault="00A1717A">
    <w:pPr>
      <w:pStyle w:val="Header"/>
    </w:pPr>
    <w:r>
      <w:t>SNHU 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371"/>
    <w:multiLevelType w:val="multilevel"/>
    <w:tmpl w:val="F844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4243D"/>
    <w:multiLevelType w:val="multilevel"/>
    <w:tmpl w:val="FAE4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D4B7C"/>
    <w:multiLevelType w:val="multilevel"/>
    <w:tmpl w:val="24C4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17EAB"/>
    <w:multiLevelType w:val="multilevel"/>
    <w:tmpl w:val="702E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F27D4"/>
    <w:multiLevelType w:val="multilevel"/>
    <w:tmpl w:val="5E76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F1158"/>
    <w:multiLevelType w:val="multilevel"/>
    <w:tmpl w:val="2E108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7E188A"/>
    <w:multiLevelType w:val="multilevel"/>
    <w:tmpl w:val="328C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35DB0"/>
    <w:multiLevelType w:val="multilevel"/>
    <w:tmpl w:val="FAFA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14018"/>
    <w:multiLevelType w:val="multilevel"/>
    <w:tmpl w:val="38DE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90454"/>
    <w:multiLevelType w:val="multilevel"/>
    <w:tmpl w:val="53D8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D53D0D"/>
    <w:multiLevelType w:val="multilevel"/>
    <w:tmpl w:val="D0E6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E5744C"/>
    <w:multiLevelType w:val="multilevel"/>
    <w:tmpl w:val="9E22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DF6D55"/>
    <w:multiLevelType w:val="multilevel"/>
    <w:tmpl w:val="6172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CD77C9"/>
    <w:multiLevelType w:val="multilevel"/>
    <w:tmpl w:val="62EE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C1087C"/>
    <w:multiLevelType w:val="multilevel"/>
    <w:tmpl w:val="5CFC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710C51"/>
    <w:multiLevelType w:val="multilevel"/>
    <w:tmpl w:val="4BE0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E15BEC"/>
    <w:multiLevelType w:val="multilevel"/>
    <w:tmpl w:val="6EFE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DE0D8B"/>
    <w:multiLevelType w:val="multilevel"/>
    <w:tmpl w:val="94B0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7D18F3"/>
    <w:multiLevelType w:val="multilevel"/>
    <w:tmpl w:val="C0A2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B35BF7"/>
    <w:multiLevelType w:val="multilevel"/>
    <w:tmpl w:val="D580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3A72D0"/>
    <w:multiLevelType w:val="multilevel"/>
    <w:tmpl w:val="DA54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215397"/>
    <w:multiLevelType w:val="multilevel"/>
    <w:tmpl w:val="2206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E26271"/>
    <w:multiLevelType w:val="multilevel"/>
    <w:tmpl w:val="8834C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440DF6"/>
    <w:multiLevelType w:val="multilevel"/>
    <w:tmpl w:val="9A78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264B09"/>
    <w:multiLevelType w:val="multilevel"/>
    <w:tmpl w:val="CFC8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A8086E"/>
    <w:multiLevelType w:val="multilevel"/>
    <w:tmpl w:val="38D4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862367"/>
    <w:multiLevelType w:val="multilevel"/>
    <w:tmpl w:val="B518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F75D2E"/>
    <w:multiLevelType w:val="multilevel"/>
    <w:tmpl w:val="0020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181BC5"/>
    <w:multiLevelType w:val="multilevel"/>
    <w:tmpl w:val="32FE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563CF5"/>
    <w:multiLevelType w:val="multilevel"/>
    <w:tmpl w:val="A2E6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934D94"/>
    <w:multiLevelType w:val="multilevel"/>
    <w:tmpl w:val="D544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627B50"/>
    <w:multiLevelType w:val="multilevel"/>
    <w:tmpl w:val="FBC6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5F2037"/>
    <w:multiLevelType w:val="multilevel"/>
    <w:tmpl w:val="49F4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562B38"/>
    <w:multiLevelType w:val="multilevel"/>
    <w:tmpl w:val="8AFA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EA42ED"/>
    <w:multiLevelType w:val="multilevel"/>
    <w:tmpl w:val="8160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030C43"/>
    <w:multiLevelType w:val="multilevel"/>
    <w:tmpl w:val="5562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3482259">
    <w:abstractNumId w:val="17"/>
  </w:num>
  <w:num w:numId="2" w16cid:durableId="888537554">
    <w:abstractNumId w:val="33"/>
  </w:num>
  <w:num w:numId="3" w16cid:durableId="1405647188">
    <w:abstractNumId w:val="1"/>
  </w:num>
  <w:num w:numId="4" w16cid:durableId="1868366813">
    <w:abstractNumId w:val="26"/>
  </w:num>
  <w:num w:numId="5" w16cid:durableId="459342746">
    <w:abstractNumId w:val="32"/>
  </w:num>
  <w:num w:numId="6" w16cid:durableId="1889993015">
    <w:abstractNumId w:val="27"/>
  </w:num>
  <w:num w:numId="7" w16cid:durableId="2108649401">
    <w:abstractNumId w:val="21"/>
  </w:num>
  <w:num w:numId="8" w16cid:durableId="1493715302">
    <w:abstractNumId w:val="28"/>
  </w:num>
  <w:num w:numId="9" w16cid:durableId="573667000">
    <w:abstractNumId w:val="3"/>
  </w:num>
  <w:num w:numId="10" w16cid:durableId="1641223773">
    <w:abstractNumId w:val="20"/>
  </w:num>
  <w:num w:numId="11" w16cid:durableId="2000575602">
    <w:abstractNumId w:val="7"/>
  </w:num>
  <w:num w:numId="12" w16cid:durableId="849104983">
    <w:abstractNumId w:val="24"/>
  </w:num>
  <w:num w:numId="13" w16cid:durableId="1136534207">
    <w:abstractNumId w:val="29"/>
  </w:num>
  <w:num w:numId="14" w16cid:durableId="42099921">
    <w:abstractNumId w:val="15"/>
  </w:num>
  <w:num w:numId="15" w16cid:durableId="801115100">
    <w:abstractNumId w:val="31"/>
  </w:num>
  <w:num w:numId="16" w16cid:durableId="1809976547">
    <w:abstractNumId w:val="8"/>
  </w:num>
  <w:num w:numId="17" w16cid:durableId="1430854231">
    <w:abstractNumId w:val="9"/>
  </w:num>
  <w:num w:numId="18" w16cid:durableId="2028486112">
    <w:abstractNumId w:val="14"/>
  </w:num>
  <w:num w:numId="19" w16cid:durableId="1990403939">
    <w:abstractNumId w:val="0"/>
  </w:num>
  <w:num w:numId="20" w16cid:durableId="1992368567">
    <w:abstractNumId w:val="18"/>
  </w:num>
  <w:num w:numId="21" w16cid:durableId="473448288">
    <w:abstractNumId w:val="5"/>
  </w:num>
  <w:num w:numId="22" w16cid:durableId="315377749">
    <w:abstractNumId w:val="35"/>
  </w:num>
  <w:num w:numId="23" w16cid:durableId="2092772274">
    <w:abstractNumId w:val="13"/>
  </w:num>
  <w:num w:numId="24" w16cid:durableId="2131628472">
    <w:abstractNumId w:val="4"/>
  </w:num>
  <w:num w:numId="25" w16cid:durableId="1928145936">
    <w:abstractNumId w:val="34"/>
  </w:num>
  <w:num w:numId="26" w16cid:durableId="1000231528">
    <w:abstractNumId w:val="12"/>
  </w:num>
  <w:num w:numId="27" w16cid:durableId="594361442">
    <w:abstractNumId w:val="6"/>
  </w:num>
  <w:num w:numId="28" w16cid:durableId="488980092">
    <w:abstractNumId w:val="11"/>
  </w:num>
  <w:num w:numId="29" w16cid:durableId="1820732907">
    <w:abstractNumId w:val="22"/>
  </w:num>
  <w:num w:numId="30" w16cid:durableId="1597134411">
    <w:abstractNumId w:val="23"/>
  </w:num>
  <w:num w:numId="31" w16cid:durableId="1811049932">
    <w:abstractNumId w:val="19"/>
  </w:num>
  <w:num w:numId="32" w16cid:durableId="1881554762">
    <w:abstractNumId w:val="30"/>
  </w:num>
  <w:num w:numId="33" w16cid:durableId="1819345604">
    <w:abstractNumId w:val="10"/>
  </w:num>
  <w:num w:numId="34" w16cid:durableId="1732463213">
    <w:abstractNumId w:val="25"/>
  </w:num>
  <w:num w:numId="35" w16cid:durableId="659962544">
    <w:abstractNumId w:val="2"/>
  </w:num>
  <w:num w:numId="36" w16cid:durableId="15530751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CE0"/>
    <w:rsid w:val="003154A8"/>
    <w:rsid w:val="005F05CE"/>
    <w:rsid w:val="006574B6"/>
    <w:rsid w:val="00A1717A"/>
    <w:rsid w:val="00A72405"/>
    <w:rsid w:val="00C55CE0"/>
    <w:rsid w:val="00D14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30F9F"/>
  <w15:chartTrackingRefBased/>
  <w15:docId w15:val="{7D856F9C-32A2-415A-98D3-9B66E726C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82D"/>
  </w:style>
  <w:style w:type="paragraph" w:styleId="Heading1">
    <w:name w:val="heading 1"/>
    <w:basedOn w:val="Normal"/>
    <w:next w:val="Normal"/>
    <w:link w:val="Heading1Char"/>
    <w:uiPriority w:val="9"/>
    <w:qFormat/>
    <w:rsid w:val="00D148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5C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5C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5C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5C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5CE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CE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CE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CE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1"/>
    <w:qFormat/>
    <w:rsid w:val="00D1482D"/>
    <w:pPr>
      <w:spacing w:before="0" w:after="0" w:line="259" w:lineRule="auto"/>
      <w:ind w:left="10" w:hanging="10"/>
    </w:pPr>
    <w:rPr>
      <w:rFonts w:ascii="Bookman Old Style" w:eastAsia="Courier New" w:hAnsi="Bookman Old Style" w:cs="Courier New"/>
      <w:color w:val="auto"/>
      <w:sz w:val="24"/>
      <w:szCs w:val="22"/>
    </w:rPr>
  </w:style>
  <w:style w:type="character" w:customStyle="1" w:styleId="Heading1Char">
    <w:name w:val="Heading 1 Char"/>
    <w:basedOn w:val="DefaultParagraphFont"/>
    <w:link w:val="Heading1"/>
    <w:uiPriority w:val="9"/>
    <w:rsid w:val="00D148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5C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5C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5C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5C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5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CE0"/>
    <w:rPr>
      <w:rFonts w:eastAsiaTheme="majorEastAsia" w:cstheme="majorBidi"/>
      <w:color w:val="272727" w:themeColor="text1" w:themeTint="D8"/>
    </w:rPr>
  </w:style>
  <w:style w:type="paragraph" w:styleId="Title">
    <w:name w:val="Title"/>
    <w:basedOn w:val="Normal"/>
    <w:next w:val="Normal"/>
    <w:link w:val="TitleChar"/>
    <w:uiPriority w:val="10"/>
    <w:qFormat/>
    <w:rsid w:val="00C55CE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CE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CE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55CE0"/>
    <w:rPr>
      <w:i/>
      <w:iCs/>
      <w:color w:val="404040" w:themeColor="text1" w:themeTint="BF"/>
    </w:rPr>
  </w:style>
  <w:style w:type="paragraph" w:styleId="ListParagraph">
    <w:name w:val="List Paragraph"/>
    <w:basedOn w:val="Normal"/>
    <w:uiPriority w:val="34"/>
    <w:qFormat/>
    <w:rsid w:val="00C55CE0"/>
    <w:pPr>
      <w:ind w:left="720"/>
      <w:contextualSpacing/>
    </w:pPr>
  </w:style>
  <w:style w:type="character" w:styleId="IntenseEmphasis">
    <w:name w:val="Intense Emphasis"/>
    <w:basedOn w:val="DefaultParagraphFont"/>
    <w:uiPriority w:val="21"/>
    <w:qFormat/>
    <w:rsid w:val="00C55CE0"/>
    <w:rPr>
      <w:i/>
      <w:iCs/>
      <w:color w:val="0F4761" w:themeColor="accent1" w:themeShade="BF"/>
    </w:rPr>
  </w:style>
  <w:style w:type="paragraph" w:styleId="IntenseQuote">
    <w:name w:val="Intense Quote"/>
    <w:basedOn w:val="Normal"/>
    <w:next w:val="Normal"/>
    <w:link w:val="IntenseQuoteChar"/>
    <w:uiPriority w:val="30"/>
    <w:qFormat/>
    <w:rsid w:val="00C55C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CE0"/>
    <w:rPr>
      <w:i/>
      <w:iCs/>
      <w:color w:val="0F4761" w:themeColor="accent1" w:themeShade="BF"/>
    </w:rPr>
  </w:style>
  <w:style w:type="character" w:styleId="IntenseReference">
    <w:name w:val="Intense Reference"/>
    <w:basedOn w:val="DefaultParagraphFont"/>
    <w:uiPriority w:val="32"/>
    <w:qFormat/>
    <w:rsid w:val="00C55CE0"/>
    <w:rPr>
      <w:b/>
      <w:bCs/>
      <w:smallCaps/>
      <w:color w:val="0F4761" w:themeColor="accent1" w:themeShade="BF"/>
      <w:spacing w:val="5"/>
    </w:rPr>
  </w:style>
  <w:style w:type="paragraph" w:styleId="Header">
    <w:name w:val="header"/>
    <w:basedOn w:val="Normal"/>
    <w:link w:val="HeaderChar"/>
    <w:uiPriority w:val="99"/>
    <w:unhideWhenUsed/>
    <w:rsid w:val="00A1717A"/>
    <w:pPr>
      <w:tabs>
        <w:tab w:val="center" w:pos="4680"/>
        <w:tab w:val="right" w:pos="9360"/>
      </w:tabs>
    </w:pPr>
  </w:style>
  <w:style w:type="character" w:customStyle="1" w:styleId="HeaderChar">
    <w:name w:val="Header Char"/>
    <w:basedOn w:val="DefaultParagraphFont"/>
    <w:link w:val="Header"/>
    <w:uiPriority w:val="99"/>
    <w:rsid w:val="00A1717A"/>
  </w:style>
  <w:style w:type="paragraph" w:styleId="Footer">
    <w:name w:val="footer"/>
    <w:basedOn w:val="Normal"/>
    <w:link w:val="FooterChar"/>
    <w:uiPriority w:val="99"/>
    <w:unhideWhenUsed/>
    <w:rsid w:val="00A1717A"/>
    <w:pPr>
      <w:tabs>
        <w:tab w:val="center" w:pos="4680"/>
        <w:tab w:val="right" w:pos="9360"/>
      </w:tabs>
    </w:pPr>
  </w:style>
  <w:style w:type="character" w:customStyle="1" w:styleId="FooterChar">
    <w:name w:val="Footer Char"/>
    <w:basedOn w:val="DefaultParagraphFont"/>
    <w:link w:val="Footer"/>
    <w:uiPriority w:val="99"/>
    <w:rsid w:val="00A1717A"/>
  </w:style>
  <w:style w:type="character" w:styleId="Hyperlink">
    <w:name w:val="Hyperlink"/>
    <w:basedOn w:val="DefaultParagraphFont"/>
    <w:uiPriority w:val="99"/>
    <w:unhideWhenUsed/>
    <w:rsid w:val="00A1717A"/>
    <w:rPr>
      <w:color w:val="467886" w:themeColor="hyperlink"/>
      <w:u w:val="single"/>
    </w:rPr>
  </w:style>
  <w:style w:type="character" w:styleId="UnresolvedMention">
    <w:name w:val="Unresolved Mention"/>
    <w:basedOn w:val="DefaultParagraphFont"/>
    <w:uiPriority w:val="99"/>
    <w:semiHidden/>
    <w:unhideWhenUsed/>
    <w:rsid w:val="00A171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49c54236-f17b-411a-9775-277703d6cfc2" TargetMode="External"/><Relationship Id="rId13" Type="http://schemas.openxmlformats.org/officeDocument/2006/relationships/hyperlink" Target="https://claude.ai/chat/49c54236-f17b-411a-9775-277703d6cfc2" TargetMode="External"/><Relationship Id="rId3" Type="http://schemas.openxmlformats.org/officeDocument/2006/relationships/settings" Target="settings.xml"/><Relationship Id="rId7" Type="http://schemas.openxmlformats.org/officeDocument/2006/relationships/hyperlink" Target="https://claude.ai/chat/49c54236-f17b-411a-9775-277703d6cfc2" TargetMode="External"/><Relationship Id="rId12" Type="http://schemas.openxmlformats.org/officeDocument/2006/relationships/hyperlink" Target="https://claude.ai/chat/49c54236-f17b-411a-9775-277703d6cfc2"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laude.ai/chat/49c54236-f17b-411a-9775-277703d6cfc2"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claude.ai/chat/49c54236-f17b-411a-9775-277703d6cfc2" TargetMode="External"/><Relationship Id="rId4" Type="http://schemas.openxmlformats.org/officeDocument/2006/relationships/webSettings" Target="webSettings.xml"/><Relationship Id="rId9" Type="http://schemas.openxmlformats.org/officeDocument/2006/relationships/hyperlink" Target="https://claude.ai/chat/49c54236-f17b-411a-9775-277703d6cfc2"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4529</Words>
  <Characters>25820</Characters>
  <Application>Microsoft Office Word</Application>
  <DocSecurity>0</DocSecurity>
  <Lines>215</Lines>
  <Paragraphs>60</Paragraphs>
  <ScaleCrop>false</ScaleCrop>
  <Company/>
  <LinksUpToDate>false</LinksUpToDate>
  <CharactersWithSpaces>30289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Dawson, Valerie</dc:creator>
  <cp:keywords/>
  <dc:description/>
  <cp:lastModifiedBy>Dawson, Valerie</cp:lastModifiedBy>
  <cp:revision>2</cp:revision>
  <dcterms:created xsi:type="dcterms:W3CDTF">2025-10-18T01:12:00Z</dcterms:created>
  <dcterms:modified xsi:type="dcterms:W3CDTF">2025-10-18T01:13:00Z</dcterms:modified>
</cp:coreProperties>
</file>