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Наукоемкая разработка 2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Б1.В.ДВ.07.02.02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6,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1.85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146.15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