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Наукоемкая разработка 4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Б1.В.ДВ.07.02.04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