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Основы системного администрирования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Б1.О.17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0.25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21.75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 в Linux.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