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Б1.О.08.01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Денежный рынок и банковская система.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