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Математика для компьютерных наук ч.1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Б1.О.13.01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 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1,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Что такое доказательство: краткое изложение практически всех существующих в математике методов и подходов к доказательству истинности любого утверждения: импликация, контрапозиция, метод перебора, доказательство от противного, математическая индукция, метод бесконечного спуска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Логические выражения и формулы: логические выражения и предикаты, таблицы истинности, конъюнктивные и дизъюнктивные формы, как упростить логические выражения или представить их в универсальном виде, эквивалентность, тавтология, выполнимость функций. Логические законы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Типы данных: множества, операции над множествами, бесконечные множества; последовательности; отношения, свойства отношений, функция как отношение; автоматы; рекурсивные типы данных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