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Наукоемкая разработка 3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Б1.В.ДВ.07.02.03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7,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112.25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1.75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