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Основы кибербезопасности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Б1.О.19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74.15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1.Введение в информационную безопасность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Основы криптографии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Классические веб-уязвимости (клиентские, серверные)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Прочие уязвимости (мобильные, DoS, etc)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Тестирование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Введение в SDLC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Код-ревью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Безопасное развертывание и мониторинг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