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Парадигмы программирования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Б1.О.16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12.75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