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Практикум по программной инженерии 2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Б1.В.ДВ.07.01.02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6,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1.85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146.15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