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мобильных приложений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Б1.В.ДВ.06.05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Языки программирования, применяемые для мобильной разработки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Верстка пользовательского интерфейса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Клиент-серверное взаимодействие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Работа с памятью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Архитектура мобильных приложений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