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Семинар про специализации М2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Б1.В.ДВ.07.02.05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3.3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3.1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6,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7, Зачет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Семестр 8,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31.85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42.25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38.15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42.0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Название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Название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