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2 *Software development for science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Б1.В.ДВ.04.02.02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