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Процессы разработки *Software development processes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Б1.В.10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2.1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7,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Теоретическое изучение принципов AGILE и методологии SCRUM.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2.1. Практическое применение SCRUM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Теоретическое изучение методологии Unified Development Processes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2.1. Практическое применение UDP в командной разработке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