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Тестирование программного обеспечения *Quality assurance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Б1.О.24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