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Алгебра и геометрия *Linear algebra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1.Теория определителей и матриц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Системы линейных уравнений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Линейные пространства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Линейные операторы и квадратичные формы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Приложения к аналитической геометрии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