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Математический анализ *Calculus 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252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252.0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Числовые множества. Функции.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Теория пределов. Непрерывные функции.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Производная. Формула Тейлора. Исследование функции.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Неопределенный интеграл.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Определенный интеграл. Несобственные интегралы.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Числовые ряды. Функциональные ряды. Приближенные вычисления.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