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 1 *Software development for science 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Б1.В.ДВ.04.02.01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