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(выравнивающий курс) *Introduction to programming (for beginners)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Булева алгебра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Сложность алгоритма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Введение в указатели для использования в массивах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Введение в указатели для использования в матрицах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Введение в указатели для структур данных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