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Прямое проектирование информационных систем *Direct design of information systems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описания информационных систем с точки зрения архитектуры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Типовые диаграммы UML и способы их составления для документирования разработанных и разрабатываемых ИС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Типичные ошибки при проектировании ИС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