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Русский язык (для начинающих) *Russian Language (for beginners)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