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Схематизация *Schematization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Б1.В.ДВ.03.01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информатикой;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8,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Основы схематизации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Практика навыка схематизации на примере китайских стратагем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